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BD" w:rsidRPr="00D17DB7" w:rsidRDefault="00D17DB7" w:rsidP="00D17DB7">
      <w:pPr>
        <w:spacing w:after="0"/>
        <w:ind w:firstLine="623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D17DB7">
        <w:rPr>
          <w:rFonts w:ascii="Times New Roman" w:hAnsi="Times New Roman" w:cs="Times New Roman"/>
          <w:b/>
          <w:sz w:val="24"/>
        </w:rPr>
        <w:t>УТВЕРЖДАЮ</w:t>
      </w:r>
    </w:p>
    <w:p w:rsidR="00D17DB7" w:rsidRDefault="00D17DB7" w:rsidP="00D17DB7">
      <w:pPr>
        <w:spacing w:after="0"/>
        <w:ind w:firstLine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«СШ №1»</w:t>
      </w:r>
    </w:p>
    <w:p w:rsidR="00D17DB7" w:rsidRDefault="00D17DB7" w:rsidP="00D17DB7">
      <w:pPr>
        <w:spacing w:after="0"/>
        <w:ind w:firstLine="6237"/>
        <w:rPr>
          <w:rFonts w:ascii="Times New Roman" w:hAnsi="Times New Roman" w:cs="Times New Roman"/>
          <w:sz w:val="24"/>
        </w:rPr>
      </w:pPr>
    </w:p>
    <w:p w:rsidR="00D17DB7" w:rsidRDefault="00D17DB7" w:rsidP="00D17DB7">
      <w:pPr>
        <w:spacing w:after="0"/>
        <w:ind w:firstLine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_____________________Э.М. Леонова</w:t>
      </w:r>
    </w:p>
    <w:p w:rsidR="002B4210" w:rsidRDefault="00D17DB7" w:rsidP="00D17DB7">
      <w:pPr>
        <w:spacing w:after="0"/>
        <w:ind w:firstLine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«___»________________201</w:t>
      </w:r>
      <w:r w:rsidR="0036403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г.</w:t>
      </w:r>
    </w:p>
    <w:p w:rsidR="00D17DB7" w:rsidRPr="002B4210" w:rsidRDefault="00D17DB7" w:rsidP="00D17DB7">
      <w:pPr>
        <w:spacing w:after="0"/>
        <w:ind w:firstLine="6237"/>
        <w:rPr>
          <w:rFonts w:ascii="Times New Roman" w:hAnsi="Times New Roman" w:cs="Times New Roman"/>
          <w:sz w:val="24"/>
        </w:rPr>
      </w:pPr>
    </w:p>
    <w:p w:rsidR="002B4210" w:rsidRPr="00726F56" w:rsidRDefault="002B4210" w:rsidP="00D17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26F56">
        <w:rPr>
          <w:rFonts w:ascii="Times New Roman" w:hAnsi="Times New Roman" w:cs="Times New Roman"/>
          <w:b/>
          <w:sz w:val="26"/>
          <w:szCs w:val="26"/>
        </w:rPr>
        <w:t>ДОРОЖНАЯ КАРТА</w:t>
      </w:r>
    </w:p>
    <w:p w:rsidR="002B4210" w:rsidRPr="00726F56" w:rsidRDefault="002B4210" w:rsidP="00D17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F56">
        <w:rPr>
          <w:rFonts w:ascii="Times New Roman" w:hAnsi="Times New Roman" w:cs="Times New Roman"/>
          <w:b/>
          <w:sz w:val="26"/>
          <w:szCs w:val="26"/>
        </w:rPr>
        <w:t>мероприятий по проведению ГИА обучающихся,</w:t>
      </w:r>
    </w:p>
    <w:p w:rsidR="002B4210" w:rsidRPr="00726F56" w:rsidRDefault="002B4210" w:rsidP="00D17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6F56">
        <w:rPr>
          <w:rFonts w:ascii="Times New Roman" w:hAnsi="Times New Roman" w:cs="Times New Roman"/>
          <w:b/>
          <w:sz w:val="26"/>
          <w:szCs w:val="26"/>
        </w:rPr>
        <w:t>освоивших</w:t>
      </w:r>
      <w:proofErr w:type="gramEnd"/>
      <w:r w:rsidRPr="00726F56">
        <w:rPr>
          <w:rFonts w:ascii="Times New Roman" w:hAnsi="Times New Roman" w:cs="Times New Roman"/>
          <w:b/>
          <w:sz w:val="26"/>
          <w:szCs w:val="26"/>
        </w:rPr>
        <w:t xml:space="preserve"> образовательные программы основного общего,</w:t>
      </w:r>
    </w:p>
    <w:p w:rsidR="002B4210" w:rsidRPr="00726F56" w:rsidRDefault="002209B8" w:rsidP="00D17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среднего </w:t>
      </w:r>
      <w:r w:rsidR="002B4210" w:rsidRPr="00726F56">
        <w:rPr>
          <w:rFonts w:ascii="Times New Roman" w:hAnsi="Times New Roman" w:cs="Times New Roman"/>
          <w:b/>
          <w:sz w:val="26"/>
          <w:szCs w:val="26"/>
        </w:rPr>
        <w:t>общего образования</w:t>
      </w:r>
    </w:p>
    <w:p w:rsidR="002B4210" w:rsidRDefault="002B4210" w:rsidP="00D17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F56">
        <w:rPr>
          <w:rFonts w:ascii="Times New Roman" w:hAnsi="Times New Roman" w:cs="Times New Roman"/>
          <w:b/>
          <w:sz w:val="26"/>
          <w:szCs w:val="26"/>
        </w:rPr>
        <w:t>в 201</w:t>
      </w:r>
      <w:r w:rsidR="0036403C">
        <w:rPr>
          <w:rFonts w:ascii="Times New Roman" w:hAnsi="Times New Roman" w:cs="Times New Roman"/>
          <w:b/>
          <w:sz w:val="26"/>
          <w:szCs w:val="26"/>
        </w:rPr>
        <w:t>8</w:t>
      </w:r>
      <w:r w:rsidRPr="00726F56">
        <w:rPr>
          <w:rFonts w:ascii="Times New Roman" w:hAnsi="Times New Roman" w:cs="Times New Roman"/>
          <w:b/>
          <w:sz w:val="26"/>
          <w:szCs w:val="26"/>
        </w:rPr>
        <w:t>-201</w:t>
      </w:r>
      <w:r w:rsidR="0036403C">
        <w:rPr>
          <w:rFonts w:ascii="Times New Roman" w:hAnsi="Times New Roman" w:cs="Times New Roman"/>
          <w:b/>
          <w:sz w:val="26"/>
          <w:szCs w:val="26"/>
        </w:rPr>
        <w:t>9</w:t>
      </w:r>
      <w:r w:rsidRPr="00726F56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D17DB7" w:rsidRPr="00726F56" w:rsidRDefault="00D17DB7" w:rsidP="00D17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17" w:type="pct"/>
        <w:tblLayout w:type="fixed"/>
        <w:tblLook w:val="04A0"/>
      </w:tblPr>
      <w:tblGrid>
        <w:gridCol w:w="566"/>
        <w:gridCol w:w="4051"/>
        <w:gridCol w:w="2033"/>
        <w:gridCol w:w="123"/>
        <w:gridCol w:w="1863"/>
        <w:gridCol w:w="1963"/>
      </w:tblGrid>
      <w:tr w:rsidR="00270C03" w:rsidRPr="00804050" w:rsidTr="00804050">
        <w:tc>
          <w:tcPr>
            <w:tcW w:w="267" w:type="pct"/>
            <w:vAlign w:val="center"/>
          </w:tcPr>
          <w:p w:rsidR="002B4210" w:rsidRPr="00804050" w:rsidRDefault="002B4210" w:rsidP="00804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4050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80405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804050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911" w:type="pct"/>
            <w:vAlign w:val="center"/>
          </w:tcPr>
          <w:p w:rsidR="002B4210" w:rsidRPr="00804050" w:rsidRDefault="002B4210" w:rsidP="00804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4050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959" w:type="pct"/>
            <w:vAlign w:val="center"/>
          </w:tcPr>
          <w:p w:rsidR="002B4210" w:rsidRPr="00804050" w:rsidRDefault="002B4210" w:rsidP="00804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4050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  <w:tc>
          <w:tcPr>
            <w:tcW w:w="936" w:type="pct"/>
            <w:gridSpan w:val="2"/>
            <w:vAlign w:val="center"/>
          </w:tcPr>
          <w:p w:rsidR="002B4210" w:rsidRPr="00804050" w:rsidRDefault="002B4210" w:rsidP="00804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405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927" w:type="pct"/>
            <w:vAlign w:val="center"/>
          </w:tcPr>
          <w:p w:rsidR="002B4210" w:rsidRPr="00804050" w:rsidRDefault="002B4210" w:rsidP="008040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4050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B4210" w:rsidTr="00804050">
        <w:tc>
          <w:tcPr>
            <w:tcW w:w="5000" w:type="pct"/>
            <w:gridSpan w:val="6"/>
            <w:vAlign w:val="center"/>
          </w:tcPr>
          <w:p w:rsidR="00726F56" w:rsidRDefault="002B4210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Нормативное правовое, инструктивно-методическое обеспечение ГИА </w:t>
            </w:r>
            <w:proofErr w:type="gramStart"/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, освоивших образовательные программы основного общего,</w:t>
            </w:r>
          </w:p>
          <w:p w:rsidR="002B4210" w:rsidRPr="00726F56" w:rsidRDefault="007D522F" w:rsidP="007D522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среднего  </w:t>
            </w:r>
            <w:r w:rsidR="002B4210" w:rsidRPr="00726F56">
              <w:rPr>
                <w:rFonts w:ascii="Times New Roman" w:hAnsi="Times New Roman" w:cs="Times New Roman"/>
                <w:b/>
                <w:i/>
                <w:sz w:val="24"/>
              </w:rPr>
              <w:t>общего образования</w:t>
            </w:r>
          </w:p>
        </w:tc>
      </w:tr>
      <w:tr w:rsidR="00270C03" w:rsidTr="00804050">
        <w:tc>
          <w:tcPr>
            <w:tcW w:w="267" w:type="pct"/>
          </w:tcPr>
          <w:p w:rsidR="002B4210" w:rsidRDefault="002B42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911" w:type="pct"/>
          </w:tcPr>
          <w:p w:rsidR="002B4210" w:rsidRDefault="002B4210" w:rsidP="00DD3B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приказов, регламентирующих организацию и проведение ГИА обучающихся, освоивших образовательные программы осно</w:t>
            </w:r>
            <w:r w:rsidR="007D522F">
              <w:rPr>
                <w:rFonts w:ascii="Times New Roman" w:hAnsi="Times New Roman" w:cs="Times New Roman"/>
                <w:sz w:val="24"/>
              </w:rPr>
              <w:t xml:space="preserve">вного общего, среднего </w:t>
            </w:r>
            <w:r>
              <w:rPr>
                <w:rFonts w:ascii="Times New Roman" w:hAnsi="Times New Roman" w:cs="Times New Roman"/>
                <w:sz w:val="24"/>
              </w:rPr>
              <w:t xml:space="preserve"> общего образования</w:t>
            </w:r>
          </w:p>
        </w:tc>
        <w:tc>
          <w:tcPr>
            <w:tcW w:w="959" w:type="pct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Приказы</w:t>
            </w:r>
          </w:p>
        </w:tc>
        <w:tc>
          <w:tcPr>
            <w:tcW w:w="936" w:type="pct"/>
            <w:gridSpan w:val="2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927" w:type="pct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270C03" w:rsidTr="00804050">
        <w:tc>
          <w:tcPr>
            <w:tcW w:w="267" w:type="pct"/>
          </w:tcPr>
          <w:p w:rsidR="002B4210" w:rsidRDefault="002B42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911" w:type="pct"/>
          </w:tcPr>
          <w:p w:rsidR="002B4210" w:rsidRDefault="002B4210" w:rsidP="00002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банка нормативных документов федерального, муниципального и школьного уровней по подготовке и проведение ГИА в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  <w:tc>
          <w:tcPr>
            <w:tcW w:w="959" w:type="pct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 нормативных документов школьного уровня</w:t>
            </w:r>
          </w:p>
        </w:tc>
        <w:tc>
          <w:tcPr>
            <w:tcW w:w="936" w:type="pct"/>
            <w:gridSpan w:val="2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927" w:type="pct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270C03" w:rsidTr="00804050">
        <w:tc>
          <w:tcPr>
            <w:tcW w:w="267" w:type="pct"/>
          </w:tcPr>
          <w:p w:rsidR="002B4210" w:rsidRDefault="002B42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911" w:type="pct"/>
          </w:tcPr>
          <w:p w:rsidR="002B4210" w:rsidRDefault="002B4210" w:rsidP="00002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школьной нормативной документации по подготовке и проведению ГИА выпускников 9, 11 классов в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  <w:tc>
          <w:tcPr>
            <w:tcW w:w="959" w:type="pct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 нормативных документов школьного уровня</w:t>
            </w:r>
          </w:p>
        </w:tc>
        <w:tc>
          <w:tcPr>
            <w:tcW w:w="936" w:type="pct"/>
            <w:gridSpan w:val="2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927" w:type="pct"/>
            <w:vAlign w:val="center"/>
          </w:tcPr>
          <w:p w:rsidR="002B4210" w:rsidRDefault="002B4210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D823FF" w:rsidTr="00804050">
        <w:tc>
          <w:tcPr>
            <w:tcW w:w="5000" w:type="pct"/>
            <w:gridSpan w:val="6"/>
            <w:vAlign w:val="center"/>
          </w:tcPr>
          <w:p w:rsidR="00D823FF" w:rsidRDefault="00D823FF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Организация информирования участников ГИА, их родителей (законных представителей), общественности по вопросам организации и проведения ГИА</w:t>
            </w:r>
          </w:p>
          <w:p w:rsidR="002475F1" w:rsidRPr="00726F56" w:rsidRDefault="002475F1" w:rsidP="002475F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70C03" w:rsidTr="00804050">
        <w:tc>
          <w:tcPr>
            <w:tcW w:w="267" w:type="pct"/>
          </w:tcPr>
          <w:p w:rsidR="002B4210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911" w:type="pct"/>
          </w:tcPr>
          <w:p w:rsidR="002B4210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методических рекомендаций по подготовке выпускников 9,11 классов к ГИА</w:t>
            </w:r>
          </w:p>
        </w:tc>
        <w:tc>
          <w:tcPr>
            <w:tcW w:w="959" w:type="pct"/>
            <w:vAlign w:val="center"/>
          </w:tcPr>
          <w:p w:rsidR="002B4210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предметных МО</w:t>
            </w:r>
          </w:p>
        </w:tc>
        <w:tc>
          <w:tcPr>
            <w:tcW w:w="936" w:type="pct"/>
            <w:gridSpan w:val="2"/>
            <w:vAlign w:val="center"/>
          </w:tcPr>
          <w:p w:rsidR="002B4210" w:rsidRDefault="00D823FF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7" w:type="pct"/>
            <w:vAlign w:val="center"/>
          </w:tcPr>
          <w:p w:rsidR="002B4210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726F56" w:rsidTr="00804050">
        <w:tc>
          <w:tcPr>
            <w:tcW w:w="267" w:type="pct"/>
          </w:tcPr>
          <w:p w:rsidR="00D823FF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1911" w:type="pct"/>
          </w:tcPr>
          <w:p w:rsidR="00D823FF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нормативных документов по формам проведения ГИА выпускников 9,11 классов</w:t>
            </w:r>
          </w:p>
        </w:tc>
        <w:tc>
          <w:tcPr>
            <w:tcW w:w="959" w:type="pct"/>
            <w:vAlign w:val="center"/>
          </w:tcPr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учителей-предметников</w:t>
            </w:r>
          </w:p>
        </w:tc>
        <w:tc>
          <w:tcPr>
            <w:tcW w:w="936" w:type="pct"/>
            <w:gridSpan w:val="2"/>
            <w:vAlign w:val="center"/>
          </w:tcPr>
          <w:p w:rsidR="00D823FF" w:rsidRDefault="0021113A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927" w:type="pct"/>
            <w:vAlign w:val="center"/>
          </w:tcPr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предметных МО</w:t>
            </w:r>
          </w:p>
        </w:tc>
      </w:tr>
      <w:tr w:rsidR="00726F56" w:rsidTr="00804050">
        <w:tc>
          <w:tcPr>
            <w:tcW w:w="267" w:type="pct"/>
          </w:tcPr>
          <w:p w:rsidR="00D823FF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911" w:type="pct"/>
          </w:tcPr>
          <w:p w:rsidR="00D823FF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выпускников 11 классов с формами проведения ГИА</w:t>
            </w:r>
          </w:p>
        </w:tc>
        <w:tc>
          <w:tcPr>
            <w:tcW w:w="959" w:type="pct"/>
            <w:vAlign w:val="center"/>
          </w:tcPr>
          <w:p w:rsidR="00D17DB7" w:rsidRDefault="00D823FF" w:rsidP="002475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для выпускников 11 классов</w:t>
            </w:r>
          </w:p>
        </w:tc>
        <w:tc>
          <w:tcPr>
            <w:tcW w:w="936" w:type="pct"/>
            <w:gridSpan w:val="2"/>
            <w:vAlign w:val="center"/>
          </w:tcPr>
          <w:p w:rsidR="00D823FF" w:rsidRDefault="006E3210" w:rsidP="006E32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  <w:r w:rsidR="00D823FF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D823F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927" w:type="pct"/>
            <w:vAlign w:val="center"/>
          </w:tcPr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Хитрич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Ф.Д.</w:t>
            </w:r>
          </w:p>
        </w:tc>
      </w:tr>
      <w:tr w:rsidR="00726F56" w:rsidTr="00804050">
        <w:tc>
          <w:tcPr>
            <w:tcW w:w="267" w:type="pct"/>
          </w:tcPr>
          <w:p w:rsidR="00D823FF" w:rsidRDefault="00D82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1911" w:type="pct"/>
          </w:tcPr>
          <w:p w:rsidR="00D823FF" w:rsidRDefault="00D823FF" w:rsidP="000024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нормативно-правовой документации учителями-предметниками, классными руководителями по подготовке и проведению ГИА в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  <w:tc>
          <w:tcPr>
            <w:tcW w:w="959" w:type="pct"/>
            <w:vAlign w:val="center"/>
          </w:tcPr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учителей-предметников, классных руководителей</w:t>
            </w:r>
          </w:p>
        </w:tc>
        <w:tc>
          <w:tcPr>
            <w:tcW w:w="936" w:type="pct"/>
            <w:gridSpan w:val="2"/>
            <w:vAlign w:val="center"/>
          </w:tcPr>
          <w:p w:rsidR="00D823FF" w:rsidRDefault="00AB496F" w:rsidP="00AB49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  <w:r w:rsidR="00D823FF">
              <w:rPr>
                <w:rFonts w:ascii="Times New Roman" w:hAnsi="Times New Roman" w:cs="Times New Roman"/>
                <w:sz w:val="24"/>
              </w:rPr>
              <w:t>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 w:rsidR="00D823FF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927" w:type="pct"/>
            <w:vAlign w:val="center"/>
          </w:tcPr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  <w:p w:rsidR="00D823FF" w:rsidRDefault="00D823F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F56" w:rsidTr="00804050">
        <w:tc>
          <w:tcPr>
            <w:tcW w:w="267" w:type="pct"/>
          </w:tcPr>
          <w:p w:rsidR="00D253BB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911" w:type="pct"/>
          </w:tcPr>
          <w:p w:rsidR="00D253BB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участников итоговой аттестации по вопросам организации и проведения ГИА</w:t>
            </w:r>
          </w:p>
        </w:tc>
        <w:tc>
          <w:tcPr>
            <w:tcW w:w="959" w:type="pct"/>
            <w:vAlign w:val="center"/>
          </w:tcPr>
          <w:p w:rsidR="00D253BB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для учащихся, родительские собрания</w:t>
            </w:r>
          </w:p>
          <w:p w:rsidR="007D522F" w:rsidRDefault="007D522F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6" w:type="pct"/>
            <w:gridSpan w:val="2"/>
            <w:vAlign w:val="center"/>
          </w:tcPr>
          <w:p w:rsidR="00D253BB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927" w:type="pct"/>
            <w:vAlign w:val="center"/>
          </w:tcPr>
          <w:p w:rsidR="00D253BB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726F56" w:rsidTr="00804050">
        <w:tc>
          <w:tcPr>
            <w:tcW w:w="267" w:type="pct"/>
          </w:tcPr>
          <w:p w:rsidR="00D253BB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2.6</w:t>
            </w:r>
          </w:p>
        </w:tc>
        <w:tc>
          <w:tcPr>
            <w:tcW w:w="1911" w:type="pct"/>
          </w:tcPr>
          <w:p w:rsidR="00D253BB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Организация консультирования выпускников 9, 11 классов и их родителей (законных представителей), общественности по вопросам организации и проведения ГИА обучающихся, освоивших образовательные программы осно</w:t>
            </w:r>
            <w:r w:rsidR="007D522F">
              <w:rPr>
                <w:rFonts w:ascii="Times New Roman" w:hAnsi="Times New Roman" w:cs="Times New Roman"/>
                <w:sz w:val="24"/>
              </w:rPr>
              <w:t xml:space="preserve">вного общего, среднего </w:t>
            </w:r>
            <w:r>
              <w:rPr>
                <w:rFonts w:ascii="Times New Roman" w:hAnsi="Times New Roman" w:cs="Times New Roman"/>
                <w:sz w:val="24"/>
              </w:rPr>
              <w:t xml:space="preserve"> общего образования</w:t>
            </w:r>
          </w:p>
          <w:p w:rsidR="00D17DB7" w:rsidRDefault="00D17D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9" w:type="pct"/>
            <w:vAlign w:val="center"/>
          </w:tcPr>
          <w:p w:rsidR="00D253BB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для учащихся 11 класса и их родителей на информационном стенде школы</w:t>
            </w:r>
          </w:p>
        </w:tc>
        <w:tc>
          <w:tcPr>
            <w:tcW w:w="936" w:type="pct"/>
            <w:gridSpan w:val="2"/>
            <w:vAlign w:val="center"/>
          </w:tcPr>
          <w:p w:rsidR="00D253BB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927" w:type="pct"/>
            <w:vAlign w:val="center"/>
          </w:tcPr>
          <w:p w:rsidR="00D253BB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D253BB" w:rsidTr="00804050">
        <w:tc>
          <w:tcPr>
            <w:tcW w:w="5000" w:type="pct"/>
            <w:gridSpan w:val="6"/>
            <w:vAlign w:val="center"/>
          </w:tcPr>
          <w:p w:rsidR="00D253BB" w:rsidRDefault="00D253BB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Обеспечение условий организации и проведения ГИА обучающихся, освоивших образовательные программы осно</w:t>
            </w:r>
            <w:r w:rsidR="007D522F">
              <w:rPr>
                <w:rFonts w:ascii="Times New Roman" w:hAnsi="Times New Roman" w:cs="Times New Roman"/>
                <w:b/>
                <w:i/>
                <w:sz w:val="24"/>
              </w:rPr>
              <w:t xml:space="preserve">вного общего, среднего </w:t>
            </w: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 общего образования</w:t>
            </w:r>
          </w:p>
          <w:p w:rsidR="00D17DB7" w:rsidRPr="00726F56" w:rsidRDefault="00D17DB7" w:rsidP="00D17DB7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26F56" w:rsidTr="00804050">
        <w:tc>
          <w:tcPr>
            <w:tcW w:w="267" w:type="pct"/>
          </w:tcPr>
          <w:p w:rsidR="00D823FF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1911" w:type="pct"/>
          </w:tcPr>
          <w:p w:rsidR="00D823FF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заявлений от выпускников 9, 11 классов о выборе предметов для сдачи ГИА и форме сдачи экзамена</w:t>
            </w:r>
          </w:p>
        </w:tc>
        <w:tc>
          <w:tcPr>
            <w:tcW w:w="1016" w:type="pct"/>
            <w:gridSpan w:val="2"/>
            <w:vAlign w:val="center"/>
          </w:tcPr>
          <w:p w:rsidR="00D823FF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заявлений, оформление журналов учета заявлений</w:t>
            </w:r>
          </w:p>
        </w:tc>
        <w:tc>
          <w:tcPr>
            <w:tcW w:w="879" w:type="pct"/>
            <w:vAlign w:val="center"/>
          </w:tcPr>
          <w:p w:rsidR="00EE5F56" w:rsidRDefault="00EE5F56" w:rsidP="00EE5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 до 01.02.2019</w:t>
            </w:r>
          </w:p>
          <w:p w:rsidR="00D823FF" w:rsidRDefault="00D253BB" w:rsidP="00EE5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5F56">
              <w:rPr>
                <w:rFonts w:ascii="Times New Roman" w:hAnsi="Times New Roman" w:cs="Times New Roman"/>
                <w:sz w:val="24"/>
              </w:rPr>
              <w:t>9 класс до 01.03.2019</w:t>
            </w:r>
          </w:p>
        </w:tc>
        <w:tc>
          <w:tcPr>
            <w:tcW w:w="927" w:type="pct"/>
            <w:vAlign w:val="center"/>
          </w:tcPr>
          <w:p w:rsidR="00D823FF" w:rsidRDefault="00415A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уководители.</w:t>
            </w:r>
          </w:p>
          <w:p w:rsidR="00415ABB" w:rsidRDefault="00415A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Симонова Н.М.</w:t>
            </w:r>
          </w:p>
        </w:tc>
      </w:tr>
      <w:tr w:rsidR="00726F56" w:rsidTr="00804050">
        <w:tc>
          <w:tcPr>
            <w:tcW w:w="267" w:type="pct"/>
          </w:tcPr>
          <w:p w:rsidR="00D823FF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1911" w:type="pct"/>
          </w:tcPr>
          <w:p w:rsidR="00D823FF" w:rsidRDefault="00D253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уголков по подготовке ГИА в учебных кабинетах</w:t>
            </w:r>
          </w:p>
        </w:tc>
        <w:tc>
          <w:tcPr>
            <w:tcW w:w="1016" w:type="pct"/>
            <w:gridSpan w:val="2"/>
            <w:vAlign w:val="center"/>
          </w:tcPr>
          <w:p w:rsidR="00D823FF" w:rsidRDefault="00D253BB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Уголки по подготовке к экзаменам в учебных кабинетах</w:t>
            </w:r>
          </w:p>
        </w:tc>
        <w:tc>
          <w:tcPr>
            <w:tcW w:w="879" w:type="pct"/>
            <w:vAlign w:val="center"/>
          </w:tcPr>
          <w:p w:rsidR="00D823FF" w:rsidRDefault="00263196" w:rsidP="00263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  <w:r w:rsidR="00D253BB">
              <w:rPr>
                <w:rFonts w:ascii="Times New Roman" w:hAnsi="Times New Roman" w:cs="Times New Roman"/>
                <w:sz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D253BB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270C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6CC8">
              <w:rPr>
                <w:rFonts w:ascii="Times New Roman" w:hAnsi="Times New Roman" w:cs="Times New Roman"/>
                <w:sz w:val="24"/>
              </w:rPr>
              <w:t>с постоянным обновлением материала</w:t>
            </w:r>
          </w:p>
        </w:tc>
        <w:tc>
          <w:tcPr>
            <w:tcW w:w="927" w:type="pct"/>
            <w:vAlign w:val="center"/>
          </w:tcPr>
          <w:p w:rsidR="00D823FF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726F56" w:rsidTr="00804050">
        <w:tc>
          <w:tcPr>
            <w:tcW w:w="267" w:type="pct"/>
          </w:tcPr>
          <w:p w:rsidR="00270C03" w:rsidRDefault="00270C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1911" w:type="pct"/>
          </w:tcPr>
          <w:p w:rsidR="00270C03" w:rsidRDefault="00270C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промежуточного контроля сформированности ключевых компетенций выпускников 11 классов и качества подготовки к ГИА</w:t>
            </w:r>
          </w:p>
        </w:tc>
        <w:tc>
          <w:tcPr>
            <w:tcW w:w="1016" w:type="pct"/>
            <w:gridSpan w:val="2"/>
            <w:vAlign w:val="center"/>
          </w:tcPr>
          <w:p w:rsidR="00270C03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Репетиционные экзамены с </w:t>
            </w:r>
            <w:r w:rsidR="00D90EE3" w:rsidRPr="00D90EE3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анализом</w:t>
            </w:r>
            <w:r w:rsidRPr="00D90EE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879" w:type="pct"/>
            <w:vAlign w:val="center"/>
          </w:tcPr>
          <w:p w:rsidR="00270C03" w:rsidRDefault="00270C03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г. – январь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270C03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Т.Г., учителя-предметники</w:t>
            </w:r>
          </w:p>
        </w:tc>
      </w:tr>
      <w:tr w:rsidR="00726F56" w:rsidTr="00804050">
        <w:tc>
          <w:tcPr>
            <w:tcW w:w="267" w:type="pct"/>
          </w:tcPr>
          <w:p w:rsidR="00D823FF" w:rsidRDefault="00270C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1911" w:type="pct"/>
          </w:tcPr>
          <w:p w:rsidR="00D823FF" w:rsidRDefault="00270C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психолога для выпускников 9, 11 классов, родителей, учителей-предметников по подготовке к ГИА</w:t>
            </w:r>
          </w:p>
        </w:tc>
        <w:tc>
          <w:tcPr>
            <w:tcW w:w="1016" w:type="pct"/>
            <w:gridSpan w:val="2"/>
            <w:vAlign w:val="center"/>
          </w:tcPr>
          <w:p w:rsidR="00D823FF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психолога</w:t>
            </w:r>
          </w:p>
        </w:tc>
        <w:tc>
          <w:tcPr>
            <w:tcW w:w="879" w:type="pct"/>
            <w:vAlign w:val="center"/>
          </w:tcPr>
          <w:p w:rsidR="00D823FF" w:rsidRDefault="00270C03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– май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D823FF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Проскурина И.Е.</w:t>
            </w:r>
          </w:p>
        </w:tc>
      </w:tr>
      <w:tr w:rsidR="00270C03" w:rsidTr="00804050">
        <w:tc>
          <w:tcPr>
            <w:tcW w:w="267" w:type="pct"/>
          </w:tcPr>
          <w:p w:rsidR="00270C03" w:rsidRDefault="00270C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1911" w:type="pct"/>
          </w:tcPr>
          <w:p w:rsidR="00270C03" w:rsidRDefault="00270C03" w:rsidP="000024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информационно-методического стенда по подготовке к ГИА в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  <w:tc>
          <w:tcPr>
            <w:tcW w:w="1016" w:type="pct"/>
            <w:gridSpan w:val="2"/>
            <w:vAlign w:val="center"/>
          </w:tcPr>
          <w:p w:rsidR="00270C03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Стенд «ЕГЭ»</w:t>
            </w:r>
          </w:p>
        </w:tc>
        <w:tc>
          <w:tcPr>
            <w:tcW w:w="879" w:type="pct"/>
            <w:vAlign w:val="center"/>
          </w:tcPr>
          <w:p w:rsidR="00270C03" w:rsidRDefault="00D31F74" w:rsidP="00D31F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октября</w:t>
            </w:r>
            <w:r w:rsidR="00726F56">
              <w:rPr>
                <w:rFonts w:ascii="Times New Roman" w:hAnsi="Times New Roman" w:cs="Times New Roman"/>
                <w:sz w:val="24"/>
              </w:rPr>
              <w:t>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 w:rsidR="00726F56">
              <w:rPr>
                <w:rFonts w:ascii="Times New Roman" w:hAnsi="Times New Roman" w:cs="Times New Roman"/>
                <w:sz w:val="24"/>
              </w:rPr>
              <w:t>г</w:t>
            </w:r>
            <w:r w:rsidR="00270C03">
              <w:rPr>
                <w:rFonts w:ascii="Times New Roman" w:hAnsi="Times New Roman" w:cs="Times New Roman"/>
                <w:sz w:val="24"/>
              </w:rPr>
              <w:t xml:space="preserve"> с постоянным обновление</w:t>
            </w:r>
            <w:r w:rsidR="00041F35">
              <w:rPr>
                <w:rFonts w:ascii="Times New Roman" w:hAnsi="Times New Roman" w:cs="Times New Roman"/>
                <w:sz w:val="24"/>
              </w:rPr>
              <w:t>м</w:t>
            </w:r>
            <w:r w:rsidR="00270C03">
              <w:rPr>
                <w:rFonts w:ascii="Times New Roman" w:hAnsi="Times New Roman" w:cs="Times New Roman"/>
                <w:sz w:val="24"/>
              </w:rPr>
              <w:t xml:space="preserve"> материала</w:t>
            </w:r>
          </w:p>
        </w:tc>
        <w:tc>
          <w:tcPr>
            <w:tcW w:w="927" w:type="pct"/>
            <w:vAlign w:val="center"/>
          </w:tcPr>
          <w:p w:rsidR="00270C03" w:rsidRDefault="00270C0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270C03" w:rsidTr="00804050">
        <w:tc>
          <w:tcPr>
            <w:tcW w:w="5000" w:type="pct"/>
            <w:gridSpan w:val="6"/>
            <w:vAlign w:val="center"/>
          </w:tcPr>
          <w:p w:rsidR="00270C03" w:rsidRDefault="00270C03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Подготовка </w:t>
            </w:r>
            <w:r w:rsidR="00D90EE3" w:rsidRPr="00726F56">
              <w:rPr>
                <w:rFonts w:ascii="Times New Roman" w:hAnsi="Times New Roman" w:cs="Times New Roman"/>
                <w:b/>
                <w:i/>
                <w:sz w:val="24"/>
              </w:rPr>
              <w:t>запросов о предоставлении информации</w:t>
            </w:r>
          </w:p>
          <w:p w:rsidR="00D17DB7" w:rsidRPr="00726F56" w:rsidRDefault="00D17DB7" w:rsidP="00FD03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70C03" w:rsidTr="00804050">
        <w:tc>
          <w:tcPr>
            <w:tcW w:w="267" w:type="pct"/>
          </w:tcPr>
          <w:p w:rsidR="00270C03" w:rsidRDefault="00D90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911" w:type="pct"/>
          </w:tcPr>
          <w:p w:rsidR="00270C03" w:rsidRDefault="00D90EE3" w:rsidP="00406C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информации о выпускниках 9, 11 классов, работниках ППЭ для составления базы данных в РИС «Планирование ГИА-9 201</w:t>
            </w:r>
            <w:r w:rsidR="00406CC8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», РИС «Планирование ГИА (ЕГЭ)»</w:t>
            </w:r>
          </w:p>
        </w:tc>
        <w:tc>
          <w:tcPr>
            <w:tcW w:w="1017" w:type="pct"/>
            <w:gridSpan w:val="2"/>
            <w:vAlign w:val="center"/>
          </w:tcPr>
          <w:p w:rsidR="00270C03" w:rsidRDefault="00D90EE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Информации, отчеты, экспортные файлы</w:t>
            </w:r>
          </w:p>
        </w:tc>
        <w:tc>
          <w:tcPr>
            <w:tcW w:w="878" w:type="pct"/>
            <w:vAlign w:val="center"/>
          </w:tcPr>
          <w:p w:rsidR="00270C03" w:rsidRDefault="00327B11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D90EE3">
              <w:rPr>
                <w:rFonts w:ascii="Times New Roman" w:hAnsi="Times New Roman" w:cs="Times New Roman"/>
                <w:sz w:val="24"/>
              </w:rPr>
              <w:t xml:space="preserve"> – май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 w:rsidR="00D90EE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270C03" w:rsidRDefault="00402D42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Симонова Н.М.</w:t>
            </w:r>
          </w:p>
        </w:tc>
      </w:tr>
      <w:tr w:rsidR="00270C03" w:rsidTr="00804050">
        <w:tc>
          <w:tcPr>
            <w:tcW w:w="267" w:type="pct"/>
          </w:tcPr>
          <w:p w:rsidR="00270C03" w:rsidRDefault="00D90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1911" w:type="pct"/>
          </w:tcPr>
          <w:p w:rsidR="00270C03" w:rsidRDefault="00D90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приказа о предоставлении транспортных схем доставки выпускников 11 классов в ППЭ</w:t>
            </w:r>
          </w:p>
        </w:tc>
        <w:tc>
          <w:tcPr>
            <w:tcW w:w="1017" w:type="pct"/>
            <w:gridSpan w:val="2"/>
            <w:vAlign w:val="center"/>
          </w:tcPr>
          <w:p w:rsidR="00270C03" w:rsidRDefault="00D90EE3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о схемах доставки выпускников 11 классов в ППЭ</w:t>
            </w:r>
          </w:p>
          <w:p w:rsidR="00FD030C" w:rsidRDefault="00FD030C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pct"/>
            <w:vAlign w:val="center"/>
          </w:tcPr>
          <w:p w:rsidR="00270C03" w:rsidRDefault="00D90EE3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927" w:type="pct"/>
            <w:vAlign w:val="center"/>
          </w:tcPr>
          <w:p w:rsidR="00270C03" w:rsidRDefault="00402D42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D90EE3" w:rsidTr="00804050">
        <w:tc>
          <w:tcPr>
            <w:tcW w:w="5000" w:type="pct"/>
            <w:gridSpan w:val="6"/>
            <w:vAlign w:val="center"/>
          </w:tcPr>
          <w:p w:rsidR="00D17DB7" w:rsidRPr="00FD030C" w:rsidRDefault="002D7E65" w:rsidP="00FD03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7DB7">
              <w:rPr>
                <w:rFonts w:ascii="Times New Roman" w:hAnsi="Times New Roman" w:cs="Times New Roman"/>
                <w:b/>
                <w:i/>
                <w:sz w:val="24"/>
              </w:rPr>
              <w:t>Организация мероприятий по обеспечению ППЭ экзаменационными материалами для проведения ГИА</w:t>
            </w:r>
          </w:p>
        </w:tc>
      </w:tr>
      <w:tr w:rsidR="00D90EE3" w:rsidTr="00804050">
        <w:tc>
          <w:tcPr>
            <w:tcW w:w="267" w:type="pct"/>
          </w:tcPr>
          <w:p w:rsidR="00D90EE3" w:rsidRDefault="002D7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1911" w:type="pct"/>
          </w:tcPr>
          <w:p w:rsidR="00D90EE3" w:rsidRDefault="002D7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на ППЭ материалов для проведения ГИА</w:t>
            </w:r>
            <w:r w:rsidR="00C6035A">
              <w:rPr>
                <w:rFonts w:ascii="Times New Roman" w:hAnsi="Times New Roman" w:cs="Times New Roman"/>
                <w:sz w:val="24"/>
              </w:rPr>
              <w:t xml:space="preserve"> (при потребности)</w:t>
            </w:r>
          </w:p>
        </w:tc>
        <w:tc>
          <w:tcPr>
            <w:tcW w:w="1017" w:type="pct"/>
            <w:gridSpan w:val="2"/>
            <w:vAlign w:val="center"/>
          </w:tcPr>
          <w:p w:rsidR="00D90EE3" w:rsidRDefault="002D7E65" w:rsidP="0080405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Бланки ответов, листы, папки, файлы, конверты, </w:t>
            </w:r>
            <w:r w:rsidRPr="002475F1">
              <w:rPr>
                <w:rFonts w:ascii="Times New Roman" w:hAnsi="Times New Roman" w:cs="Times New Roman"/>
                <w:sz w:val="24"/>
              </w:rPr>
              <w:t>диски, видеонаблюдение</w:t>
            </w:r>
          </w:p>
          <w:p w:rsidR="00D17DB7" w:rsidRDefault="00D17DB7" w:rsidP="0080405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17DB7" w:rsidRDefault="00D17DB7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pct"/>
            <w:vAlign w:val="center"/>
          </w:tcPr>
          <w:p w:rsidR="00D90EE3" w:rsidRDefault="002D7E65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D90EE3" w:rsidRDefault="002D7E65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2D7E65" w:rsidTr="00804050">
        <w:tc>
          <w:tcPr>
            <w:tcW w:w="5000" w:type="pct"/>
            <w:gridSpan w:val="6"/>
            <w:vAlign w:val="center"/>
          </w:tcPr>
          <w:p w:rsidR="002D7E65" w:rsidRPr="00726F56" w:rsidRDefault="002D7E65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Формирование и ведение региональной информационной системы обеспечения проведения ЕГЭ</w:t>
            </w:r>
          </w:p>
        </w:tc>
      </w:tr>
      <w:tr w:rsidR="00D90EE3" w:rsidTr="00804050">
        <w:tc>
          <w:tcPr>
            <w:tcW w:w="267" w:type="pct"/>
          </w:tcPr>
          <w:p w:rsidR="00D90EE3" w:rsidRDefault="002D7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911" w:type="pct"/>
          </w:tcPr>
          <w:p w:rsidR="00D90EE3" w:rsidRDefault="002D7E65" w:rsidP="000024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и ведение информационной системы участников ЕГЭ в период ГИА выпускников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1017" w:type="pct"/>
            <w:gridSpan w:val="2"/>
            <w:vAlign w:val="center"/>
          </w:tcPr>
          <w:p w:rsidR="00D90EE3" w:rsidRDefault="002D7E65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«Планирование ГИА-9 201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», «Планирование ГИА (ЕГЭ)»</w:t>
            </w:r>
          </w:p>
        </w:tc>
        <w:tc>
          <w:tcPr>
            <w:tcW w:w="878" w:type="pct"/>
            <w:vAlign w:val="center"/>
          </w:tcPr>
          <w:p w:rsidR="00D90EE3" w:rsidRDefault="002D7E65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г. – май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D90EE3" w:rsidRDefault="002D7E65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Симонова Н.М.</w:t>
            </w:r>
          </w:p>
        </w:tc>
      </w:tr>
      <w:tr w:rsidR="002E722B" w:rsidTr="00804050">
        <w:tc>
          <w:tcPr>
            <w:tcW w:w="5000" w:type="pct"/>
            <w:gridSpan w:val="6"/>
            <w:vAlign w:val="center"/>
          </w:tcPr>
          <w:p w:rsidR="002E722B" w:rsidRDefault="002E722B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Обеспечение общественного наблюдения за ходом проведения ГИА </w:t>
            </w:r>
            <w:proofErr w:type="gramStart"/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, освоивших образовательные программы осно</w:t>
            </w:r>
            <w:r w:rsidR="007D522F">
              <w:rPr>
                <w:rFonts w:ascii="Times New Roman" w:hAnsi="Times New Roman" w:cs="Times New Roman"/>
                <w:b/>
                <w:i/>
                <w:sz w:val="24"/>
              </w:rPr>
              <w:t xml:space="preserve">вного общего, среднего </w:t>
            </w: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 общего образования</w:t>
            </w:r>
          </w:p>
          <w:p w:rsidR="00F31E4C" w:rsidRPr="00726F56" w:rsidRDefault="00F31E4C" w:rsidP="00F31E4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D90EE3" w:rsidTr="00804050">
        <w:tc>
          <w:tcPr>
            <w:tcW w:w="267" w:type="pct"/>
          </w:tcPr>
          <w:p w:rsidR="00D90EE3" w:rsidRDefault="002E72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1911" w:type="pct"/>
          </w:tcPr>
          <w:p w:rsidR="00D90EE3" w:rsidRDefault="002E72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выпускников 9, 11 классов, их родителей (законных представителей) о порядке организации общественного наблюдения за ходом проведения ГИА</w:t>
            </w:r>
          </w:p>
        </w:tc>
        <w:tc>
          <w:tcPr>
            <w:tcW w:w="1017" w:type="pct"/>
            <w:gridSpan w:val="2"/>
            <w:vAlign w:val="center"/>
          </w:tcPr>
          <w:p w:rsidR="00D90EE3" w:rsidRDefault="002E722B" w:rsidP="00E10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</w:t>
            </w:r>
            <w:r w:rsidR="00E10CF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, родительск</w:t>
            </w:r>
            <w:r w:rsidR="00E10CF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е собрани</w:t>
            </w:r>
            <w:r w:rsidR="00E10CF8"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878" w:type="pct"/>
            <w:vAlign w:val="center"/>
          </w:tcPr>
          <w:p w:rsidR="00D90EE3" w:rsidRDefault="002E722B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г. – май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D90EE3" w:rsidRDefault="00726F56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726F56" w:rsidTr="00804050">
        <w:tc>
          <w:tcPr>
            <w:tcW w:w="5000" w:type="pct"/>
            <w:gridSpan w:val="6"/>
            <w:vAlign w:val="center"/>
          </w:tcPr>
          <w:p w:rsidR="00726F56" w:rsidRDefault="00726F56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Проведение мероприятий по ознакомлению участников ЕГЭ с полученными ими результатами</w:t>
            </w:r>
          </w:p>
          <w:p w:rsidR="00F31E4C" w:rsidRPr="00726F56" w:rsidRDefault="00F31E4C" w:rsidP="00F31E4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26F56" w:rsidTr="00804050">
        <w:tc>
          <w:tcPr>
            <w:tcW w:w="267" w:type="pct"/>
          </w:tcPr>
          <w:p w:rsidR="00726F56" w:rsidRDefault="00726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1911" w:type="pct"/>
          </w:tcPr>
          <w:p w:rsidR="00726F56" w:rsidRDefault="00E34C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Информирование участников ГИА – 2019 </w:t>
            </w:r>
            <w:r w:rsidR="00726F56">
              <w:rPr>
                <w:rFonts w:ascii="Times New Roman" w:hAnsi="Times New Roman" w:cs="Times New Roman"/>
                <w:sz w:val="24"/>
              </w:rPr>
              <w:t>с полученными ими результатами</w:t>
            </w:r>
          </w:p>
        </w:tc>
        <w:tc>
          <w:tcPr>
            <w:tcW w:w="1017" w:type="pct"/>
            <w:gridSpan w:val="2"/>
            <w:vAlign w:val="center"/>
          </w:tcPr>
          <w:p w:rsidR="00726F56" w:rsidRDefault="00726F56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</w:t>
            </w:r>
          </w:p>
        </w:tc>
        <w:tc>
          <w:tcPr>
            <w:tcW w:w="878" w:type="pct"/>
            <w:vAlign w:val="center"/>
          </w:tcPr>
          <w:p w:rsidR="00726F56" w:rsidRDefault="00726F56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27" w:type="pct"/>
            <w:vAlign w:val="center"/>
          </w:tcPr>
          <w:p w:rsidR="00726F56" w:rsidRDefault="00726F56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  <w:tr w:rsidR="00726F56" w:rsidTr="00804050">
        <w:tc>
          <w:tcPr>
            <w:tcW w:w="5000" w:type="pct"/>
            <w:gridSpan w:val="6"/>
            <w:vAlign w:val="center"/>
          </w:tcPr>
          <w:p w:rsidR="00726F56" w:rsidRDefault="00726F56" w:rsidP="00804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Изучение состояния организации и проведения ГИА </w:t>
            </w:r>
            <w:proofErr w:type="gramStart"/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>, освоивших образовательные программы осно</w:t>
            </w:r>
            <w:r w:rsidR="007D522F">
              <w:rPr>
                <w:rFonts w:ascii="Times New Roman" w:hAnsi="Times New Roman" w:cs="Times New Roman"/>
                <w:b/>
                <w:i/>
                <w:sz w:val="24"/>
              </w:rPr>
              <w:t xml:space="preserve">вного общего, среднего </w:t>
            </w:r>
            <w:r w:rsidRPr="00726F56">
              <w:rPr>
                <w:rFonts w:ascii="Times New Roman" w:hAnsi="Times New Roman" w:cs="Times New Roman"/>
                <w:b/>
                <w:i/>
                <w:sz w:val="24"/>
              </w:rPr>
              <w:t xml:space="preserve"> общего образования</w:t>
            </w:r>
          </w:p>
          <w:p w:rsidR="00F31E4C" w:rsidRPr="00726F56" w:rsidRDefault="00F31E4C" w:rsidP="00F31E4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726F56" w:rsidTr="00804050">
        <w:tc>
          <w:tcPr>
            <w:tcW w:w="267" w:type="pct"/>
          </w:tcPr>
          <w:p w:rsidR="00726F56" w:rsidRDefault="00726F56" w:rsidP="00726F5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1911" w:type="pct"/>
          </w:tcPr>
          <w:p w:rsidR="00726F56" w:rsidRDefault="00726F56" w:rsidP="000024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ГИА выпускников 9, 11 классов 201</w:t>
            </w:r>
            <w:r w:rsidR="000024B5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/201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1017" w:type="pct"/>
            <w:gridSpan w:val="2"/>
            <w:vAlign w:val="center"/>
          </w:tcPr>
          <w:p w:rsidR="00726F56" w:rsidRDefault="00726F56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результатов итоговой аттестации</w:t>
            </w:r>
          </w:p>
        </w:tc>
        <w:tc>
          <w:tcPr>
            <w:tcW w:w="878" w:type="pct"/>
            <w:vAlign w:val="center"/>
          </w:tcPr>
          <w:p w:rsidR="00726F56" w:rsidRDefault="00726F56" w:rsidP="00002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201</w:t>
            </w:r>
            <w:r w:rsidR="000024B5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927" w:type="pct"/>
            <w:vAlign w:val="center"/>
          </w:tcPr>
          <w:p w:rsidR="00726F56" w:rsidRDefault="00726F56" w:rsidP="008040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Титаренко Т.Г.</w:t>
            </w:r>
          </w:p>
        </w:tc>
      </w:tr>
    </w:tbl>
    <w:p w:rsidR="002B4210" w:rsidRDefault="002B4210">
      <w:pPr>
        <w:rPr>
          <w:rFonts w:ascii="Times New Roman" w:hAnsi="Times New Roman" w:cs="Times New Roman"/>
          <w:sz w:val="24"/>
        </w:rPr>
      </w:pPr>
    </w:p>
    <w:p w:rsidR="00726F56" w:rsidRDefault="00726F56">
      <w:pPr>
        <w:rPr>
          <w:rFonts w:ascii="Times New Roman" w:hAnsi="Times New Roman" w:cs="Times New Roman"/>
          <w:sz w:val="24"/>
        </w:rPr>
      </w:pPr>
    </w:p>
    <w:p w:rsidR="00EE0D96" w:rsidRDefault="00EE0D96">
      <w:pPr>
        <w:rPr>
          <w:rFonts w:ascii="Times New Roman" w:hAnsi="Times New Roman" w:cs="Times New Roman"/>
          <w:sz w:val="24"/>
        </w:rPr>
      </w:pPr>
    </w:p>
    <w:p w:rsidR="00EE0D96" w:rsidRDefault="00EE0D96">
      <w:pPr>
        <w:rPr>
          <w:rFonts w:ascii="Times New Roman" w:hAnsi="Times New Roman" w:cs="Times New Roman"/>
          <w:sz w:val="24"/>
        </w:rPr>
      </w:pPr>
    </w:p>
    <w:p w:rsidR="00726F56" w:rsidRDefault="00726F56">
      <w:pPr>
        <w:rPr>
          <w:rFonts w:ascii="Times New Roman" w:hAnsi="Times New Roman" w:cs="Times New Roman"/>
          <w:sz w:val="24"/>
        </w:rPr>
      </w:pPr>
    </w:p>
    <w:p w:rsidR="00726F56" w:rsidRPr="002B4210" w:rsidRDefault="00726F56" w:rsidP="00726F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директора по УВР                                                                                  Т.Г. Титаренко</w:t>
      </w:r>
    </w:p>
    <w:sectPr w:rsidR="00726F56" w:rsidRPr="002B4210" w:rsidSect="00D17DB7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6D85"/>
    <w:multiLevelType w:val="hybridMultilevel"/>
    <w:tmpl w:val="674E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10"/>
    <w:rsid w:val="000024B5"/>
    <w:rsid w:val="00041F35"/>
    <w:rsid w:val="000A16EC"/>
    <w:rsid w:val="000B2D5B"/>
    <w:rsid w:val="0021113A"/>
    <w:rsid w:val="002209B8"/>
    <w:rsid w:val="002475F1"/>
    <w:rsid w:val="002524A2"/>
    <w:rsid w:val="00263196"/>
    <w:rsid w:val="00270C03"/>
    <w:rsid w:val="002B4210"/>
    <w:rsid w:val="002D7E65"/>
    <w:rsid w:val="002E722B"/>
    <w:rsid w:val="002F636A"/>
    <w:rsid w:val="00327B11"/>
    <w:rsid w:val="0036403C"/>
    <w:rsid w:val="00396094"/>
    <w:rsid w:val="00402D42"/>
    <w:rsid w:val="00406CC8"/>
    <w:rsid w:val="00415ABB"/>
    <w:rsid w:val="004D4BA4"/>
    <w:rsid w:val="005242BD"/>
    <w:rsid w:val="005752A3"/>
    <w:rsid w:val="00594EC1"/>
    <w:rsid w:val="005E4FA4"/>
    <w:rsid w:val="006036D8"/>
    <w:rsid w:val="006B2292"/>
    <w:rsid w:val="006E3210"/>
    <w:rsid w:val="00726F56"/>
    <w:rsid w:val="007D522F"/>
    <w:rsid w:val="00804050"/>
    <w:rsid w:val="008514D9"/>
    <w:rsid w:val="009E14B2"/>
    <w:rsid w:val="00A10E93"/>
    <w:rsid w:val="00AB496F"/>
    <w:rsid w:val="00AC4676"/>
    <w:rsid w:val="00C6035A"/>
    <w:rsid w:val="00D17DB7"/>
    <w:rsid w:val="00D253BB"/>
    <w:rsid w:val="00D31F74"/>
    <w:rsid w:val="00D800DA"/>
    <w:rsid w:val="00D823FF"/>
    <w:rsid w:val="00D90EE3"/>
    <w:rsid w:val="00DD3BBD"/>
    <w:rsid w:val="00E10CF8"/>
    <w:rsid w:val="00E34C77"/>
    <w:rsid w:val="00E42B87"/>
    <w:rsid w:val="00EE0D96"/>
    <w:rsid w:val="00EE5F56"/>
    <w:rsid w:val="00F31E4C"/>
    <w:rsid w:val="00FD0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</dc:creator>
  <cp:lastModifiedBy>vc161115</cp:lastModifiedBy>
  <cp:revision>51</cp:revision>
  <cp:lastPrinted>2016-10-13T07:24:00Z</cp:lastPrinted>
  <dcterms:created xsi:type="dcterms:W3CDTF">2016-09-25T22:16:00Z</dcterms:created>
  <dcterms:modified xsi:type="dcterms:W3CDTF">2018-10-25T11:31:00Z</dcterms:modified>
</cp:coreProperties>
</file>