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75" w:rsidRPr="00141A15" w:rsidRDefault="00141A15" w:rsidP="00141A15">
      <w:pPr>
        <w:pBdr>
          <w:bottom w:val="single" w:sz="6" w:space="2" w:color="AAAAAA"/>
        </w:pBdr>
        <w:shd w:val="clear" w:color="auto" w:fill="FFFFFF"/>
        <w:spacing w:after="144" w:line="240" w:lineRule="auto"/>
        <w:jc w:val="center"/>
        <w:outlineLvl w:val="1"/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-539115</wp:posOffset>
            </wp:positionV>
            <wp:extent cx="1143000" cy="1515110"/>
            <wp:effectExtent l="0" t="57150" r="0" b="561340"/>
            <wp:wrapSquare wrapText="bothSides"/>
            <wp:docPr id="1" name="Рисунок 1" descr="http://r.penzainform.ru/d/storage/poster_events/poster_events/0008/00002286/10139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.penzainform.ru/d/storage/poster_events/poster_events/0008/00002286/10139-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1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Список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литературы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лето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для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обучающихся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>2</w:t>
      </w:r>
      <w:r w:rsidR="0086059B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>-11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класс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ов</w:t>
      </w:r>
    </w:p>
    <w:p w:rsidR="00076532" w:rsidRPr="00141A15" w:rsidRDefault="00141A15" w:rsidP="00141A15">
      <w:pPr>
        <w:pBdr>
          <w:bottom w:val="single" w:sz="6" w:space="2" w:color="AAAAAA"/>
        </w:pBdr>
        <w:shd w:val="clear" w:color="auto" w:fill="FFFFFF"/>
        <w:spacing w:after="144" w:line="240" w:lineRule="auto"/>
        <w:jc w:val="center"/>
        <w:outlineLvl w:val="1"/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2018-2019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учебный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год</w:t>
      </w:r>
    </w:p>
    <w:p w:rsidR="00090101" w:rsidRPr="00090101" w:rsidRDefault="0086059B" w:rsidP="00076532">
      <w:pPr>
        <w:shd w:val="clear" w:color="auto" w:fill="FFFFFF"/>
        <w:spacing w:after="0" w:line="300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86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7D155A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    для чтения  на лето </w:t>
      </w:r>
    </w:p>
    <w:p w:rsidR="0086059B" w:rsidRPr="00090101" w:rsidRDefault="00090101" w:rsidP="00076532">
      <w:pPr>
        <w:shd w:val="clear" w:color="auto" w:fill="FFFFFF"/>
        <w:spacing w:after="0" w:line="300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86059B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2 класс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1.Русские народные сказки: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Гуси-лебеди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Крошечка –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Хаврошечка</w:t>
      </w:r>
      <w:proofErr w:type="spellEnd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Каша из топора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,  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Заюшкина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избушка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Лисичка со скалочкой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По щучьему велению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Два мороза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2. А. 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Барто</w:t>
      </w:r>
      <w:proofErr w:type="spellEnd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Стихи: Мы с Тамарой,.</w:t>
      </w:r>
      <w:proofErr w:type="spellStart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Любочка</w:t>
      </w:r>
      <w:proofErr w:type="spellEnd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. Жадный Егор. Болтунья.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Вовка-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добрая душа.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3. Н.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Булгаков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Анна, не грусти!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4.В. Бианки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«Музыкант»,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Сова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5 .В.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Драгунский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Тайное становится явным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мне имя вы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бирали», « Мальчик с ежиками».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6. Б.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Житков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Храбрый утенок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7. И.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Крылов Басни: Стрекоза и муравей. Квартет. Мартышка и очки.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8. С.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Михалков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Новогодняя быль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76532" w:rsidRPr="00FC08E7" w:rsidRDefault="0086059B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9. С.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155A">
        <w:rPr>
          <w:rFonts w:ascii="Times New Roman" w:eastAsia="Times New Roman" w:hAnsi="Times New Roman" w:cs="Times New Roman"/>
          <w:color w:val="000000"/>
          <w:lang w:eastAsia="ru-RU"/>
        </w:rPr>
        <w:t>Маршак. Стихи: Пудель.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Вот какой рассе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янный,</w:t>
      </w:r>
      <w:r w:rsidR="007D155A">
        <w:rPr>
          <w:rFonts w:ascii="Times New Roman" w:eastAsia="Times New Roman" w:hAnsi="Times New Roman" w:cs="Times New Roman"/>
          <w:color w:val="000000"/>
          <w:lang w:eastAsia="ru-RU"/>
        </w:rPr>
        <w:t>. Кот и лодыри.</w:t>
      </w:r>
      <w:r w:rsidR="00076532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Ежели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вы вежливы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   Книжка про книжки. Мастер-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ломастер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10. Н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.Носов.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«Живая шляпа»,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«Заплатка. Фантазер»,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иключения Незнайки и его друзей».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11.В.Осеева </w:t>
      </w:r>
      <w:r w:rsidR="004D359E">
        <w:rPr>
          <w:rFonts w:ascii="Times New Roman" w:eastAsia="Times New Roman" w:hAnsi="Times New Roman" w:cs="Times New Roman"/>
          <w:color w:val="000000"/>
          <w:lang w:eastAsia="ru-RU"/>
        </w:rPr>
        <w:t>«Волшебное слово»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12.В.Остер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Будем знакомы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13.Е.Пермяк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«Волшебные краски»,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«Торопливый ножик».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14.М.Пришвин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 Ребята и утята»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15.А.С.Пушкин «Сказка о рыбаке и рыбке»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16.Л.Толстой Рассказы о детях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17.Э.Успенский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Чебурашка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18. Э.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Хогарт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Мафин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 паук».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19. К.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Чуковский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«Путаница»,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Федорино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горе»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20.Е.Чарушин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«Про Томку»,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«Медвежата»,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Волчишко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«Страшный рассказ».</w:t>
      </w:r>
    </w:p>
    <w:p w:rsidR="00076532" w:rsidRPr="00141A15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               </w:t>
      </w:r>
      <w:r w:rsidR="00FC08E7" w:rsidRPr="00FC08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                                </w:t>
      </w:r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Из</w:t>
      </w:r>
      <w:r w:rsidR="00FC08E7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  </w:t>
      </w:r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зарубежной литературы: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1. Г.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Андерсен Сказки: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Дюймовочка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Принцесса на горошине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 « Свинопас»,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Стойкий  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   оловянный солдатик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2. А.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А.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Милн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Вини Пух и все-все-все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141A15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3. Ш.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Перро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«Кот в сапогах», « Золушка»,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Красная шапочка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413975" w:rsidRPr="00090101" w:rsidRDefault="00413975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3 класс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  1. Русские народные сказки: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«Сивка-Бурка»,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Сест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рица Аленушка и братец Иванушка»,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«Крошечка-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Хаврошнчка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Летучий корабль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2. В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.Бианки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«Оранжевое горлышко», « Мышонок Пик», « Красная горка».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3.М.Гаршин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Лягушка-путешественница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4.Б.Житков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Про обезьянку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5.М.Зощенко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Великие путешественники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6.И.Крылов Басни: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Волк и журавль.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Кукушка и петух.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Кот и повар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7.А.Куприн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Слон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Чудесный доктор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8.Д. Мамин-Сибиряк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«Серая Шейка»,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Приемыш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9.Н.Носов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Телефон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101BCE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10</w:t>
      </w:r>
      <w:r w:rsidR="00413975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.Н.Некрасов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413975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Дедушка </w:t>
      </w:r>
      <w:proofErr w:type="spellStart"/>
      <w:r w:rsidR="00413975" w:rsidRPr="00FC08E7">
        <w:rPr>
          <w:rFonts w:ascii="Times New Roman" w:eastAsia="Times New Roman" w:hAnsi="Times New Roman" w:cs="Times New Roman"/>
          <w:color w:val="000000"/>
          <w:lang w:eastAsia="ru-RU"/>
        </w:rPr>
        <w:t>Мазай</w:t>
      </w:r>
      <w:proofErr w:type="spellEnd"/>
      <w:r w:rsidR="00413975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 зайцы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11.В.Одоевский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Мороз Иванович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12.К.Паустовский 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Растрепанный воробей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13.М.Пришвин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Жулька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 кот», « Лягушонок».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14.А.С.Пушкин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Сказка о царе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Салтане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15. Г.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Скрибицкий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Белая шубка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 , «Синица»,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Маленький лесовод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14.И.Соколов-Микитов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Листопадничек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B8796C" w:rsidRPr="00B8796C" w:rsidRDefault="00413975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15.Л.Толстой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« Акула», « Прыжок»,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Лев и собачка</w:t>
      </w:r>
      <w:r w:rsidR="00B8796C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413975" w:rsidRPr="00141A15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A15">
        <w:rPr>
          <w:rFonts w:ascii="Comic Sans MS" w:eastAsia="Times New Roman" w:hAnsi="Comic Sans MS" w:cs="Times New Roman"/>
          <w:b/>
          <w:color w:val="000000"/>
          <w:lang w:eastAsia="ru-RU"/>
        </w:rPr>
        <w:t xml:space="preserve">      </w:t>
      </w:r>
      <w:r w:rsidR="00141A15" w:rsidRPr="00141A15">
        <w:rPr>
          <w:rFonts w:ascii="Times New Roman" w:eastAsia="Times New Roman" w:hAnsi="Times New Roman" w:cs="Times New Roman"/>
          <w:b/>
          <w:color w:val="000000"/>
          <w:lang w:eastAsia="ru-RU"/>
        </w:rPr>
        <w:t>Из</w:t>
      </w:r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 зарубежной  литературы:</w:t>
      </w:r>
      <w:r w:rsidR="0041397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                                                                    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="00B8796C" w:rsidRPr="00B879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1.Г.Х. Андерсен 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«Гадкий утенок»,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Сто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йкий оловянный солдатик».</w:t>
      </w:r>
    </w:p>
    <w:p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8796C" w:rsidRPr="007D155A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 2. Древнегреческий миф </w:t>
      </w:r>
      <w:r w:rsidR="00FC08E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Храбрый Персей</w:t>
      </w:r>
      <w:r w:rsidR="00FC08E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090101" w:rsidRDefault="00413975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="00090101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 w:rsid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="00090101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413975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4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 класс</w:t>
      </w:r>
    </w:p>
    <w:p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.В.Астафьев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Стрижонок</w:t>
      </w:r>
      <w:proofErr w:type="spellEnd"/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Скрип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Аксаков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Аленький цветочек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Булычев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Девочка с Земли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 Путешествия Алисы)</w:t>
      </w:r>
    </w:p>
    <w:p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8796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Бажов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Серебряное копытце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B8796C" w:rsidRPr="00B8796C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Велтистов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Приключения Электроника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Драгунский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Денискины рассказы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Pr="00633F22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7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Ершов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Конек – Горбунок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Зощенко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Елка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.В.Одоевский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Городок в табакерке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Паустовский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«Корзина с еловыми шишками», « Заячьи лапы».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</w:t>
      </w:r>
    </w:p>
    <w:p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F6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А.С. Пушкин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Сказка о мер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твой царевне и о семи богатырях».</w:t>
      </w:r>
    </w:p>
    <w:p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Шварц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Сказка о потерянном времени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Pr="00A24DB1" w:rsidRDefault="00A24DB1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</w:t>
      </w:r>
      <w:r w:rsidR="00101BCE"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101BCE"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туры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101BCE" w:rsidRPr="00101BCE" w:rsidRDefault="00101BCE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Андерсен </w:t>
      </w:r>
      <w:r w:rsid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«Дикие лебеди», «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Русалочка</w:t>
      </w:r>
      <w:r w:rsid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8796C" w:rsidRPr="00B8796C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2. С.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Лагерлеф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Святая ночь</w:t>
      </w:r>
      <w:r w:rsidR="007D155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Назарете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3. Дж. Свифт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Путешествие Гулливера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101BCE" w:rsidRPr="00141A15" w:rsidRDefault="00B8796C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4. М.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Твен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Приключения Тома </w:t>
      </w:r>
      <w:proofErr w:type="spellStart"/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Сойера</w:t>
      </w:r>
      <w:proofErr w:type="spellEnd"/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5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 класс</w:t>
      </w:r>
    </w:p>
    <w:p w:rsidR="00101BCE" w:rsidRPr="004C6717" w:rsidRDefault="00101BCE" w:rsidP="0086059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 1. Русские народные сказки Царевна-лягушка. Иван-крестьянский сын и чудо-юдо. Журавль и цапля.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Солдатская шинель.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В.П.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Астафьев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Васюткино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озеро», «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Белогрудка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П.П.Бажов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. «Медной горы хозяйка».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4.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6059B"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86059B"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Гаршин</w:t>
      </w:r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   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Attalta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Princeps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». 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Н.В.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Гоголь «Заколдованное место». 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В.А. Жуковский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«Спящая царевна». «Кубок»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В.Г. Короленко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«В дурном обществе»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И.А.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 Крылов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Басни: «Ворона и Лисица», «Свинья под дубом», «Волк на псарне», «Волк  и Ягненок»          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9.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И. Куприн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«Тапер», «Чудесный доктор»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10.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М. Ю. Лермонтов 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«Бородино» 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С. Я. Маршак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«Двенадцать месяцев»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12.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Н.А. Некрасов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«Крестьянские дети»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Платонов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«Никита»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Погорельский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«Черная курица, или подземные жители»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15.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К.Паустовский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«Теплый хлеб», «Заячьи лапы»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. А .С. Пушкин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«Сказка о мертвой царевне и семи богатырях».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17.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Л.Н.Толстой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«Кавказский пленник»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17.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 И .</w:t>
      </w:r>
      <w:r w:rsidR="007D15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7D15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.Тургенев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«Муму»</w:t>
      </w:r>
    </w:p>
    <w:p w:rsidR="00B8796C" w:rsidRPr="00B8796C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18.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П. Чехов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«Хирургия»</w:t>
      </w:r>
    </w:p>
    <w:p w:rsidR="00101BCE" w:rsidRPr="00A24DB1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Из зарубежной литературы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: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1. Д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.Дефо «Робинзон Крузо»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2. Д.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Лондон «Сказание о 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Кише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3. М.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Твен «Приключения Тома 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Сойера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» </w:t>
      </w:r>
    </w:p>
    <w:p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4. О.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Уайльд «Мальчик-звезда»</w:t>
      </w:r>
    </w:p>
    <w:p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6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:rsidR="00FC08E7" w:rsidRP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1.Былины : «Микула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Селянинович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«Садко»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ind w:right="8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XIX века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FC08E7" w:rsidRPr="00B8796C" w:rsidRDefault="00735525" w:rsidP="00B8796C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Н .Батюшков</w:t>
      </w:r>
      <w:r w:rsidR="00FC08E7"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 развалинах замка в Швеции».</w:t>
      </w:r>
    </w:p>
    <w:p w:rsidR="00B8796C" w:rsidRPr="00B8796C" w:rsidRDefault="00B8796C" w:rsidP="00B8796C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.А .Баратынский </w:t>
      </w:r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Родина. Весна, весна! как воздух чист.</w:t>
      </w:r>
    </w:p>
    <w:p w:rsidR="00B8796C" w:rsidRPr="00B8796C" w:rsidRDefault="00B8796C" w:rsidP="00B8796C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Ф.Н.Глинка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«Луна». «Утро вечера мудренее». «Москва2.</w:t>
      </w:r>
    </w:p>
    <w:p w:rsidR="00B8796C" w:rsidRPr="00B8796C" w:rsidRDefault="00B8796C" w:rsidP="00B8796C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Ф.М.Достоевский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«Мальчик у Христа на елке».</w:t>
      </w:r>
    </w:p>
    <w:p w:rsidR="00FC08E7" w:rsidRPr="00B8796C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Д.В.Давыдов</w:t>
      </w:r>
      <w:r w:rsidR="00FC08E7"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«Партизан».</w:t>
      </w:r>
    </w:p>
    <w:p w:rsidR="00B8796C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</w:t>
      </w: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В. Кольцов </w:t>
      </w:r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шуми ты, рожь....  Лес</w:t>
      </w: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796C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Н.С.Лесков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«Человек на часах», «Левша».</w:t>
      </w:r>
    </w:p>
    <w:p w:rsidR="00B8796C" w:rsidRPr="00FC08E7" w:rsidRDefault="00B8796C" w:rsidP="00B8796C">
      <w:pPr>
        <w:shd w:val="clear" w:color="auto" w:fill="FFFFFF"/>
        <w:spacing w:after="0" w:line="300" w:lineRule="atLeast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8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</w:t>
      </w:r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Листок. Тучи. На севере диком…. Русалка. Морская царевна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796C" w:rsidRDefault="00B8796C" w:rsidP="00B8796C">
      <w:pPr>
        <w:shd w:val="clear" w:color="auto" w:fill="FFFFFF"/>
        <w:spacing w:after="0" w:line="300" w:lineRule="atLeast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Н. Майков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«Боже мой! Вчера — ненастье...». «Сенокос». «Емшан».</w:t>
      </w:r>
    </w:p>
    <w:p w:rsidR="00B8796C" w:rsidRPr="00FC08E7" w:rsidRDefault="00B8796C" w:rsidP="00B8796C">
      <w:pPr>
        <w:shd w:val="clear" w:color="auto" w:fill="FFFFFF"/>
        <w:spacing w:after="0" w:line="300" w:lineRule="atLeast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10.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Некрасов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«Влас», «Несжатая полоса».</w:t>
      </w:r>
    </w:p>
    <w:p w:rsidR="00B8796C" w:rsidRPr="00FC08E7" w:rsidRDefault="00B8796C" w:rsidP="00FC08E7">
      <w:pPr>
        <w:shd w:val="clear" w:color="auto" w:fill="FFFFFF"/>
        <w:spacing w:after="0" w:line="300" w:lineRule="atLeast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11.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 Пушкин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.«Жених». «Во глубине сибирских руд...». «Выстрел».</w:t>
      </w:r>
    </w:p>
    <w:p w:rsidR="00FC08E7" w:rsidRDefault="00B8796C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Рылеев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«Державин».</w:t>
      </w:r>
    </w:p>
    <w:p w:rsidR="00B8796C" w:rsidRPr="00FC08E7" w:rsidRDefault="00B8796C" w:rsidP="00B8796C">
      <w:pPr>
        <w:shd w:val="clear" w:color="auto" w:fill="FFFFFF"/>
        <w:spacing w:after="0" w:line="300" w:lineRule="atLeas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 13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И. Тютчев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«Первый лист», «Весна», «Как весел грохот летних бурь...», «Летний вечер».</w:t>
      </w:r>
    </w:p>
    <w:p w:rsidR="00910533" w:rsidRPr="00FC08E7" w:rsidRDefault="00B8796C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И.С.Тургенев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«Хорь и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Калиныч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«Стучит»</w:t>
      </w:r>
    </w:p>
    <w:p w:rsidR="00B8796C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15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«Беззащитное существо». «Жалобная книга».</w:t>
      </w:r>
    </w:p>
    <w:p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16.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Н.М.Языков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«Родина». «Настоящее». «Две картины».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XX века:</w:t>
      </w:r>
    </w:p>
    <w:p w:rsidR="00910533" w:rsidRPr="00910533" w:rsidRDefault="00735525" w:rsidP="00910533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 Астафьев </w:t>
      </w:r>
      <w:r w:rsidR="00910533"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.«Деревья растут для всех».</w:t>
      </w:r>
    </w:p>
    <w:p w:rsidR="00910533" w:rsidRPr="00910533" w:rsidRDefault="00910533" w:rsidP="00910533">
      <w:pPr>
        <w:shd w:val="clear" w:color="auto" w:fill="FFFFFF"/>
        <w:spacing w:after="0" w:line="300" w:lineRule="atLeast"/>
        <w:ind w:left="360"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В.К.Железников </w:t>
      </w:r>
      <w:r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«Чудак из шестого «Б». «Путешественник с багажом». «Хорошим людям</w:t>
      </w:r>
    </w:p>
    <w:p w:rsidR="00910533" w:rsidRPr="00910533" w:rsidRDefault="00910533" w:rsidP="00910533">
      <w:pPr>
        <w:shd w:val="clear" w:color="auto" w:fill="FFFFFF"/>
        <w:spacing w:after="0" w:line="300" w:lineRule="atLeast"/>
        <w:ind w:left="360"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доброе утро».</w:t>
      </w:r>
    </w:p>
    <w:p w:rsidR="00910533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В.П.Крапивин 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«Брат,  которому семь».   «Звезды  под дождем</w:t>
      </w:r>
    </w:p>
    <w:p w:rsidR="00910533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А.А.Лиханов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«Последние холода».</w:t>
      </w:r>
    </w:p>
    <w:p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Г. Паустовский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«Бакенщик», «Растрепанный воробей», «</w:t>
      </w:r>
      <w:proofErr w:type="spellStart"/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Мащерская</w:t>
      </w:r>
      <w:proofErr w:type="spellEnd"/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сторона»</w:t>
      </w:r>
    </w:p>
    <w:p w:rsidR="00FC08E7" w:rsidRPr="00FC08E7" w:rsidRDefault="00910533" w:rsidP="00FC08E7">
      <w:pPr>
        <w:shd w:val="clear" w:color="auto" w:fill="FFFFFF"/>
        <w:spacing w:after="0" w:line="300" w:lineRule="atLeast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М.М.Пришвин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«Таинственный ящик». «Синий лапоть». «Лесная капель», «Кладовая солнца»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 литературы:</w:t>
      </w:r>
    </w:p>
    <w:p w:rsidR="00910533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Гомер «Илиада». «Одиссея».</w:t>
      </w:r>
    </w:p>
    <w:p w:rsidR="00910533" w:rsidRDefault="00910533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Генри «Вождь краснокожих».</w:t>
      </w:r>
    </w:p>
    <w:p w:rsidR="00910533" w:rsidRPr="00FC08E7" w:rsidRDefault="00910533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Конан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Дойл. «Горбун».</w:t>
      </w:r>
    </w:p>
    <w:p w:rsidR="00910533" w:rsidRPr="00910533" w:rsidRDefault="00910533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r w:rsidR="00FC08E7"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Мифы,  сказания, легенды народов мира</w:t>
      </w:r>
    </w:p>
    <w:p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Э. По «Овальный портрет».</w:t>
      </w:r>
    </w:p>
    <w:p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 Твен «История с привидением».</w:t>
      </w:r>
    </w:p>
    <w:p w:rsidR="00FC08E7" w:rsidRPr="00141A15" w:rsidRDefault="00FC08E7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1.Г. Честертон «Тайна отца Брауна».</w:t>
      </w:r>
    </w:p>
    <w:p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7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Фольклор</w:t>
      </w:r>
      <w:r w:rsidR="00A24D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Былины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spellStart"/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Вольга</w:t>
      </w:r>
      <w:proofErr w:type="spellEnd"/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Микула </w:t>
      </w:r>
      <w:proofErr w:type="spellStart"/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Селянинович</w:t>
      </w:r>
      <w:proofErr w:type="spellEnd"/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«Илья Муромец и Соловей - разбойник»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Преда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ние- «Воцарение Ивана Грозного», «Петр и плотник»,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«Садко». «Калевала»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древнерусской литературы</w:t>
      </w:r>
      <w:r w:rsidR="00A24D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«Повесть временных лет».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«Поучение Владимира Мономаха».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«Повесть о Петре и 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Февронии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Муромских»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 русской литературы XVIII века:</w:t>
      </w:r>
    </w:p>
    <w:p w:rsidR="00910533" w:rsidRPr="002D7352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Державин (стихи): «На птичку», «Признание»,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«Река времени в своем стремлении»</w:t>
      </w:r>
    </w:p>
    <w:p w:rsidR="00FC08E7" w:rsidRPr="002D7352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Оды: «К статуе Петра Великого»,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«Ода на день восшествия на всероссийский престол    ее Величества Государыни Императрицы Елизаветы Петровны»</w:t>
      </w:r>
    </w:p>
    <w:p w:rsidR="00FC08E7" w:rsidRPr="00A24DB1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XIX века: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Гоголь «Тарас Бульба»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.Ю.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  «Песня про царя Ивана Васильевича, моло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 опричника и удалого купца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Калашникова»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Н.А. Некрасов «Русские женщины»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А.С. Пушкин   «Медный всадник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 берегу пустынных волн»(наизусть)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«Песнь о вещем Олеге», «Борис Годунов»,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«Станционный смотритель»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М.Е. Салтыков-Щедрин «Повесть о том, как один м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ужик двух генералов прокормил»,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«Дикий помещик»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И.С. Тургенев «Бирюк»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Л.Н. Толстой. Детство (главы «Классы», «Наталья 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Савишна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А.П. Чехов «Хамелеон». «Злоумышленник»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XX века: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Ф.А. Абрамов «Зачем плачут лошади»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Л.Н. Андреев «Кусака»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И. А. Бунин «Цифры»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М. Горький «Детство»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М.М. Зощенко «Беда»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Ю.П. Казаков «Тихое утро»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В. Крапивин «Бронзовый мальчик»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Е.И. Носов «Кукла». «Радуга»</w:t>
      </w:r>
    </w:p>
    <w:p w:rsidR="00FC08E7" w:rsidRPr="002D7352" w:rsidRDefault="00633F22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А.П. Платонов «Юшка»,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прекрасном и яростном мире»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10.А.Рыбаков «Бронзовая птица»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 литературы: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Байрон «Ты кончил жизни путь, герой!»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Р. Берн «Честная бедность»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Р. 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Брэдбери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«Каникулы»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О. Генри «Дары волхвов»</w:t>
      </w:r>
    </w:p>
    <w:p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8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FC08E7" w:rsidRPr="0060206E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.Астафьев 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«Фотография,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которой меня нет».</w:t>
      </w:r>
    </w:p>
    <w:p w:rsidR="00F52FA3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«</w:t>
      </w:r>
      <w:r w:rsidR="00F5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«Солнечный удар»</w:t>
      </w:r>
    </w:p>
    <w:p w:rsidR="00910533" w:rsidRPr="002D7352" w:rsidRDefault="00F52FA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="00910533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 Гоголь «Женитьба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Ревизор</w:t>
      </w:r>
      <w:r w:rsidR="00910533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«Шинель</w:t>
      </w:r>
      <w:r w:rsidR="00910533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«Нос»</w:t>
      </w:r>
    </w:p>
    <w:p w:rsidR="00FC08E7" w:rsidRDefault="00F52FA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Куприн «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 сирени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«На разъезде»</w:t>
      </w:r>
    </w:p>
    <w:p w:rsidR="00910533" w:rsidRPr="00A24DB1" w:rsidRDefault="00F52FA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10533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 «Маскарад»,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«Мцыри</w:t>
      </w:r>
      <w:r w:rsidR="00910533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А. С. Пушкин «Пиковая дама»,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«Капитанская дочка»,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Арап 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Петра 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М. И. Цветаева «Мой Пушкин»                                                                       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Н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.Лесков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«Старый гений»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Осоргин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«Пенсне»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рассказы</w:t>
      </w:r>
    </w:p>
    <w:p w:rsidR="00FC08E7" w:rsidRPr="00A24DB1" w:rsidRDefault="0060206E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</w:t>
      </w:r>
      <w:r w:rsidR="00FC08E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ассказы 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Аверченко, О.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Дымова,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Зощенко,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Тэффи,</w:t>
      </w:r>
    </w:p>
    <w:p w:rsidR="00FC08E7" w:rsidRPr="00A24DB1" w:rsidRDefault="0060206E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А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.Платонов «Возвращение»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М.Е. Салтыков-Щедрин «История одного города» 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Стихи и песни о Великой Отечественной войне: М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.Исаковский,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Л.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Ошанин</w:t>
      </w:r>
      <w:proofErr w:type="spellEnd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Фатьянов,  Б.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Окуджава 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Стихи русских поэтов о родине, родной природе и о себе: И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Анненский,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Д.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Мережковский, Д.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Мережковский, Н.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Заболоцкий, Н.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                   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Л.Н. Толстой «Хаджи – Мурат»,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 бала»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«Севастополь в декабре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А.Т. Твардовский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«Василий Теркин»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любви»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«Человек в футляре»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И.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Шмелев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я стал писателем»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«Лето господне»      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 литературы: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В. Шекспир «12 ночь», </w:t>
      </w:r>
      <w:r w:rsid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«Ромео и Джульетта»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сонеты</w:t>
      </w:r>
    </w:p>
    <w:p w:rsidR="00FC08E7" w:rsidRPr="00764D43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Мольер </w:t>
      </w:r>
      <w:r w:rsidR="00764D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«Мещанин во дворянстве»</w:t>
      </w:r>
    </w:p>
    <w:p w:rsidR="00FC08E7" w:rsidRPr="002D7352" w:rsidRDefault="00764D4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Скотт    «Айвенго»</w:t>
      </w:r>
    </w:p>
    <w:p w:rsidR="00B00AA8" w:rsidRDefault="00B00AA8" w:rsidP="00B00AA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B00AA8" w:rsidRPr="00090101" w:rsidRDefault="00B00AA8" w:rsidP="00B00AA8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9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:rsidR="00764D43" w:rsidRPr="002D7352" w:rsidRDefault="00764D43" w:rsidP="00FC08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Ахматова. «Стихи о Петербурге».</w:t>
      </w:r>
    </w:p>
    <w:p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Бунин. </w:t>
      </w:r>
      <w:r w:rsidR="00764D43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«Тёмные аллеи».</w:t>
      </w:r>
    </w:p>
    <w:p w:rsidR="00764D43" w:rsidRPr="00764D43" w:rsidRDefault="00764D43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М.</w:t>
      </w:r>
      <w:r w:rsidR="0066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«Собачье сердце»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Грибоедов. " Горе от ума"</w:t>
      </w:r>
    </w:p>
    <w:p w:rsid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Гоголь. </w:t>
      </w:r>
      <w:r w:rsidR="00764D43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"Мертвые души".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 Петербургские повести".</w:t>
      </w:r>
    </w:p>
    <w:p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Горький. «Старуха </w:t>
      </w:r>
      <w:proofErr w:type="spellStart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Челкаш</w:t>
      </w:r>
      <w:proofErr w:type="spellEnd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.Достоевский.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«Белые ночи».</w:t>
      </w:r>
    </w:p>
    <w:p w:rsidR="00764D43" w:rsidRDefault="00633F2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</w:t>
      </w:r>
      <w:r w:rsidR="0066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.Р.</w:t>
      </w:r>
      <w:r w:rsidR="0066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Державин. «Властителям и судиям», «Памятник»</w:t>
      </w:r>
    </w:p>
    <w:p w:rsidR="00664732" w:rsidRPr="00764D43" w:rsidRDefault="00633F2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Жуковский.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«Светлана» (и другие баллады).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Заболоцкий. «Я не ищу гармонии в природе», «Можжевеловый куст».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Карамзин "Бедная Лиза".</w:t>
      </w:r>
    </w:p>
    <w:p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11..М.Ю.Лермонтов. Стихотворения.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Герой нашего времени".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Ломоносов. «Ода на день восшествия… императрицы </w:t>
      </w:r>
      <w:r w:rsid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64732" w:rsidRP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Елисаветы</w:t>
      </w:r>
      <w:proofErr w:type="spellEnd"/>
      <w:r w:rsidR="00664732" w:rsidRP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Петровны», «Вечернее</w:t>
      </w:r>
    </w:p>
    <w:p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размышление…».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.В.Маяковский «Послушайте», «Люблю».</w:t>
      </w:r>
    </w:p>
    <w:p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.Островский.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Пьесы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 Бедность не порок", "Свои люди – сочтемся".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 временных лет.</w:t>
      </w:r>
    </w:p>
    <w:p w:rsid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Пушкин. Стихотворения. «</w:t>
      </w:r>
      <w:proofErr w:type="spellStart"/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Цыганы</w:t>
      </w:r>
      <w:proofErr w:type="spellEnd"/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«Евгений Онегин».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«Маленькие трагедии»</w:t>
      </w:r>
    </w:p>
    <w:p w:rsidR="00FC08E7" w:rsidRDefault="00FC08E7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о полку Игореве.</w:t>
      </w:r>
    </w:p>
    <w:p w:rsidR="00664732" w:rsidRDefault="00633F22" w:rsidP="00C21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Повести о Великой Отечественной войне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Бакланова, Ю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Бондарева, 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Быкова. 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Радищев. "Путешествие из Петербурга в Москву ",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Стихотворения: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«Ветер принёс издалёка», «О, я хочу безумно жить…»;</w:t>
      </w:r>
    </w:p>
    <w:p w:rsidR="00664732" w:rsidRPr="00764D43" w:rsidRDefault="0066473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Есенин «Гой ты, Русь моя родная» «Шаганэ ты моя, Шаганэ!»;</w:t>
      </w:r>
    </w:p>
    <w:p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Стихи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Рылеева, К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Батюшкова, Е.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Баратынского.</w:t>
      </w:r>
    </w:p>
    <w:p w:rsidR="00FC08E7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Стихотворения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.Некрасова, Ф.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Тютчева,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Фета,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Майкова</w:t>
      </w:r>
      <w:proofErr w:type="spellEnd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П.Полонского</w:t>
      </w:r>
      <w:proofErr w:type="spellEnd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4732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Матрёнин</w:t>
      </w:r>
      <w:proofErr w:type="spellEnd"/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двор».</w:t>
      </w:r>
    </w:p>
    <w:p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"Ася"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" Первая любовь". Стихотворения в прозе.</w:t>
      </w:r>
    </w:p>
    <w:p w:rsidR="00FC08E7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.Л.Н.Толстой. «Отрочество». «Юность»</w:t>
      </w:r>
    </w:p>
    <w:p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Твардовский. «Я убит подо Ржевом».</w:t>
      </w:r>
    </w:p>
    <w:p w:rsidR="00664732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Цветаева. Стихи о Москве».</w:t>
      </w:r>
    </w:p>
    <w:p w:rsidR="00664732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Рассказы.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"Тоска".</w:t>
      </w:r>
    </w:p>
    <w:p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Шолохов.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«Судьба человека».</w:t>
      </w:r>
    </w:p>
    <w:p w:rsidR="00FC08E7" w:rsidRDefault="00FC08E7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664732" w:rsidRPr="00664732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«Фауст».</w:t>
      </w:r>
    </w:p>
    <w:p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Данте Алигьери.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«Божественная комедия».</w:t>
      </w:r>
    </w:p>
    <w:p w:rsidR="00664732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Петрарка. Сонеты.</w:t>
      </w:r>
    </w:p>
    <w:p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Шекспир.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«Гамлет»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 другие трагедии)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                                               </w:t>
      </w:r>
    </w:p>
    <w:p w:rsidR="00B00AA8" w:rsidRDefault="00B00AA8" w:rsidP="00B00AA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FC08E7" w:rsidRDefault="00B00AA8" w:rsidP="00B00AA8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10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:rsidR="0062751C" w:rsidRDefault="00C2188C" w:rsidP="006104F0">
      <w:pPr>
        <w:shd w:val="clear" w:color="auto" w:fill="FFFFFF"/>
        <w:spacing w:after="0" w:line="300" w:lineRule="atLeast"/>
        <w:rPr>
          <w:rFonts w:ascii="Comic Sans MS" w:eastAsia="Times New Roman" w:hAnsi="Comic Sans MS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Н.В. Гоголь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</w:t>
      </w:r>
      <w:r w:rsidR="005F0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ести: «Невский проспект», «Нос», «Портрет», «Записки сумасшедшего», «Шинель»</w:t>
      </w:r>
    </w:p>
    <w:p w:rsidR="0062751C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И.А. Гончаров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«Обломов»,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«Обыкновенная история ».</w:t>
      </w:r>
    </w:p>
    <w:p w:rsidR="006104F0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Ф.М. Достоевский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 «Преступление и наказание»,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романы «Идиот», «Братья Карамазовы».</w:t>
      </w:r>
    </w:p>
    <w:p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4.М.Ю. Лермонтов</w:t>
      </w:r>
      <w:r w:rsidR="00610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</w:t>
      </w:r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часто, пестрою толпою окру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жен…»,  «Молитва» («Я, Матерь Божия, ныне с молитвою…»), «Я не унижусь пред тобою…»,</w:t>
      </w:r>
    </w:p>
    <w:p w:rsidR="006104F0" w:rsidRDefault="005F02DE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«Сон»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«Родина», </w:t>
      </w:r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«Выхожу один я на дорогу…» , «Пророк» , п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оэма «Демон».</w:t>
      </w:r>
    </w:p>
    <w:p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Лесков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 «Очарованный странник»,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повести «Тупейный художник», «Запечатленный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ангел», «Леди Макбет </w:t>
      </w:r>
      <w:proofErr w:type="spellStart"/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Мценского</w:t>
      </w:r>
      <w:proofErr w:type="spellEnd"/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уезда».</w:t>
      </w:r>
    </w:p>
    <w:p w:rsidR="006104F0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Н.А. Некрасов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«В дороге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«Огородник», </w:t>
      </w:r>
      <w:r w:rsidR="0066451B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человек»,</w:t>
      </w:r>
      <w:r w:rsidR="0066451B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="001B5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незлобивый поэт…», </w:t>
      </w:r>
      <w:r w:rsidR="0066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«Забытая </w:t>
      </w:r>
      <w:proofErr w:type="spellStart"/>
      <w:r w:rsidR="0066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</w:t>
      </w:r>
      <w:r w:rsidR="0066451B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«Поэт</w:t>
      </w:r>
      <w:proofErr w:type="spellEnd"/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</w:t>
      </w:r>
      <w:r w:rsidR="006104F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ражданин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«Русскому писателю», «О погоде»,   «Пророк», «Элегия (А.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Еракову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)», 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…»,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оэма «Кому на Руси жить хорошо».</w:t>
      </w:r>
    </w:p>
    <w:p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А.Н. Островский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Пьесы: «Свои люди — сочтемся!», 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«Гроза»,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«Бесприданница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C08E7" w:rsidRPr="002D7352" w:rsidRDefault="00C2188C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«Воспоминания в Царском Селе», «Вольность»,   </w:t>
      </w:r>
    </w:p>
    <w:p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«Деревня», 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«Кинжал»,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«Погасло дневное светило…».,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 Чаадаеву», «К морю»,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«Разговор книгопродавца с поэтом», «…Вновь я</w:t>
      </w:r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посетил…», «Элегия» («Безумных лет угасшее веселье…»), «Свободы сеятель  пустынный…», «Подражание Корану» (IX. «И путник усталый на Бога роптал…»),«Брожу ли я вдоль улиц шумных…» и др. по выбору, поэма «Медный всадник».</w:t>
      </w:r>
    </w:p>
    <w:p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.Салтыков-Щедрин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Сказки: «Медведь на вое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водстве», «Богатырь», «Премудры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пискарь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Роман-хроника «История одного города», сказки «Орел-меценат», «Вяленая вобла», «Либерал».</w:t>
      </w:r>
    </w:p>
    <w:p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А.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«Князь Серебряный».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«Средь шумного бала, случайно…», «Слеза дрожит в твоем ревнивом взоре…», «Когда природа вся трепещет и сияет…», «Прозрачных  облаков спокойное движенье…», «Государь ты наш, батюшка…», «История государства  Российского от Гостомысла до Тимашева» и др. </w:t>
      </w:r>
    </w:p>
    <w:p w:rsidR="006104F0" w:rsidRPr="002D7352" w:rsidRDefault="00C2188C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Л.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Толтой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«Война и мир».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«Севастопольские рассказы»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повесть «Казаки», роман «Анна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Каренина».</w:t>
      </w:r>
    </w:p>
    <w:p w:rsidR="00126DC7" w:rsidRPr="002D7352" w:rsidRDefault="00C2188C" w:rsidP="00126DC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И.С. Тургенев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«Рудин», «Дворянское </w:t>
      </w:r>
      <w:r w:rsidR="001B5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гнездо», роман «Отцы и дети»</w:t>
      </w:r>
    </w:p>
    <w:p w:rsidR="00FC08E7" w:rsidRDefault="00126DC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«Записки охотника» (2—3 рассказа по выбору), роман «Отцы и дети», стихотворения в прозе: «Порог», «Памяти Ю.П. </w:t>
      </w:r>
      <w:proofErr w:type="spellStart"/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Вревской</w:t>
      </w:r>
      <w:proofErr w:type="spellEnd"/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«Два богача» 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«Щи» 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 </w:t>
      </w:r>
    </w:p>
    <w:p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Стихотворения: «Не то, что мните вы, природа…», «</w:t>
      </w:r>
      <w:proofErr w:type="spell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Silentium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</w:t>
      </w:r>
    </w:p>
    <w:p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«Цицерон», «Умом Россию не понять…», «Я встретил вас…», «Природа — сфинкс, и тем</w:t>
      </w:r>
    </w:p>
    <w:p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она верней…», «Певучесть есть в морских волнах…», «Еще земли печален вид…»,</w:t>
      </w:r>
    </w:p>
    <w:p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«Полдень», «О, как убийственно мы любим!..», «Нам не дано предугадать…» и др. по </w:t>
      </w:r>
    </w:p>
    <w:p w:rsidR="006104F0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Выбору</w:t>
      </w:r>
    </w:p>
    <w:p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А.А. Фет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Стихотворения: «Шепот, робкое дыханье…», «Еще майская ночь…», «Заря</w:t>
      </w:r>
    </w:p>
    <w:p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прощаете я с землею…», «Я пришел к тебе с приветом…», «Сияла ночь. Луной был</w:t>
      </w:r>
    </w:p>
    <w:p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полон сад. Лежали…», «На заре ты ее не буди…», «Это утро, радость эта…», «Одним</w:t>
      </w:r>
    </w:p>
    <w:p w:rsidR="00FC08E7" w:rsidRPr="002D7352" w:rsidRDefault="006104F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толчком согнать ладью живую…» и др. по выбору.</w:t>
      </w:r>
    </w:p>
    <w:p w:rsidR="00FC08E7" w:rsidRPr="002D7352" w:rsidRDefault="00572959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Рассказы: «Крыжовник», «Человек в футляре», «Дама с собачкой»,</w:t>
      </w:r>
    </w:p>
    <w:p w:rsidR="00FC08E7" w:rsidRPr="002D7352" w:rsidRDefault="00126DC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«Студент»,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 по выб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ору. Пьесы: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«Вишневый сад»,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«Дядя Ваня », «Три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сестры».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</w:p>
    <w:p w:rsidR="00126DC7" w:rsidRDefault="00572959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610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Оноре де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Бальзак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Гобсек» </w:t>
      </w:r>
    </w:p>
    <w:p w:rsidR="00FC08E7" w:rsidRPr="002D7352" w:rsidRDefault="00572959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Ги де Мопассан «Ожерелье»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67B2A" w:rsidRDefault="00FC08E7" w:rsidP="00967B2A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00AA8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="00B00AA8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r w:rsidR="00B00AA8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="00B00AA8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чтения  на лето</w:t>
      </w:r>
    </w:p>
    <w:p w:rsidR="00967B2A" w:rsidRPr="00967B2A" w:rsidRDefault="00C2188C" w:rsidP="00967B2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 </w:t>
      </w:r>
      <w:r w:rsidR="00B00AA8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11 </w:t>
      </w:r>
      <w:r w:rsidR="00B00AA8"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967B2A" w:rsidRDefault="00967B2A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Л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 рассказы «Вор», «Первый гонорар», «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Ангелочек», «Стена»,«</w:t>
      </w:r>
      <w:proofErr w:type="spellStart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Баргамот</w:t>
      </w:r>
      <w:proofErr w:type="spellEnd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08E7" w:rsidRPr="00967B2A" w:rsidRDefault="00C2188C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Астафье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повести «Стародуб», «Перевал»,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 «Печальный детектив», повесть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«Царь- рыба»,  «Пастух и пастушка»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</w:p>
    <w:p w:rsidR="00FC08E7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И.А. Бунин Стихотворения: «Вечер», «Сумерки», «Слово», «Седое небо надо мной...»,   </w:t>
      </w:r>
    </w:p>
    <w:p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«Христос воскрес! Опять с зарею...» и др. по выбору. Рассказы: «Антоновские яблоки»,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повести «Деревня», «Суходол», рассказы «Косцы», «Книга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«Чаша жизни», 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«Господин из Сан-Франциско», "Легкое дыхание, «Чистый понедельник».</w:t>
      </w:r>
    </w:p>
    <w:p w:rsidR="00C2188C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М.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.Булгаков Романы: « Белая гвардия», «Мастер и Маргарита» 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«Красная корова», «Собачье сердце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пьесы «Бег», «Дни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Турбиных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67B2A" w:rsidRDefault="00606A40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C08E7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М.Горький Рассказ «Ст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аруха </w:t>
      </w:r>
      <w:proofErr w:type="spellStart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, «Макар </w:t>
      </w:r>
      <w:proofErr w:type="spellStart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Чудра</w:t>
      </w:r>
      <w:proofErr w:type="spellEnd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FC08E7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овесть «Ф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 Гордеев»,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 «Мальва», «Прово</w:t>
      </w:r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дник», «Бывшие люди», «Ледоход», драма «На дне».</w:t>
      </w:r>
    </w:p>
    <w:p w:rsidR="00967B2A" w:rsidRPr="002D7352" w:rsidRDefault="00606A40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Есенин : стихотворения «Письмо к матери», «</w:t>
      </w:r>
      <w:proofErr w:type="spellStart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Инония</w:t>
      </w:r>
      <w:proofErr w:type="spell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«Кобыльи корабли»,   </w:t>
      </w:r>
    </w:p>
    <w:p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«Цветы»,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«Гой ты, Русь, моя родная!..», «Не бродить, не мять в кустах  </w:t>
      </w:r>
    </w:p>
    <w:p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багряных…»,«Мы теперь уходим понемногу...», «Спит ковыль...», «Чую радуницу  </w:t>
      </w:r>
    </w:p>
    <w:p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Божью...», «Над темной прядью 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перелесиц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«В том краю, где желтая крапива...»,   </w:t>
      </w:r>
    </w:p>
    <w:p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«Собаке Качалова», «Шаганэ ты моя, Шаганэ», «Не жалею, не зову, не плачу...», «Русь</w:t>
      </w:r>
    </w:p>
    <w:p w:rsidR="00967B2A" w:rsidRPr="00C2188C" w:rsidRDefault="00606A40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советская» и др. по выбору. Поэмы: «Пугачев», «Анна 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Снегина</w:t>
      </w:r>
      <w:proofErr w:type="spellEnd"/>
    </w:p>
    <w:p w:rsidR="00C2188C" w:rsidRPr="00C2188C" w:rsidRDefault="00606A40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Заболоцкий Стихотворения: «Гроза идет», «Можжевеловый куст, «Не позволяй душе</w:t>
      </w:r>
    </w:p>
    <w:p w:rsidR="00C2188C" w:rsidRPr="00C2188C" w:rsidRDefault="00C2188C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лениться…»,«Лебедь в зоопарке», «Я воспитан природой суровой…» и др. по выбору</w:t>
      </w:r>
    </w:p>
    <w:p w:rsidR="00FC08E7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А.И. Ку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 Повести: «Олеся», «</w:t>
      </w:r>
      <w:proofErr w:type="spellStart"/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Поединок</w:t>
      </w:r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</w:t>
      </w:r>
      <w:proofErr w:type="spellEnd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«Гранатовый браслет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967B2A" w:rsidRP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«Молох», рассказы «</w:t>
      </w:r>
      <w:proofErr w:type="spellStart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Аllеs</w:t>
      </w:r>
      <w:proofErr w:type="spell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 «Гамбри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нус», «Штабс-капитан Рыбников»</w:t>
      </w:r>
    </w:p>
    <w:p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В.В. Маяковский Стихотворения: «А вы могли бы?..», «Ночь», «Нате!», «Послушайте!»,  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«Скрипка и немножко нервно…», «О дряни» , «Прозаседавшиеся, «Разговор с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фининспектором о поэзии»,«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Лиличка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«Юбилейное» и др. по выбору. Поэмы: «Облако в</w:t>
      </w:r>
    </w:p>
    <w:p w:rsidR="00967B2A" w:rsidRDefault="00967B2A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штанах»,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 «Ода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волюции», «Левый марш», «Приказ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 армии искусств», «Письмо Татьяне Яковлевой»,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поэмы «Люблю», «Хорошо!», пьес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«Клоп», «Баня».     </w:t>
      </w:r>
    </w:p>
    <w:p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Набоков Роман «Машенька».</w:t>
      </w:r>
    </w:p>
    <w:p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 Стихотворения: «Февраль. Достать чернил и плакать!..», «Снег идет»,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«Плачущий сад», «В больнице», «Зимняя ночь», «Гамлет», «Во всем мне хочется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дойти...», «Быть знаменитым некрасиво...», «определение поэзии», «Гефсиманский сад» и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др. по выбору. Роман «Доктор Живаго».</w:t>
      </w:r>
    </w:p>
    <w:p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Платонов Рассказы: «Возвращение», «Июльская гроза», повести: «Сокровенный</w:t>
      </w:r>
    </w:p>
    <w:p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человек», «Котлован»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роман  «</w:t>
      </w:r>
      <w:proofErr w:type="spellStart"/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Чевенгур</w:t>
      </w:r>
      <w:proofErr w:type="spellEnd"/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06A40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Распутин «Пожар», «Прощание с Матерой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«Живи и помни»</w:t>
      </w:r>
    </w:p>
    <w:p w:rsidR="00606A40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 Повест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«Один день Ивана Денисовича».</w:t>
      </w:r>
    </w:p>
    <w:p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 Стихотворения: «Вся суть одном-единственном завете...», «О сущем»,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«Дро6ится рваный цоколь монумента…», «Я знаю, никакой моей вины…», «Памяти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матери», «Я сам дознаюсь, доищусь...», «В чем хочешь человечество вини…» и др. по</w:t>
      </w:r>
    </w:p>
    <w:p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выбору. Поэма «По праву памяти»</w:t>
      </w:r>
    </w:p>
    <w:p w:rsidR="00606A40" w:rsidRPr="002D7352" w:rsidRDefault="00A24DB1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75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12</w:t>
      </w:r>
      <w:r w:rsidR="00606A40" w:rsidRPr="0058775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Толстой. Роман «Петр первый».</w:t>
      </w:r>
    </w:p>
    <w:p w:rsidR="00606A40" w:rsidRPr="002D7352" w:rsidRDefault="00A24DB1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олохов Роман-эпопея «Тихий Дон»,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«Лазоревая степь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Шибалково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семя», «Родинка».</w:t>
      </w:r>
    </w:p>
    <w:p w:rsidR="00967B2A" w:rsidRPr="002D7352" w:rsidRDefault="00A24DB1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Шукшин Рассказы: «Одни», «Чудик»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«Миль пардон, мадам», «</w:t>
      </w:r>
      <w:proofErr w:type="spellStart"/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Среза»,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«Выбираю</w:t>
      </w:r>
      <w:proofErr w:type="spell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деревню на жительство», повесть-сказка «До третьих петухов»,</w:t>
      </w:r>
    </w:p>
    <w:p w:rsidR="00967B2A" w:rsidRPr="002D7352" w:rsidRDefault="00967B2A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киноповесть «Калина красная».</w:t>
      </w:r>
    </w:p>
    <w:p w:rsidR="005D49E3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Проза  Е. Носова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О. Богомолова, Ю. М. Бондарева,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Проскурина, </w:t>
      </w:r>
    </w:p>
    <w:p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Полякова, 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Аксенова,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.Толстая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C08E7" w:rsidRPr="00584D24" w:rsidRDefault="00FC08E7" w:rsidP="005877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="00584D24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А.А.Блок. «Незнакомка», «Россия», «Ночь, улица, фонарь, аптека...».</w:t>
      </w:r>
    </w:p>
    <w:p w:rsidR="0058775F" w:rsidRDefault="00584D24" w:rsidP="005877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17.</w:t>
      </w:r>
      <w:r w:rsidRP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Гумилев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r w:rsidR="0058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духа», «Жираф». «Кенгуру», «заблудившийся трамвай».., «Шестое чувство»,</w:t>
      </w:r>
    </w:p>
    <w:p w:rsidR="0058775F" w:rsidRDefault="0058775F" w:rsidP="005877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58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Ахматова. «Мне ни к чему одические рати...», «Мне голос был...». «Родная земля»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,поэма «Реквием»,</w:t>
      </w:r>
    </w:p>
    <w:p w:rsidR="00B06E07" w:rsidRPr="002D7352" w:rsidRDefault="00B06E07" w:rsidP="005877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19.М.М.Пришвин  повесть «Жень-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«Лесная капель», «Дорога»,</w:t>
      </w:r>
    </w:p>
    <w:p w:rsidR="00B06E07" w:rsidRDefault="00B06E07" w:rsidP="00B06E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Мандельштам. «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NotreDame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«Я вернулся в мой город, знако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 до слёз...».  «Сумерки свободы».</w:t>
      </w:r>
    </w:p>
    <w:p w:rsidR="00B06E07" w:rsidRDefault="00B06E07" w:rsidP="00B06E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Д.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Фурманов «Чапаев»</w:t>
      </w:r>
    </w:p>
    <w:p w:rsidR="007C58A0" w:rsidRDefault="007C58A0" w:rsidP="00B06E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22.А.А.Фадеев  «Разгром»</w:t>
      </w:r>
    </w:p>
    <w:p w:rsidR="0058775F" w:rsidRDefault="0058775F" w:rsidP="0058775F">
      <w:pPr>
        <w:spacing w:after="0"/>
      </w:pPr>
    </w:p>
    <w:p w:rsidR="00AF741A" w:rsidRDefault="00AF741A" w:rsidP="0058775F">
      <w:pPr>
        <w:spacing w:after="0"/>
      </w:pPr>
    </w:p>
    <w:sectPr w:rsidR="00AF741A" w:rsidSect="000765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538E"/>
    <w:multiLevelType w:val="hybridMultilevel"/>
    <w:tmpl w:val="3318A378"/>
    <w:lvl w:ilvl="0" w:tplc="9ECEC5F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464A3"/>
    <w:multiLevelType w:val="hybridMultilevel"/>
    <w:tmpl w:val="2218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32D92"/>
    <w:multiLevelType w:val="hybridMultilevel"/>
    <w:tmpl w:val="5BC4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CF"/>
    <w:rsid w:val="00076532"/>
    <w:rsid w:val="00090101"/>
    <w:rsid w:val="00101BCE"/>
    <w:rsid w:val="00126DC7"/>
    <w:rsid w:val="00141A15"/>
    <w:rsid w:val="001B52B0"/>
    <w:rsid w:val="00261983"/>
    <w:rsid w:val="003F6C5A"/>
    <w:rsid w:val="00413975"/>
    <w:rsid w:val="004C6717"/>
    <w:rsid w:val="004D359E"/>
    <w:rsid w:val="00572959"/>
    <w:rsid w:val="00584D24"/>
    <w:rsid w:val="0058775F"/>
    <w:rsid w:val="005D49E3"/>
    <w:rsid w:val="005F02DE"/>
    <w:rsid w:val="0060206E"/>
    <w:rsid w:val="00606A40"/>
    <w:rsid w:val="006104F0"/>
    <w:rsid w:val="0062751C"/>
    <w:rsid w:val="00633F22"/>
    <w:rsid w:val="0066451B"/>
    <w:rsid w:val="00664732"/>
    <w:rsid w:val="00735525"/>
    <w:rsid w:val="00764D43"/>
    <w:rsid w:val="007C58A0"/>
    <w:rsid w:val="007D155A"/>
    <w:rsid w:val="0083434A"/>
    <w:rsid w:val="0086059B"/>
    <w:rsid w:val="00910533"/>
    <w:rsid w:val="00967B2A"/>
    <w:rsid w:val="00A24DB1"/>
    <w:rsid w:val="00AF741A"/>
    <w:rsid w:val="00B00AA8"/>
    <w:rsid w:val="00B06E07"/>
    <w:rsid w:val="00B26ED9"/>
    <w:rsid w:val="00B8796C"/>
    <w:rsid w:val="00C2188C"/>
    <w:rsid w:val="00DD25CF"/>
    <w:rsid w:val="00EC5BB4"/>
    <w:rsid w:val="00F52FA3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2018-05-30T14:49:00Z</dcterms:created>
  <dcterms:modified xsi:type="dcterms:W3CDTF">2018-06-01T07:17:00Z</dcterms:modified>
</cp:coreProperties>
</file>