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48" w:rsidRPr="00234B81" w:rsidRDefault="00592FFD" w:rsidP="00E43C75">
      <w:pPr>
        <w:pStyle w:val="a3"/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  <w:r w:rsidRPr="00234B81"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                                                                                </w:t>
      </w:r>
      <w:r w:rsidR="00063B39"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               </w:t>
      </w:r>
      <w:r w:rsidRPr="00234B81"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3E33EF">
        <w:rPr>
          <w:rFonts w:eastAsia="Times New Roman"/>
          <w:b/>
          <w:bCs/>
          <w:color w:val="000000"/>
          <w:sz w:val="23"/>
          <w:szCs w:val="23"/>
          <w:lang w:eastAsia="ru-RU"/>
        </w:rPr>
        <w:t>Приложение</w:t>
      </w:r>
    </w:p>
    <w:p w:rsidR="00592FFD" w:rsidRPr="00592FFD" w:rsidRDefault="00592FFD" w:rsidP="00920DF2">
      <w:pPr>
        <w:pStyle w:val="a3"/>
        <w:shd w:val="clear" w:color="auto" w:fill="FFFFFF"/>
        <w:spacing w:after="0"/>
        <w:jc w:val="center"/>
        <w:rPr>
          <w:rFonts w:eastAsia="Times New Roman"/>
          <w:bCs/>
          <w:color w:val="000000"/>
          <w:lang w:eastAsia="ru-RU"/>
        </w:rPr>
      </w:pPr>
      <w:r w:rsidRPr="00592FFD">
        <w:rPr>
          <w:rFonts w:eastAsia="Times New Roman"/>
          <w:bCs/>
          <w:color w:val="000000"/>
          <w:lang w:eastAsia="ru-RU"/>
        </w:rPr>
        <w:t xml:space="preserve">                                                                                           </w:t>
      </w:r>
      <w:r w:rsidR="006E6ADF">
        <w:rPr>
          <w:rFonts w:eastAsia="Times New Roman"/>
          <w:bCs/>
          <w:color w:val="000000"/>
          <w:lang w:eastAsia="ru-RU"/>
        </w:rPr>
        <w:t xml:space="preserve">              к приказу  № 498 от  25</w:t>
      </w:r>
      <w:r w:rsidR="00063B39">
        <w:rPr>
          <w:rFonts w:eastAsia="Times New Roman"/>
          <w:bCs/>
          <w:color w:val="000000"/>
          <w:lang w:eastAsia="ru-RU"/>
        </w:rPr>
        <w:t>.08.</w:t>
      </w:r>
      <w:r w:rsidR="00BF4649">
        <w:rPr>
          <w:rFonts w:eastAsia="Times New Roman"/>
          <w:bCs/>
          <w:color w:val="000000"/>
          <w:lang w:eastAsia="ru-RU"/>
        </w:rPr>
        <w:t>2020</w:t>
      </w:r>
      <w:r w:rsidRPr="00592FFD">
        <w:rPr>
          <w:rFonts w:eastAsia="Times New Roman"/>
          <w:bCs/>
          <w:color w:val="000000"/>
          <w:lang w:eastAsia="ru-RU"/>
        </w:rPr>
        <w:t>г.</w:t>
      </w:r>
    </w:p>
    <w:p w:rsidR="00592FFD" w:rsidRPr="00592FFD" w:rsidRDefault="00592FFD" w:rsidP="00920DF2">
      <w:pPr>
        <w:pStyle w:val="a3"/>
        <w:shd w:val="clear" w:color="auto" w:fill="FFFFFF"/>
        <w:spacing w:after="0"/>
        <w:jc w:val="center"/>
        <w:rPr>
          <w:rFonts w:eastAsia="Times New Roman"/>
          <w:bCs/>
          <w:color w:val="000000"/>
          <w:lang w:eastAsia="ru-RU"/>
        </w:rPr>
      </w:pPr>
    </w:p>
    <w:p w:rsidR="00592FFD" w:rsidRDefault="00592FFD" w:rsidP="00920DF2">
      <w:pPr>
        <w:pStyle w:val="a3"/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</w:p>
    <w:p w:rsidR="00592FFD" w:rsidRDefault="00592FFD" w:rsidP="00920DF2">
      <w:pPr>
        <w:pStyle w:val="a3"/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</w:p>
    <w:p w:rsidR="0020441C" w:rsidRPr="0020441C" w:rsidRDefault="0066771E" w:rsidP="006E6ADF">
      <w:pPr>
        <w:pStyle w:val="a3"/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A46F97">
        <w:rPr>
          <w:rFonts w:eastAsia="Times New Roman"/>
          <w:b/>
          <w:bCs/>
          <w:color w:val="000000"/>
          <w:sz w:val="23"/>
          <w:szCs w:val="23"/>
          <w:lang w:eastAsia="ru-RU"/>
        </w:rPr>
        <w:t>ПЕРЕЧЕНЬ УЧЕБНИКОВ</w:t>
      </w:r>
    </w:p>
    <w:p w:rsidR="00A35B94" w:rsidRDefault="00234B81" w:rsidP="006E6A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2103">
        <w:rPr>
          <w:rFonts w:ascii="Times New Roman" w:hAnsi="Times New Roman" w:cs="Times New Roman"/>
        </w:rPr>
        <w:t>используемых  в</w:t>
      </w:r>
      <w:r w:rsidRPr="00322103">
        <w:rPr>
          <w:rFonts w:ascii="Times New Roman" w:hAnsi="Times New Roman" w:cs="Times New Roman"/>
          <w:i/>
          <w:color w:val="C00000"/>
        </w:rPr>
        <w:t xml:space="preserve"> </w:t>
      </w:r>
      <w:r w:rsidRPr="00322103">
        <w:rPr>
          <w:rFonts w:ascii="Times New Roman" w:hAnsi="Times New Roman" w:cs="Times New Roman"/>
          <w:color w:val="002060"/>
        </w:rPr>
        <w:t xml:space="preserve">  </w:t>
      </w:r>
      <w:r w:rsidR="006E6ADF">
        <w:rPr>
          <w:rFonts w:ascii="Times New Roman" w:hAnsi="Times New Roman" w:cs="Times New Roman"/>
        </w:rPr>
        <w:t xml:space="preserve">МБОУ </w:t>
      </w:r>
      <w:r>
        <w:rPr>
          <w:rFonts w:ascii="Times New Roman" w:hAnsi="Times New Roman" w:cs="Times New Roman"/>
        </w:rPr>
        <w:t>«Средняя   школа  №1</w:t>
      </w:r>
      <w:r w:rsidR="00A35B94">
        <w:rPr>
          <w:rFonts w:ascii="Times New Roman" w:hAnsi="Times New Roman" w:cs="Times New Roman"/>
        </w:rPr>
        <w:t xml:space="preserve">  </w:t>
      </w:r>
      <w:r w:rsidR="006E6ADF">
        <w:rPr>
          <w:rFonts w:ascii="Times New Roman" w:hAnsi="Times New Roman" w:cs="Times New Roman"/>
        </w:rPr>
        <w:t>им. М.</w:t>
      </w:r>
      <w:r w:rsidR="00A35B94" w:rsidRPr="00A35B94">
        <w:rPr>
          <w:rFonts w:ascii="Times New Roman" w:hAnsi="Times New Roman" w:cs="Times New Roman"/>
        </w:rPr>
        <w:t xml:space="preserve"> Губанова</w:t>
      </w:r>
      <w:r w:rsidR="006E6ADF">
        <w:rPr>
          <w:rFonts w:ascii="Times New Roman" w:hAnsi="Times New Roman" w:cs="Times New Roman"/>
        </w:rPr>
        <w:t>»</w:t>
      </w:r>
    </w:p>
    <w:p w:rsidR="00234B81" w:rsidRPr="00322103" w:rsidRDefault="00BE0C3D" w:rsidP="006E6AD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BF4649">
        <w:rPr>
          <w:rFonts w:ascii="Times New Roman" w:hAnsi="Times New Roman" w:cs="Times New Roman"/>
        </w:rPr>
        <w:t>2020/2021</w:t>
      </w:r>
      <w:r w:rsidR="00F37792">
        <w:rPr>
          <w:rFonts w:ascii="Times New Roman" w:hAnsi="Times New Roman" w:cs="Times New Roman"/>
        </w:rPr>
        <w:t xml:space="preserve"> учебном году.</w:t>
      </w:r>
    </w:p>
    <w:p w:rsidR="00234B81" w:rsidRDefault="00234B81" w:rsidP="006E6A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6771E" w:rsidRPr="0066771E" w:rsidRDefault="00A46F97" w:rsidP="00667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                  </w:t>
      </w:r>
    </w:p>
    <w:p w:rsidR="0066771E" w:rsidRPr="00B42565" w:rsidRDefault="00A46F97" w:rsidP="006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256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66771E" w:rsidRPr="00B4256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Начальное общее образование</w:t>
      </w:r>
    </w:p>
    <w:p w:rsidR="0066771E" w:rsidRPr="002B7548" w:rsidRDefault="0020441C" w:rsidP="006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1класс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3277"/>
        <w:gridCol w:w="3233"/>
        <w:gridCol w:w="1134"/>
        <w:gridCol w:w="2409"/>
      </w:tblGrid>
      <w:tr w:rsidR="0066771E" w:rsidRPr="0066771E" w:rsidTr="00B42565">
        <w:trPr>
          <w:trHeight w:val="321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            Автор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   Название учебника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  Издательство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Канакина</w:t>
            </w:r>
            <w:proofErr w:type="spellEnd"/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(с диск)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Горецкий В.Г.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Азбука в 2 ч (с диск)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Климанова Л.Ф.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9A0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 в</w:t>
            </w:r>
            <w:r w:rsidR="006049A0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  <w:r w:rsidR="006049A0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диск)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 М.И.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в 2 ч. (с диск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Плешаков А.А.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  <w:r w:rsidR="006049A0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 ч</w:t>
            </w:r>
            <w:r w:rsidR="006049A0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диск)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НеменскаяЛ.А</w:t>
            </w:r>
            <w:proofErr w:type="spellEnd"/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3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Критская Е.Д.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F78C9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Лутцева</w:t>
            </w:r>
            <w:proofErr w:type="spellEnd"/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BF78C9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8C9" w:rsidRPr="00234B81" w:rsidRDefault="00BF78C9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8C9" w:rsidRPr="00234B81" w:rsidRDefault="00BF78C9" w:rsidP="00BF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Лях В.И.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8C9" w:rsidRPr="00234B81" w:rsidRDefault="00BF78C9" w:rsidP="00BF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1-4 кл.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8C9" w:rsidRPr="00234B81" w:rsidRDefault="00BF78C9" w:rsidP="00BF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8C9" w:rsidRPr="00234B81" w:rsidRDefault="00BF78C9" w:rsidP="00BF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</w:tbl>
    <w:p w:rsidR="00A46F97" w:rsidRPr="002B7548" w:rsidRDefault="0020441C" w:rsidP="006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187"/>
        <w:gridCol w:w="3324"/>
        <w:gridCol w:w="1206"/>
        <w:gridCol w:w="2374"/>
      </w:tblGrid>
      <w:tr w:rsidR="00A46F97" w:rsidRPr="0066771E" w:rsidTr="00DE4BF4">
        <w:trPr>
          <w:trHeight w:val="321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B42565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Автор</w:t>
            </w:r>
          </w:p>
        </w:tc>
        <w:tc>
          <w:tcPr>
            <w:tcW w:w="3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B42565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   Название                     учебника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B42565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B42565" w:rsidRDefault="00A46F97" w:rsidP="00DE4BF4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  Издательство</w:t>
            </w:r>
          </w:p>
        </w:tc>
      </w:tr>
      <w:tr w:rsidR="00A46F97" w:rsidRPr="0066771E" w:rsidTr="00DE4BF4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Канакина</w:t>
            </w:r>
            <w:proofErr w:type="spellEnd"/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в 2 ч</w:t>
            </w:r>
            <w:r w:rsidR="006049A0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диск)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BD0087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A46F97" w:rsidRPr="0066771E" w:rsidTr="00DE4BF4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Климанова Л.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920DF2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 в 2</w:t>
            </w:r>
            <w:r w:rsidR="00A46F97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6049A0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A46F97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иск)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BD0087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A46F97" w:rsidRPr="0066771E" w:rsidTr="00DE4BF4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Н.И.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 (с диск)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</w:t>
            </w:r>
            <w:r w:rsidR="008E328A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8E328A" w:rsidRPr="00234B81" w:rsidRDefault="008E328A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A46F97" w:rsidRPr="0066771E" w:rsidTr="00DE4BF4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 М.И.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6049A0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в 2ч.</w:t>
            </w:r>
            <w:r w:rsidR="00A46F97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диск)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BD0087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A46F97" w:rsidRPr="0066771E" w:rsidTr="00DE4BF4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Плешаков А.А.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  <w:r w:rsidR="006049A0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 ч</w:t>
            </w:r>
            <w:r w:rsidR="006049A0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диск)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BD0087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A46F97" w:rsidRPr="0066771E" w:rsidTr="00DE4BF4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Горяева Н.А.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A46F97" w:rsidRPr="0066771E" w:rsidTr="00DE4BF4">
        <w:trPr>
          <w:trHeight w:val="339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Критская Е.Д.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A46F97" w:rsidRPr="0066771E" w:rsidTr="00C4118E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Лутцева</w:t>
            </w:r>
            <w:proofErr w:type="spellEnd"/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F97" w:rsidRPr="00234B81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C4118E" w:rsidRPr="0066771E" w:rsidTr="00DE4BF4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234B81" w:rsidRDefault="00C4118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234B81" w:rsidRDefault="00C4118E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Лях В.И.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234B81" w:rsidRDefault="00C4118E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1-4 кл.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234B81" w:rsidRDefault="00C4118E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234B81" w:rsidRDefault="00C4118E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</w:tbl>
    <w:p w:rsidR="0066771E" w:rsidRPr="0066771E" w:rsidRDefault="0066771E" w:rsidP="00667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77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187"/>
        <w:gridCol w:w="3324"/>
        <w:gridCol w:w="1206"/>
        <w:gridCol w:w="2374"/>
      </w:tblGrid>
      <w:tr w:rsidR="0066771E" w:rsidRPr="0066771E" w:rsidTr="00234B81">
        <w:trPr>
          <w:trHeight w:val="321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Автор</w:t>
            </w:r>
          </w:p>
        </w:tc>
        <w:tc>
          <w:tcPr>
            <w:tcW w:w="3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   Название                     учебника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  Издательство</w:t>
            </w:r>
          </w:p>
        </w:tc>
      </w:tr>
      <w:tr w:rsidR="0066771E" w:rsidRPr="0066771E" w:rsidTr="00234B81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Канакина</w:t>
            </w:r>
            <w:proofErr w:type="spellEnd"/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в 2 ч (с диск)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</w:t>
            </w:r>
            <w:r w:rsidR="00BD0087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BD0087" w:rsidRPr="00234B81" w:rsidRDefault="00BD0087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  <w:r w:rsidR="00C4118E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234B81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Климанова Л.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39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 в 2 ч</w:t>
            </w:r>
          </w:p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(с д</w:t>
            </w:r>
            <w:r w:rsidR="00063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</w:t>
            </w: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18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</w:t>
            </w:r>
            <w:r w:rsidR="00C4118E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66771E" w:rsidRPr="00234B81" w:rsidRDefault="00C4118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234B81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Н.И.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 (с диск)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C4118E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234B81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 М.И.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в 2 ч</w:t>
            </w:r>
            <w:r w:rsidR="006049A0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диск)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.2015</w:t>
            </w:r>
            <w:r w:rsidR="00C4118E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C4118E" w:rsidRPr="00234B81" w:rsidRDefault="00C4118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234B81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Плешаков А.А.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  <w:r w:rsidR="006049A0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 ч</w:t>
            </w:r>
            <w:r w:rsidR="006049A0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диск)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</w:t>
            </w:r>
            <w:r w:rsidR="00C4118E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C4118E" w:rsidRPr="00234B81" w:rsidRDefault="00C4118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234B81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Горяева Н.А.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DE4BF4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,2017</w:t>
            </w:r>
            <w:r w:rsidR="00C4118E"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C4118E" w:rsidRPr="00234B81" w:rsidRDefault="00C4118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442AF0">
        <w:trPr>
          <w:trHeight w:val="339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34B81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Критская Е.Д.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C4118E" w:rsidRPr="0066771E" w:rsidTr="00234B81">
        <w:trPr>
          <w:trHeight w:val="339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2B7548" w:rsidRDefault="00C4118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66771E" w:rsidRDefault="00C4118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Лутцева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66771E" w:rsidRDefault="00C4118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66771E" w:rsidRDefault="00C4118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,2017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66771E" w:rsidRDefault="00C4118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234B81">
        <w:trPr>
          <w:trHeight w:val="32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2B7548" w:rsidRDefault="00C4118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C4118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Лях В.И.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C4118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1-4 кл.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</w:tbl>
    <w:p w:rsidR="0066771E" w:rsidRPr="00B42565" w:rsidRDefault="0066771E" w:rsidP="006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77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 класс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3253"/>
        <w:gridCol w:w="3198"/>
        <w:gridCol w:w="1206"/>
        <w:gridCol w:w="2400"/>
      </w:tblGrid>
      <w:tr w:rsidR="0066771E" w:rsidRPr="00B42565" w:rsidTr="00DE4BF4">
        <w:trPr>
          <w:trHeight w:val="321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            Автор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   Название учебника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66771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  Издательство</w:t>
            </w:r>
          </w:p>
        </w:tc>
      </w:tr>
      <w:tr w:rsidR="0066771E" w:rsidRPr="0066771E" w:rsidTr="00DE4BF4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Канакина</w:t>
            </w:r>
            <w:proofErr w:type="spellEnd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в 2 ч</w:t>
            </w:r>
            <w:r w:rsidR="00E50F15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диск)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</w:t>
            </w:r>
            <w:r w:rsidR="00BD0087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BD0087" w:rsidRPr="00442AF0" w:rsidRDefault="00BD0087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DE4BF4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Климанова Л.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 в 2 ч.(с д)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EC5F24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201,2015</w:t>
            </w:r>
            <w:r w:rsidR="00BD0087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BD0087" w:rsidRPr="00442AF0" w:rsidRDefault="00BD0087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DE4BF4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Н.И.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  <w:r w:rsidR="00E50F15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диск)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DE4BF4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,2017</w:t>
            </w:r>
            <w:r w:rsidR="00BD0087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D0087" w:rsidRPr="00442AF0" w:rsidRDefault="00BD0087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DE4BF4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 М.И.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в 2 ч</w:t>
            </w:r>
            <w:r w:rsidR="00E50F15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диск)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</w:t>
            </w:r>
            <w:r w:rsidR="00BD0087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BD0087" w:rsidRPr="00442AF0" w:rsidRDefault="00BD0087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DE4BF4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Плешаков А.А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  <w:r w:rsidR="00E50F15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 ч(с диск)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87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</w:t>
            </w:r>
            <w:r w:rsidR="00BD0087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66771E" w:rsidRPr="00442AF0" w:rsidRDefault="00BD0087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DE4BF4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Кураев А.В.</w:t>
            </w:r>
          </w:p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религиозных культур и светской этики. Основы православной культуры ( с диск)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DE4BF4">
        <w:trPr>
          <w:trHeight w:val="33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Неменская</w:t>
            </w:r>
            <w:proofErr w:type="spellEnd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DE4BF4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Критская Е.Д.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020A9A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C4118E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Лутцева</w:t>
            </w:r>
            <w:proofErr w:type="spellEnd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C4118E" w:rsidRPr="0066771E" w:rsidTr="00DE4BF4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442AF0" w:rsidRDefault="00C4118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442AF0" w:rsidRDefault="00C4118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Лях В.И.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442AF0" w:rsidRDefault="00C4118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1-4 кл.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442AF0" w:rsidRDefault="00C4118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8E" w:rsidRPr="00442AF0" w:rsidRDefault="00C4118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</w:tbl>
    <w:p w:rsidR="0066771E" w:rsidRPr="00B42565" w:rsidRDefault="0066771E" w:rsidP="006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25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Основное общее образование</w:t>
      </w:r>
    </w:p>
    <w:p w:rsidR="0066771E" w:rsidRPr="00B42565" w:rsidRDefault="0066771E" w:rsidP="006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256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 класс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3277"/>
        <w:gridCol w:w="2928"/>
        <w:gridCol w:w="1439"/>
        <w:gridCol w:w="2409"/>
      </w:tblGrid>
      <w:tr w:rsidR="0066771E" w:rsidRPr="00B42565" w:rsidTr="00B42565">
        <w:trPr>
          <w:trHeight w:val="321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           Автор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  Название учебника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издания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 Издательство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Рыбченкова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в 2 ч.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020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Коровина В.Я.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в 2 ч.(с диск)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020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1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Ваулина Ю.Е.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язык(с диск)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020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4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Вигасин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Всеобщая история: История Древнего мира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020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,2017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6771E" w:rsidRPr="0066771E" w:rsidTr="00B42565">
        <w:trPr>
          <w:trHeight w:val="21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592FFD" w:rsidP="00DE4BF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 А.И.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 (с диск) 5-6 кл.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8E3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592FFD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Никольский С.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020A9A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 w:rsidR="0066771E"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диск)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592FFD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E50F1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Сивоглазов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В.И.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E50F1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E50F1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3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592FFD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Горяева Н.А.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  искусство. Декоративно-прикладное искусство в жизни человека (с диск)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020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C4118E" w:rsidRDefault="00592FFD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 Г.П.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020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1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C4118E" w:rsidRDefault="00592FFD" w:rsidP="00DE4BF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BF4649" w:rsidP="0066771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Казакевич В. М.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BF4649" w:rsidP="0066771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BF4649" w:rsidP="0066771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BF4649" w:rsidP="0066771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40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C4118E" w:rsidRDefault="00592FFD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F4649"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Матвеев А.П.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BF4649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649" w:rsidRPr="0066771E" w:rsidRDefault="0066771E" w:rsidP="00B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F4649"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BF4649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BF4649" w:rsidRPr="0066771E" w:rsidTr="008F2B38">
        <w:trPr>
          <w:trHeight w:val="405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49" w:rsidRPr="00C4118E" w:rsidRDefault="008F2B38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49" w:rsidRPr="0066771E" w:rsidRDefault="005236B6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Виноградова Н.Ф.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49" w:rsidRPr="005236B6" w:rsidRDefault="005236B6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духовно-нравственной культуры народов России.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49" w:rsidRPr="0066771E" w:rsidRDefault="005236B6" w:rsidP="00B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B6" w:rsidRDefault="005236B6" w:rsidP="0052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-Граф</w:t>
            </w:r>
          </w:p>
          <w:p w:rsidR="005236B6" w:rsidRDefault="005236B6" w:rsidP="0052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4649" w:rsidRPr="00BF4649" w:rsidRDefault="00BF4649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2B38" w:rsidRPr="0066771E" w:rsidTr="00B42565">
        <w:trPr>
          <w:trHeight w:val="40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38" w:rsidRPr="00C4118E" w:rsidRDefault="008F2B38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38" w:rsidRDefault="008F2B38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Ена А.В.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38" w:rsidRDefault="008F2B38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Крымоведение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38" w:rsidRDefault="008F2B38" w:rsidP="00B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38" w:rsidRDefault="008F2B38" w:rsidP="0052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Наша школа</w:t>
            </w:r>
          </w:p>
        </w:tc>
      </w:tr>
    </w:tbl>
    <w:p w:rsidR="0066771E" w:rsidRPr="0066771E" w:rsidRDefault="0066771E" w:rsidP="00667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77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6 класс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3277"/>
        <w:gridCol w:w="2883"/>
        <w:gridCol w:w="1484"/>
        <w:gridCol w:w="2409"/>
      </w:tblGrid>
      <w:tr w:rsidR="0066771E" w:rsidRPr="0066771E" w:rsidTr="00B42565">
        <w:trPr>
          <w:trHeight w:val="321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Автор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Название учебника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издания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 Издательство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Рыбченкова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в 2ч.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BD0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A35B9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Полухина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в 2 ч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 </w:t>
            </w: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фонохрестомат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BD0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5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A35B9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Ваулина Ю.Е.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 (с диск)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7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A35B9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66EB9" w:rsidRPr="00A35B94" w:rsidRDefault="008F2B38" w:rsidP="00166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166EB9" w:rsidRPr="00A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E50F1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Арсентьев Н.И.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Агибалова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EB9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  <w:r w:rsidR="00166EB9" w:rsidRPr="00166EB9">
              <w:rPr>
                <w:rFonts w:ascii="Times New Roman" w:eastAsia="Times New Roman" w:hAnsi="Times New Roman" w:cs="Times New Roman"/>
                <w:lang w:eastAsia="ru-RU"/>
              </w:rPr>
              <w:t xml:space="preserve">  в</w:t>
            </w:r>
            <w:r w:rsidR="00E50F15" w:rsidRPr="00166EB9">
              <w:rPr>
                <w:rFonts w:ascii="Times New Roman" w:eastAsia="Times New Roman" w:hAnsi="Times New Roman" w:cs="Times New Roman"/>
                <w:lang w:eastAsia="ru-RU"/>
              </w:rPr>
              <w:t xml:space="preserve"> 2 ч.</w:t>
            </w:r>
          </w:p>
          <w:p w:rsidR="00166EB9" w:rsidRPr="00166EB9" w:rsidRDefault="008F2B38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Всеобщая история. История</w:t>
            </w:r>
            <w:r w:rsidR="00166EB9">
              <w:rPr>
                <w:rFonts w:ascii="Times New Roman" w:eastAsia="Times New Roman" w:hAnsi="Times New Roman" w:cs="Times New Roman"/>
                <w:lang w:eastAsia="ru-RU"/>
              </w:rPr>
              <w:t xml:space="preserve"> Средних веков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166EB9" w:rsidRDefault="00166EB9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B9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="0066771E" w:rsidRPr="00166E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6771E" w:rsidRPr="0066771E" w:rsidRDefault="009A28B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6771E"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2014,2015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E50F1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6771E" w:rsidRPr="0066771E" w:rsidRDefault="00166EB9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46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6771E"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7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A35B94" w:rsidRDefault="00166EB9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92FFD" w:rsidRDefault="00592FFD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FD">
              <w:rPr>
                <w:rFonts w:ascii="Times New Roman" w:eastAsia="Times New Roman" w:hAnsi="Times New Roman" w:cs="Times New Roman"/>
                <w:lang w:eastAsia="ru-RU"/>
              </w:rPr>
              <w:t>Боголюбов Л.Н.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5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5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2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A35B94" w:rsidRDefault="00166EB9" w:rsidP="00DE4BF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 А.И.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География(с диск)  5-6 кл.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BD0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A35B94" w:rsidRDefault="00166EB9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Никольский С.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020A9A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 w:rsidR="0066771E"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диск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A35B94" w:rsidRDefault="00166EB9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A35B94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Сивоглазов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В.И.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A35B94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  <w:r w:rsidR="0066771E"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A35B94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3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A35B94" w:rsidRDefault="00166EB9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Неменская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Изобразительное искусство </w:t>
            </w: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жизни человека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A35B94" w:rsidRDefault="00166EB9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 Г.П.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7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A35B94" w:rsidRDefault="00166EB9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Казакевич В.М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A35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Технология.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35B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A35B94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66771E" w:rsidRPr="0066771E" w:rsidTr="00020A9A">
        <w:trPr>
          <w:trHeight w:val="39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A35B94" w:rsidRDefault="00A35B94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Матвеев А.П.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6-7 кл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020A9A" w:rsidRPr="0066771E" w:rsidTr="00B42565">
        <w:trPr>
          <w:trHeight w:val="39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A9A" w:rsidRPr="00A35B94" w:rsidRDefault="00A35B94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A9A" w:rsidRPr="0066771E" w:rsidRDefault="00020A9A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Супрычев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А.В.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A9A" w:rsidRPr="0066771E" w:rsidRDefault="00020A9A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Крымоведение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A9A" w:rsidRPr="0066771E" w:rsidRDefault="00020A9A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A9A" w:rsidRPr="0066771E" w:rsidRDefault="00020A9A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Наша школа</w:t>
            </w:r>
          </w:p>
        </w:tc>
      </w:tr>
    </w:tbl>
    <w:p w:rsidR="0066771E" w:rsidRPr="0066771E" w:rsidRDefault="0066771E" w:rsidP="00667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77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7 класс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3196"/>
        <w:gridCol w:w="2839"/>
        <w:gridCol w:w="1646"/>
        <w:gridCol w:w="2387"/>
      </w:tblGrid>
      <w:tr w:rsidR="0066771E" w:rsidRPr="00B42565" w:rsidTr="00B42565">
        <w:trPr>
          <w:trHeight w:val="321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Автор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Название учебника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издания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 Издательство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Рыбченкова</w:t>
            </w:r>
            <w:proofErr w:type="spellEnd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Коровина В.Я.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в 2 ч(с диск)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5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Ваулина Ю.Е.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 (с диск)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</w:t>
            </w:r>
            <w:r w:rsidR="00442AF0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442AF0" w:rsidRPr="00505803" w:rsidRDefault="00442AF0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4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E50F1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Арсентьев Н.И.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166EB9" w:rsidP="00166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России в </w:t>
            </w:r>
            <w:r w:rsidR="00E50F15" w:rsidRPr="00505803">
              <w:rPr>
                <w:rFonts w:ascii="Times New Roman" w:eastAsia="Times New Roman" w:hAnsi="Times New Roman" w:cs="Times New Roman"/>
                <w:lang w:eastAsia="ru-RU"/>
              </w:rPr>
              <w:t xml:space="preserve"> 2 ч.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166EB9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E50F1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5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Юдовская</w:t>
            </w:r>
            <w:proofErr w:type="spellEnd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А.Я</w:t>
            </w:r>
          </w:p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166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lang w:eastAsia="ru-RU"/>
              </w:rPr>
              <w:t xml:space="preserve">Всеобщая </w:t>
            </w:r>
            <w:r w:rsidR="00166EB9" w:rsidRPr="00505803">
              <w:rPr>
                <w:rFonts w:ascii="Times New Roman" w:eastAsia="Times New Roman" w:hAnsi="Times New Roman" w:cs="Times New Roman"/>
                <w:lang w:eastAsia="ru-RU"/>
              </w:rPr>
              <w:t>история. История нового времени</w:t>
            </w:r>
            <w:r w:rsidRPr="005058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E50F1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7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Боголюбов Л.</w:t>
            </w:r>
            <w:r w:rsidR="00A16D42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A16D42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A16D42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2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 А.И.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 (с диск)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4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Макарычев Ю.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7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Атанасян</w:t>
            </w:r>
            <w:proofErr w:type="spellEnd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Л.С.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 7-9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505803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,2016,2020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</w:t>
            </w:r>
            <w:proofErr w:type="spellEnd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Сухорукова Л.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( с диск)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020A9A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A9A" w:rsidRPr="00442AF0" w:rsidRDefault="00020A9A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A9A" w:rsidRPr="00505803" w:rsidRDefault="00020A9A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 Г.П.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A9A" w:rsidRPr="00505803" w:rsidRDefault="00020A9A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A9A" w:rsidRPr="00505803" w:rsidRDefault="00020A9A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2014,2017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A9A" w:rsidRPr="00505803" w:rsidRDefault="00020A9A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3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020A9A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Питерских А.С</w:t>
            </w:r>
          </w:p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искусство. Дизайн и архитектура в жизни человека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6B39E0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505803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020A9A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9A28B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Казакевич </w:t>
            </w:r>
            <w:r w:rsidR="0066771E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</w:t>
            </w: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A16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  <w:r w:rsidR="00A16D42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16D42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A16D42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6771E" w:rsidRPr="00505803" w:rsidTr="00DE6BB9">
        <w:trPr>
          <w:trHeight w:val="39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B39E0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Матвеев А.П.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6-7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DE6BB9" w:rsidRPr="00505803" w:rsidTr="00442AF0">
        <w:trPr>
          <w:trHeight w:val="42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B9" w:rsidRPr="00505803" w:rsidRDefault="00BF78C9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B9" w:rsidRPr="00505803" w:rsidRDefault="00BF78C9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Супрычев</w:t>
            </w:r>
            <w:proofErr w:type="spellEnd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B9" w:rsidRPr="00505803" w:rsidRDefault="00BF78C9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Крымоведение</w:t>
            </w:r>
            <w:proofErr w:type="spellEnd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B9" w:rsidRPr="00505803" w:rsidRDefault="00BF78C9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B9" w:rsidRPr="00505803" w:rsidRDefault="00BF78C9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Наша школа</w:t>
            </w:r>
          </w:p>
        </w:tc>
      </w:tr>
      <w:tr w:rsidR="008E328A" w:rsidRPr="00505803" w:rsidTr="00442AF0">
        <w:trPr>
          <w:trHeight w:val="390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28A" w:rsidRPr="00505803" w:rsidRDefault="008E328A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28A" w:rsidRPr="00505803" w:rsidRDefault="008E328A" w:rsidP="00920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Семакин И.Г.</w:t>
            </w:r>
          </w:p>
          <w:p w:rsidR="008E328A" w:rsidRPr="00505803" w:rsidRDefault="008E328A" w:rsidP="00920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28A" w:rsidRPr="00505803" w:rsidRDefault="008E328A" w:rsidP="00920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  <w:p w:rsidR="008E328A" w:rsidRPr="00505803" w:rsidRDefault="008E328A" w:rsidP="00920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28A" w:rsidRPr="00505803" w:rsidRDefault="008E328A" w:rsidP="00920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201,2015,</w:t>
            </w:r>
          </w:p>
          <w:p w:rsidR="008E328A" w:rsidRPr="00505803" w:rsidRDefault="008E328A" w:rsidP="00920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28A" w:rsidRPr="00505803" w:rsidRDefault="008E328A" w:rsidP="00920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БИНОМ. Лаборатория знаний</w:t>
            </w:r>
          </w:p>
        </w:tc>
      </w:tr>
    </w:tbl>
    <w:p w:rsidR="0066771E" w:rsidRPr="00505803" w:rsidRDefault="0066771E" w:rsidP="006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8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 класс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3201"/>
        <w:gridCol w:w="2838"/>
        <w:gridCol w:w="1646"/>
        <w:gridCol w:w="2381"/>
      </w:tblGrid>
      <w:tr w:rsidR="0066771E" w:rsidRPr="00505803" w:rsidTr="00A16D42">
        <w:trPr>
          <w:trHeight w:val="321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</w:t>
            </w:r>
          </w:p>
        </w:tc>
        <w:tc>
          <w:tcPr>
            <w:tcW w:w="3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           Автор</w:t>
            </w:r>
          </w:p>
        </w:tc>
        <w:tc>
          <w:tcPr>
            <w:tcW w:w="2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  Название учебника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издания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 Издательство</w:t>
            </w:r>
          </w:p>
        </w:tc>
      </w:tr>
      <w:tr w:rsidR="0066771E" w:rsidRPr="00505803" w:rsidTr="00A16D42">
        <w:trPr>
          <w:trHeight w:val="321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Рыбченкова</w:t>
            </w:r>
            <w:proofErr w:type="spellEnd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0359F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Л.М.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</w:t>
            </w:r>
          </w:p>
          <w:p w:rsidR="00EC5F24" w:rsidRPr="00505803" w:rsidRDefault="00EC5F24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505803" w:rsidTr="00A16D42">
        <w:trPr>
          <w:trHeight w:val="321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Коровина В.Я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в 2ч</w:t>
            </w:r>
          </w:p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 </w:t>
            </w:r>
            <w:proofErr w:type="spellStart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фонохрестом</w:t>
            </w:r>
            <w:proofErr w:type="spellEnd"/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,2015,</w:t>
            </w:r>
          </w:p>
          <w:p w:rsidR="00EC5F24" w:rsidRPr="00505803" w:rsidRDefault="00EC5F24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442AF0" w:rsidTr="00A16D42">
        <w:trPr>
          <w:trHeight w:val="25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Ваулина Ю.Е.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 ( с диск)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EC5F24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442AF0" w:rsidTr="00A16D42">
        <w:trPr>
          <w:trHeight w:val="320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E50F1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Арсентьев Н.И.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40359F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России в </w:t>
            </w:r>
            <w:r w:rsidR="00E50F15" w:rsidRPr="00442AF0">
              <w:rPr>
                <w:rFonts w:ascii="Times New Roman" w:eastAsia="Times New Roman" w:hAnsi="Times New Roman" w:cs="Times New Roman"/>
                <w:lang w:eastAsia="ru-RU"/>
              </w:rPr>
              <w:t xml:space="preserve"> 2 ч.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40359F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442AF0" w:rsidTr="00A16D42">
        <w:trPr>
          <w:trHeight w:val="51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Юдовская</w:t>
            </w:r>
            <w:proofErr w:type="spellEnd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</w:t>
            </w:r>
            <w:r w:rsidR="00A16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Я.</w:t>
            </w:r>
          </w:p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Всеобщая </w:t>
            </w:r>
            <w:proofErr w:type="spellStart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история.И</w:t>
            </w:r>
            <w:r w:rsid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</w:t>
            </w:r>
            <w:proofErr w:type="spellEnd"/>
            <w:r w:rsid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Нового времени.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F24" w:rsidRPr="00442AF0" w:rsidRDefault="00A16D42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442AF0" w:rsidTr="00A16D42">
        <w:trPr>
          <w:trHeight w:val="270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Боголюбов Л.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Обществознание(с диск)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89676F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,2015,</w:t>
            </w:r>
          </w:p>
          <w:p w:rsidR="0089676F" w:rsidRPr="00442AF0" w:rsidRDefault="0089676F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  <w:p w:rsidR="005A3E42" w:rsidRPr="00442AF0" w:rsidRDefault="005A3E42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771E" w:rsidRPr="00442AF0" w:rsidTr="00A16D42">
        <w:trPr>
          <w:trHeight w:val="22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 А.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 (с диск)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89676F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,2015,</w:t>
            </w:r>
          </w:p>
          <w:p w:rsidR="0089676F" w:rsidRPr="00442AF0" w:rsidRDefault="0089676F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442AF0" w:rsidTr="00A16D42">
        <w:trPr>
          <w:trHeight w:val="244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Макарычев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89676F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,2015,</w:t>
            </w:r>
          </w:p>
          <w:p w:rsidR="0089676F" w:rsidRPr="00442AF0" w:rsidRDefault="0089676F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442AF0" w:rsidTr="00A16D42">
        <w:trPr>
          <w:trHeight w:val="270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Атанасян</w:t>
            </w:r>
            <w:proofErr w:type="spellEnd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Л.С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 7-9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76F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A16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89676F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  <w:r w:rsidR="00A16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442AF0" w:rsidTr="00A16D42">
        <w:trPr>
          <w:trHeight w:val="390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Семакин И.Г.</w:t>
            </w:r>
          </w:p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89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9676F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,2015,</w:t>
            </w:r>
          </w:p>
          <w:p w:rsidR="0089676F" w:rsidRPr="00442AF0" w:rsidRDefault="0089676F" w:rsidP="0089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БИНОМ. Лаборатория знаний</w:t>
            </w:r>
          </w:p>
        </w:tc>
      </w:tr>
      <w:tr w:rsidR="0066771E" w:rsidRPr="00442AF0" w:rsidTr="00A16D42">
        <w:trPr>
          <w:trHeight w:val="354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</w:t>
            </w:r>
            <w:proofErr w:type="spellEnd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89676F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,2015,</w:t>
            </w:r>
          </w:p>
          <w:p w:rsidR="0089676F" w:rsidRPr="00442AF0" w:rsidRDefault="0089676F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442AF0" w:rsidTr="00A16D42">
        <w:trPr>
          <w:trHeight w:val="34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EF4A11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Сивоглазов</w:t>
            </w:r>
            <w:proofErr w:type="spellEnd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В.И.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76F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F4A11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6771E" w:rsidRPr="00442AF0" w:rsidTr="00A16D42">
        <w:trPr>
          <w:trHeight w:val="169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Рудзитис Г.Е.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(с диск)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89676F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,2015,</w:t>
            </w:r>
          </w:p>
          <w:p w:rsidR="0089676F" w:rsidRPr="00442AF0" w:rsidRDefault="0089676F" w:rsidP="0066771E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442AF0" w:rsidTr="00A16D42">
        <w:trPr>
          <w:trHeight w:val="339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BF78C9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Ена А.В.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BF78C9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Крымоведение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BF78C9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BF78C9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Наша школа</w:t>
            </w:r>
          </w:p>
        </w:tc>
      </w:tr>
      <w:tr w:rsidR="0066771E" w:rsidRPr="00442AF0" w:rsidTr="00A16D42">
        <w:trPr>
          <w:trHeight w:val="321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BF78C9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8B5" w:rsidRPr="00442AF0" w:rsidRDefault="0066771E" w:rsidP="009A2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A28B5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Казакевич В.М</w:t>
            </w:r>
          </w:p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A16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  <w:r w:rsidR="00A16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.8-9кл.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A16D42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A16D42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6771E" w:rsidRPr="00442AF0" w:rsidTr="00A16D42">
        <w:trPr>
          <w:trHeight w:val="39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B39E0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F78C9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Матвеев А.П.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8-9 кл</w:t>
            </w:r>
            <w:r w:rsidR="00A16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42AF0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9A28B5" w:rsidRPr="00442AF0" w:rsidTr="00A16D42">
        <w:trPr>
          <w:trHeight w:val="39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8B5" w:rsidRPr="00442AF0" w:rsidRDefault="00BF78C9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8B5" w:rsidRPr="00442AF0" w:rsidRDefault="009A28B5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А.Т.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8B5" w:rsidRPr="00442AF0" w:rsidRDefault="009A28B5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8B5" w:rsidRPr="00442AF0" w:rsidRDefault="009A28B5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89676F"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,2015,</w:t>
            </w:r>
          </w:p>
          <w:p w:rsidR="0089676F" w:rsidRPr="00442AF0" w:rsidRDefault="0089676F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8B5" w:rsidRPr="00442AF0" w:rsidRDefault="009A28B5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EF4A11" w:rsidRPr="00442AF0" w:rsidTr="00A16D42">
        <w:trPr>
          <w:trHeight w:val="390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A11" w:rsidRPr="00442AF0" w:rsidRDefault="00EF4A11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A11" w:rsidRPr="00442AF0" w:rsidRDefault="00EF4A11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 Г.П.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A11" w:rsidRPr="00442AF0" w:rsidRDefault="00EF4A11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A11" w:rsidRPr="00442AF0" w:rsidRDefault="00EF4A11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A11" w:rsidRPr="00442AF0" w:rsidRDefault="00EF4A11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</w:tbl>
    <w:p w:rsidR="0066771E" w:rsidRPr="00442AF0" w:rsidRDefault="0066771E" w:rsidP="006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42A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 класс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3277"/>
        <w:gridCol w:w="2883"/>
        <w:gridCol w:w="1484"/>
        <w:gridCol w:w="2409"/>
      </w:tblGrid>
      <w:tr w:rsidR="0066771E" w:rsidRPr="0066771E" w:rsidTr="00EF4A11">
        <w:trPr>
          <w:trHeight w:val="321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           Автор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  Название учебника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издания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EF4A11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 Издательство</w:t>
            </w:r>
          </w:p>
        </w:tc>
      </w:tr>
      <w:tr w:rsidR="0066771E" w:rsidRPr="0066771E" w:rsidTr="00EF4A11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EF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Рыбченкова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03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Л.М.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EF4A11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EF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Коровина В.Я.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в 2 ч</w:t>
            </w:r>
          </w:p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 </w:t>
            </w: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фонохрест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EF4A11">
        <w:trPr>
          <w:trHeight w:val="25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EF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Ваулина Ю.Е.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 (с диск)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EF4A11">
        <w:trPr>
          <w:trHeight w:val="32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EF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EF4A11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Арсентьев Н.А.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0359F" w:rsidRDefault="0040359F" w:rsidP="0040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9F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России </w:t>
            </w:r>
            <w:r w:rsidR="0066771E" w:rsidRPr="0040359F">
              <w:rPr>
                <w:rFonts w:ascii="Times New Roman" w:eastAsia="Times New Roman" w:hAnsi="Times New Roman" w:cs="Times New Roman"/>
                <w:lang w:eastAsia="ru-RU"/>
              </w:rPr>
              <w:t>в </w:t>
            </w:r>
            <w:r w:rsidR="00EF4A11" w:rsidRPr="0040359F">
              <w:rPr>
                <w:rFonts w:ascii="Times New Roman" w:eastAsia="Times New Roman" w:hAnsi="Times New Roman" w:cs="Times New Roman"/>
                <w:lang w:eastAsia="ru-RU"/>
              </w:rPr>
              <w:t xml:space="preserve"> 2.ч.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40359F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EF4A11">
        <w:trPr>
          <w:trHeight w:val="5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EF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D42" w:rsidRPr="00442AF0" w:rsidRDefault="00A16D42" w:rsidP="00A16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Юдовская</w:t>
            </w:r>
            <w:proofErr w:type="spellEnd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Я.</w:t>
            </w:r>
          </w:p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Всеобщая </w:t>
            </w:r>
            <w:proofErr w:type="spellStart"/>
            <w:r w:rsidR="00A16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</w:t>
            </w:r>
            <w:r w:rsid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  <w:proofErr w:type="spellEnd"/>
            <w:r w:rsid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Нового времени.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505803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EF4A11">
        <w:trPr>
          <w:trHeight w:val="27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EF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Боголюбов Л.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Обществознание(с диск)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EF4A11">
        <w:trPr>
          <w:trHeight w:val="22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EF4A1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 А.И.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 (с диск)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EF4A11">
        <w:trPr>
          <w:trHeight w:val="24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EF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Макарычев Ю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EF4A11">
        <w:trPr>
          <w:trHeight w:val="27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EF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Атанасян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Л.С.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 7-9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803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,2016</w:t>
            </w:r>
            <w:r w:rsidR="006E6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66771E" w:rsidRPr="0066771E" w:rsidRDefault="00505803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EF4A11">
        <w:trPr>
          <w:trHeight w:val="39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EF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Семакин И.Г.</w:t>
            </w:r>
          </w:p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БИНОМ. Лаборатория знаний</w:t>
            </w:r>
          </w:p>
        </w:tc>
      </w:tr>
      <w:tr w:rsidR="0066771E" w:rsidRPr="0066771E" w:rsidTr="00EF4A11">
        <w:trPr>
          <w:trHeight w:val="3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EF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EF4A11">
        <w:trPr>
          <w:trHeight w:val="16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EF4A11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Рудзитис Г.Е.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(с диск)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7609BB">
        <w:trPr>
          <w:trHeight w:val="39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505803" w:rsidRDefault="0066771E" w:rsidP="00EF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Матвеев А.П.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8-9 кл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505803" w:rsidRPr="0066771E" w:rsidTr="007609BB">
        <w:trPr>
          <w:trHeight w:val="39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803" w:rsidRPr="00505803" w:rsidRDefault="00505803" w:rsidP="00EF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803" w:rsidRPr="0066771E" w:rsidRDefault="00505803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Сивоглазов</w:t>
            </w:r>
            <w:proofErr w:type="spellEnd"/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803" w:rsidRPr="0066771E" w:rsidRDefault="00505803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803" w:rsidRPr="0066771E" w:rsidRDefault="00505803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803" w:rsidRPr="0066771E" w:rsidRDefault="00505803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505803" w:rsidRPr="0066771E" w:rsidTr="007609BB">
        <w:trPr>
          <w:trHeight w:val="39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803" w:rsidRPr="00505803" w:rsidRDefault="00505803" w:rsidP="00EF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803" w:rsidRPr="00442AF0" w:rsidRDefault="00C15095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Казакевич В.М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803" w:rsidRDefault="00C15095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.8-9кл.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803" w:rsidRDefault="00C15095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803" w:rsidRPr="0066771E" w:rsidRDefault="00C15095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EF4A11" w:rsidRPr="0066771E" w:rsidTr="007609BB">
        <w:trPr>
          <w:trHeight w:val="39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A11" w:rsidRPr="00505803" w:rsidRDefault="00691F54" w:rsidP="0076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505803" w:rsidRPr="00505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A11" w:rsidRDefault="00EF4A11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А.Т.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A11" w:rsidRPr="0066771E" w:rsidRDefault="00EF4A11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</w:t>
            </w:r>
          </w:p>
          <w:p w:rsidR="00EF4A11" w:rsidRDefault="00EF4A11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A11" w:rsidRDefault="00EF4A11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A11" w:rsidRDefault="00EF4A11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EF4A11" w:rsidTr="00EF4A11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881" w:type="dxa"/>
            <w:gridSpan w:val="5"/>
          </w:tcPr>
          <w:p w:rsidR="00EF4A11" w:rsidRDefault="00EF4A11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6771E" w:rsidRPr="00B42565" w:rsidRDefault="0066771E" w:rsidP="006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25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Среднее общее образование</w:t>
      </w:r>
    </w:p>
    <w:p w:rsidR="0066771E" w:rsidRPr="00B42565" w:rsidRDefault="0066771E" w:rsidP="006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256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10 класс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3277"/>
        <w:gridCol w:w="2883"/>
        <w:gridCol w:w="1484"/>
        <w:gridCol w:w="2409"/>
      </w:tblGrid>
      <w:tr w:rsidR="0066771E" w:rsidRPr="00B42565" w:rsidTr="00B42565">
        <w:trPr>
          <w:trHeight w:val="321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           Автор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  Название учебника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издания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 Издательство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0359F" w:rsidRDefault="00EF4A11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359F">
              <w:rPr>
                <w:rFonts w:ascii="Times New Roman" w:eastAsia="Times New Roman" w:hAnsi="Times New Roman" w:cs="Times New Roman"/>
                <w:lang w:eastAsia="ru-RU"/>
              </w:rPr>
              <w:t>Рыбченкова</w:t>
            </w:r>
            <w:proofErr w:type="spellEnd"/>
            <w:r w:rsidR="0040359F" w:rsidRPr="0040359F"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0359F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59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язык. 10-11 кл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59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EF4A11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Зинин С.А.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литература. </w:t>
            </w:r>
            <w:r w:rsidRPr="00667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Литература в 2 </w:t>
            </w:r>
            <w:proofErr w:type="spellStart"/>
            <w:r w:rsidRPr="00667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</w:t>
            </w: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Русское слово-учебник</w:t>
            </w:r>
          </w:p>
        </w:tc>
      </w:tr>
      <w:tr w:rsidR="0066771E" w:rsidRPr="0066771E" w:rsidTr="00B42565">
        <w:trPr>
          <w:trHeight w:val="25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Афанасьева О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 (с диск)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46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EF4A11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М.М.</w:t>
            </w:r>
            <w:r w:rsidR="0066771E"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E0C3D" w:rsidRDefault="00EF4A11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7FA">
              <w:rPr>
                <w:rFonts w:ascii="Times New Roman" w:eastAsia="Times New Roman" w:hAnsi="Times New Roman" w:cs="Times New Roman"/>
                <w:lang w:eastAsia="ru-RU"/>
              </w:rPr>
              <w:t>История России в 3</w:t>
            </w:r>
            <w:r w:rsidR="0066771E" w:rsidRPr="009037FA">
              <w:rPr>
                <w:rFonts w:ascii="Times New Roman" w:eastAsia="Times New Roman" w:hAnsi="Times New Roman" w:cs="Times New Roman"/>
                <w:lang w:eastAsia="ru-RU"/>
              </w:rPr>
              <w:t xml:space="preserve"> ч</w:t>
            </w:r>
            <w:r w:rsidR="00BE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EF4A11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B42565" w:rsidRPr="0066771E" w:rsidTr="00B42565">
        <w:trPr>
          <w:trHeight w:val="5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DE4BF4" w:rsidRDefault="00EF4A11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6E6ADF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Сорока-Цюпа О.С.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Всеобщая история.</w:t>
            </w:r>
          </w:p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B42565" w:rsidRPr="0066771E" w:rsidTr="00B42565">
        <w:trPr>
          <w:trHeight w:val="27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DE4BF4" w:rsidRDefault="00EF4A11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Боголюбов Л.Н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 (с диск) </w:t>
            </w: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B42565" w:rsidRPr="0066771E" w:rsidTr="00B42565">
        <w:trPr>
          <w:trHeight w:val="22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DE4BF4" w:rsidRDefault="00EF4A11" w:rsidP="00DE4BF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Максаковский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География.</w:t>
            </w:r>
          </w:p>
          <w:p w:rsidR="00B42565" w:rsidRPr="0066771E" w:rsidRDefault="00B42565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B42565" w:rsidRPr="0066771E" w:rsidTr="00B42565">
        <w:trPr>
          <w:trHeight w:val="24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DE4BF4" w:rsidRDefault="00EF4A11" w:rsidP="00EF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Никольский С.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Математика: Алгебра и начала математического анализа.</w:t>
            </w:r>
          </w:p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и углубленный уровни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B42565" w:rsidRPr="0066771E" w:rsidTr="00B42565">
        <w:trPr>
          <w:trHeight w:val="27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DE4BF4" w:rsidRDefault="00EF4A11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Атанасян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Л.С.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Математика: Геометрия 10-11 кл</w:t>
            </w:r>
          </w:p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и углубленный уровни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B42565" w:rsidRPr="0066771E" w:rsidTr="00B42565">
        <w:trPr>
          <w:trHeight w:val="39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DE4BF4" w:rsidRDefault="00EF4A11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Семакин И.Г.</w:t>
            </w:r>
          </w:p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БИНОМ. Лаборатория знаний</w:t>
            </w:r>
          </w:p>
        </w:tc>
      </w:tr>
      <w:tr w:rsidR="00B42565" w:rsidRPr="0066771E" w:rsidTr="00B42565">
        <w:trPr>
          <w:trHeight w:val="3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DE4BF4" w:rsidRDefault="00EF4A11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Мякишев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Г.Я.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 ( с диск)</w:t>
            </w:r>
          </w:p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B42565" w:rsidRPr="0066771E" w:rsidTr="00B42565">
        <w:trPr>
          <w:trHeight w:val="34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DE4BF4" w:rsidRDefault="00EF4A11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C1509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 А.А.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C1509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Биология.</w:t>
            </w:r>
            <w:r w:rsidR="00B42565"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C1509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2565" w:rsidRPr="0066771E" w:rsidTr="00B42565">
        <w:trPr>
          <w:trHeight w:val="16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DE4BF4" w:rsidRDefault="00EF4A11" w:rsidP="00DE4BF4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Рудзитис Г.Е.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(с диск)</w:t>
            </w:r>
          </w:p>
          <w:p w:rsidR="00B42565" w:rsidRPr="0066771E" w:rsidRDefault="00B42565" w:rsidP="0066771E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B42565" w:rsidRPr="0066771E" w:rsidTr="00B42565">
        <w:trPr>
          <w:trHeight w:val="46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DE4BF4" w:rsidRDefault="00EF4A11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Лях В.И.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  <w:r w:rsidR="00403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10-11кл.</w:t>
            </w:r>
          </w:p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B42565" w:rsidRPr="0066771E" w:rsidTr="00B42565">
        <w:trPr>
          <w:trHeight w:val="279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DE4BF4" w:rsidRDefault="00EF4A11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А.Т.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</w:t>
            </w:r>
          </w:p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565" w:rsidRPr="0066771E" w:rsidRDefault="00B42565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8F2B38" w:rsidRPr="0066771E" w:rsidTr="00B42565">
        <w:trPr>
          <w:trHeight w:val="279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38" w:rsidRDefault="008F2B38" w:rsidP="00DE4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38" w:rsidRPr="0066771E" w:rsidRDefault="008F2B38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Симоненко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38" w:rsidRPr="0066771E" w:rsidRDefault="008F2B38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10-11кл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38" w:rsidRPr="0066771E" w:rsidRDefault="008F2B38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38" w:rsidRPr="0066771E" w:rsidRDefault="008F2B38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-Граф</w:t>
            </w:r>
            <w:bookmarkStart w:id="0" w:name="_GoBack"/>
            <w:bookmarkEnd w:id="0"/>
          </w:p>
        </w:tc>
      </w:tr>
    </w:tbl>
    <w:p w:rsidR="0066771E" w:rsidRPr="00B42565" w:rsidRDefault="0089676F" w:rsidP="006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256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11 </w:t>
      </w:r>
      <w:r w:rsidR="0066771E" w:rsidRPr="00B4256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класс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3277"/>
        <w:gridCol w:w="2883"/>
        <w:gridCol w:w="1484"/>
        <w:gridCol w:w="2409"/>
      </w:tblGrid>
      <w:tr w:rsidR="0066771E" w:rsidRPr="00B42565" w:rsidTr="00B42565">
        <w:trPr>
          <w:trHeight w:val="321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Автор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Название учебника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издания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B42565" w:rsidRDefault="0066771E" w:rsidP="0066771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5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 Издательство</w:t>
            </w:r>
          </w:p>
        </w:tc>
      </w:tr>
      <w:tr w:rsidR="0066771E" w:rsidRPr="0066771E" w:rsidTr="00B42565">
        <w:trPr>
          <w:trHeight w:val="32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8924DC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59F">
              <w:rPr>
                <w:rFonts w:ascii="Times New Roman" w:eastAsia="Times New Roman" w:hAnsi="Times New Roman" w:cs="Times New Roman"/>
                <w:lang w:eastAsia="ru-RU"/>
              </w:rPr>
              <w:t>Рыбченкова</w:t>
            </w:r>
            <w:proofErr w:type="spellEnd"/>
            <w:r w:rsidR="0040359F"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40359F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59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язык. 10-11 кл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59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8924DC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442AF0">
        <w:trPr>
          <w:trHeight w:val="321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Зинин С.А.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литература. </w:t>
            </w:r>
            <w:r w:rsidRPr="00667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Литература в 2 </w:t>
            </w:r>
            <w:proofErr w:type="spellStart"/>
            <w:r w:rsidRPr="00667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</w:t>
            </w: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уровень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Русское слово-учебник</w:t>
            </w:r>
          </w:p>
        </w:tc>
      </w:tr>
      <w:tr w:rsidR="0066771E" w:rsidRPr="0066771E" w:rsidTr="00B42565">
        <w:trPr>
          <w:trHeight w:val="25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Афанасьева О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 (с диск)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E6ADF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М.М.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</w:t>
            </w:r>
            <w:r w:rsidR="006E6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3ч.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E6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E6ADF"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5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Улунян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Всеобщая история.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7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Боголюбов Л.Н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 (с диск) </w:t>
            </w: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2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Максаковский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География.</w:t>
            </w:r>
          </w:p>
          <w:p w:rsidR="0066771E" w:rsidRPr="0066771E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4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Никольский С.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Математика: Алгебра и начала математического анализа.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и углубленный уровни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7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Атанасян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Л.С.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Математика: Геометрия 10-11 кл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и углубленный уровни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9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Семакин И.Г.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Информатика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БИНОМ. Лаборатория </w:t>
            </w: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знаний</w:t>
            </w:r>
          </w:p>
        </w:tc>
      </w:tr>
      <w:tr w:rsidR="0066771E" w:rsidRPr="0066771E" w:rsidTr="00B42565">
        <w:trPr>
          <w:trHeight w:val="3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Мякишев</w:t>
            </w:r>
            <w:proofErr w:type="spellEnd"/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Г.Я.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 ( с диск)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34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Сухорукова Л.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( с диск) 10-11 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771E" w:rsidRPr="0066771E" w:rsidTr="00B42565">
        <w:trPr>
          <w:trHeight w:val="16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Рудзитис Г.Е.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(с диск)</w:t>
            </w:r>
          </w:p>
          <w:p w:rsidR="0066771E" w:rsidRPr="0066771E" w:rsidRDefault="0066771E" w:rsidP="0066771E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16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46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Лях В.И.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  <w:r w:rsidR="00903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10-11кл.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66771E" w:rsidRPr="0066771E" w:rsidTr="00B42565">
        <w:trPr>
          <w:trHeight w:val="279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DE4BF4" w:rsidRDefault="0066771E" w:rsidP="00DE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А.Т.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</w:t>
            </w:r>
          </w:p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71E" w:rsidRPr="0066771E" w:rsidRDefault="0066771E" w:rsidP="0066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A46F97" w:rsidRPr="0066771E" w:rsidTr="00C21146">
        <w:trPr>
          <w:trHeight w:val="279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F97" w:rsidRPr="00DE4BF4" w:rsidRDefault="00A46F97" w:rsidP="00DE4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4B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F97" w:rsidRPr="0066771E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Рапацкая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F97" w:rsidRPr="0066771E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Мировая художественная культура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F97" w:rsidRPr="0066771E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F97" w:rsidRPr="0066771E" w:rsidRDefault="00A46F97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</w:t>
            </w:r>
          </w:p>
        </w:tc>
      </w:tr>
      <w:tr w:rsidR="00C21146" w:rsidRPr="0066771E" w:rsidTr="00FA49A1">
        <w:trPr>
          <w:trHeight w:val="279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146" w:rsidRPr="00DE4BF4" w:rsidRDefault="00C21146" w:rsidP="00DE4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146" w:rsidRDefault="00C21146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Симоненко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146" w:rsidRDefault="00C21146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10-11кл.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146" w:rsidRPr="0066771E" w:rsidRDefault="00C21146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146" w:rsidRPr="0066771E" w:rsidRDefault="00C21146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Вентана-Граф</w:t>
            </w:r>
          </w:p>
        </w:tc>
      </w:tr>
      <w:tr w:rsidR="00FA49A1" w:rsidRPr="0066771E" w:rsidTr="00B42565">
        <w:trPr>
          <w:trHeight w:val="27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9A1" w:rsidRDefault="00FA49A1" w:rsidP="00DE4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9A1" w:rsidRDefault="00FA49A1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Воронцов-Вельяминов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9A1" w:rsidRDefault="00FA49A1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Астрономия  11кл.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9A1" w:rsidRDefault="00FA49A1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  <w:r w:rsidR="009037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9A1" w:rsidRDefault="00FA49A1" w:rsidP="00DE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Дрофа</w:t>
            </w:r>
          </w:p>
        </w:tc>
      </w:tr>
    </w:tbl>
    <w:p w:rsidR="0066771E" w:rsidRPr="0066771E" w:rsidRDefault="0066771E" w:rsidP="00667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77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66771E" w:rsidRPr="0066771E" w:rsidRDefault="0066771E" w:rsidP="00667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77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6771E" w:rsidRPr="0066771E" w:rsidRDefault="0066771E" w:rsidP="00667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77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6B5F92" w:rsidRPr="0066771E" w:rsidRDefault="006B5F92">
      <w:pPr>
        <w:rPr>
          <w:lang w:val="en-US"/>
        </w:rPr>
      </w:pPr>
    </w:p>
    <w:sectPr w:rsidR="006B5F92" w:rsidRPr="0066771E" w:rsidSect="00234B81">
      <w:pgSz w:w="11906" w:h="16838"/>
      <w:pgMar w:top="284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F3"/>
    <w:rsid w:val="0002004A"/>
    <w:rsid w:val="00020A9A"/>
    <w:rsid w:val="00063B39"/>
    <w:rsid w:val="000937EA"/>
    <w:rsid w:val="00166EB9"/>
    <w:rsid w:val="0020441C"/>
    <w:rsid w:val="00234B81"/>
    <w:rsid w:val="00271F62"/>
    <w:rsid w:val="002B7548"/>
    <w:rsid w:val="003E33EF"/>
    <w:rsid w:val="0040359F"/>
    <w:rsid w:val="00442AF0"/>
    <w:rsid w:val="00505803"/>
    <w:rsid w:val="005236B6"/>
    <w:rsid w:val="00526992"/>
    <w:rsid w:val="00592FFD"/>
    <w:rsid w:val="005A3E42"/>
    <w:rsid w:val="006049A0"/>
    <w:rsid w:val="0066771E"/>
    <w:rsid w:val="00671599"/>
    <w:rsid w:val="00691F54"/>
    <w:rsid w:val="006B39E0"/>
    <w:rsid w:val="006B5F92"/>
    <w:rsid w:val="006E6ADF"/>
    <w:rsid w:val="007609BB"/>
    <w:rsid w:val="007B20EC"/>
    <w:rsid w:val="00853263"/>
    <w:rsid w:val="00887922"/>
    <w:rsid w:val="008924DC"/>
    <w:rsid w:val="0089676F"/>
    <w:rsid w:val="008E328A"/>
    <w:rsid w:val="008F2B38"/>
    <w:rsid w:val="009037FA"/>
    <w:rsid w:val="009206BC"/>
    <w:rsid w:val="00920DF2"/>
    <w:rsid w:val="009A28B5"/>
    <w:rsid w:val="00A16D42"/>
    <w:rsid w:val="00A35B94"/>
    <w:rsid w:val="00A46F97"/>
    <w:rsid w:val="00B42565"/>
    <w:rsid w:val="00BD0087"/>
    <w:rsid w:val="00BE0C3D"/>
    <w:rsid w:val="00BF285A"/>
    <w:rsid w:val="00BF4649"/>
    <w:rsid w:val="00BF78C9"/>
    <w:rsid w:val="00C15095"/>
    <w:rsid w:val="00C21146"/>
    <w:rsid w:val="00C4118E"/>
    <w:rsid w:val="00C77A52"/>
    <w:rsid w:val="00DE4BF4"/>
    <w:rsid w:val="00DE6BB9"/>
    <w:rsid w:val="00E43C75"/>
    <w:rsid w:val="00E50F15"/>
    <w:rsid w:val="00E814F3"/>
    <w:rsid w:val="00EC5F24"/>
    <w:rsid w:val="00EF4A11"/>
    <w:rsid w:val="00F37792"/>
    <w:rsid w:val="00FA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71E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66771E"/>
  </w:style>
  <w:style w:type="character" w:styleId="a4">
    <w:name w:val="Strong"/>
    <w:basedOn w:val="a0"/>
    <w:uiPriority w:val="22"/>
    <w:qFormat/>
    <w:rsid w:val="0066771E"/>
    <w:rPr>
      <w:b/>
      <w:bCs/>
    </w:rPr>
  </w:style>
  <w:style w:type="character" w:customStyle="1" w:styleId="apple-converted-space">
    <w:name w:val="apple-converted-space"/>
    <w:basedOn w:val="a0"/>
    <w:rsid w:val="0066771E"/>
  </w:style>
  <w:style w:type="paragraph" w:styleId="a5">
    <w:name w:val="Balloon Text"/>
    <w:basedOn w:val="a"/>
    <w:link w:val="a6"/>
    <w:uiPriority w:val="99"/>
    <w:semiHidden/>
    <w:unhideWhenUsed/>
    <w:rsid w:val="00B4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71E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66771E"/>
  </w:style>
  <w:style w:type="character" w:styleId="a4">
    <w:name w:val="Strong"/>
    <w:basedOn w:val="a0"/>
    <w:uiPriority w:val="22"/>
    <w:qFormat/>
    <w:rsid w:val="0066771E"/>
    <w:rPr>
      <w:b/>
      <w:bCs/>
    </w:rPr>
  </w:style>
  <w:style w:type="character" w:customStyle="1" w:styleId="apple-converted-space">
    <w:name w:val="apple-converted-space"/>
    <w:basedOn w:val="a0"/>
    <w:rsid w:val="0066771E"/>
  </w:style>
  <w:style w:type="paragraph" w:styleId="a5">
    <w:name w:val="Balloon Text"/>
    <w:basedOn w:val="a"/>
    <w:link w:val="a6"/>
    <w:uiPriority w:val="99"/>
    <w:semiHidden/>
    <w:unhideWhenUsed/>
    <w:rsid w:val="00B4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6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cp:lastPrinted>2020-08-31T10:41:00Z</cp:lastPrinted>
  <dcterms:created xsi:type="dcterms:W3CDTF">2017-01-14T19:06:00Z</dcterms:created>
  <dcterms:modified xsi:type="dcterms:W3CDTF">2020-08-31T10:42:00Z</dcterms:modified>
</cp:coreProperties>
</file>