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594" w:type="dxa"/>
        <w:tblInd w:w="-318" w:type="dxa"/>
        <w:tblLayout w:type="fixed"/>
        <w:tblLook w:val="04A0"/>
      </w:tblPr>
      <w:tblGrid>
        <w:gridCol w:w="1416"/>
        <w:gridCol w:w="1703"/>
        <w:gridCol w:w="709"/>
        <w:gridCol w:w="2552"/>
        <w:gridCol w:w="2410"/>
        <w:gridCol w:w="955"/>
        <w:gridCol w:w="30"/>
        <w:gridCol w:w="7"/>
        <w:gridCol w:w="1701"/>
        <w:gridCol w:w="993"/>
        <w:gridCol w:w="3118"/>
      </w:tblGrid>
      <w:tr w:rsidR="00B4531E" w:rsidRPr="00862805" w:rsidTr="00271583">
        <w:tc>
          <w:tcPr>
            <w:tcW w:w="15594" w:type="dxa"/>
            <w:gridSpan w:val="11"/>
            <w:tcBorders>
              <w:top w:val="nil"/>
              <w:left w:val="nil"/>
            </w:tcBorders>
          </w:tcPr>
          <w:p w:rsidR="00B4531E" w:rsidRPr="00234B81" w:rsidRDefault="000728C4" w:rsidP="000728C4">
            <w:pPr>
              <w:pStyle w:val="a4"/>
              <w:shd w:val="clear" w:color="auto" w:fill="FFFFFF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  <w:r w:rsidR="002A24FA">
              <w:rPr>
                <w:b/>
                <w:bCs/>
                <w:color w:val="000000"/>
                <w:sz w:val="20"/>
                <w:szCs w:val="20"/>
              </w:rPr>
              <w:t xml:space="preserve">                          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4531E">
              <w:rPr>
                <w:rFonts w:eastAsia="Times New Roman"/>
                <w:b/>
                <w:bCs/>
                <w:color w:val="000000"/>
                <w:sz w:val="23"/>
                <w:szCs w:val="23"/>
                <w:lang w:eastAsia="ru-RU"/>
              </w:rPr>
              <w:t>Приложение</w:t>
            </w:r>
          </w:p>
          <w:p w:rsidR="00B4531E" w:rsidRPr="00592FFD" w:rsidRDefault="00B4531E" w:rsidP="00B4531E">
            <w:pPr>
              <w:pStyle w:val="a4"/>
              <w:shd w:val="clear" w:color="auto" w:fill="FFFFFF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592FFD">
              <w:rPr>
                <w:rFonts w:eastAsia="Times New Roman"/>
                <w:bCs/>
                <w:color w:val="000000"/>
                <w:lang w:eastAsia="ru-RU"/>
              </w:rPr>
              <w:t xml:space="preserve">                          </w:t>
            </w:r>
            <w:r w:rsidR="00870FA4">
              <w:rPr>
                <w:rFonts w:eastAsia="Times New Roman"/>
                <w:bCs/>
                <w:color w:val="000000"/>
                <w:lang w:eastAsia="ru-RU"/>
              </w:rPr>
              <w:t xml:space="preserve">  к приказу  № 590</w:t>
            </w:r>
            <w:r w:rsidR="002A24FA">
              <w:rPr>
                <w:rFonts w:eastAsia="Times New Roman"/>
                <w:bCs/>
                <w:color w:val="000000"/>
                <w:lang w:eastAsia="ru-RU"/>
              </w:rPr>
              <w:t xml:space="preserve">  от 30</w:t>
            </w:r>
            <w:r w:rsidR="00347ECE">
              <w:rPr>
                <w:rFonts w:eastAsia="Times New Roman"/>
                <w:bCs/>
                <w:color w:val="000000"/>
                <w:lang w:eastAsia="ru-RU"/>
              </w:rPr>
              <w:t>.08.2022</w:t>
            </w:r>
            <w:r w:rsidRPr="00592FFD">
              <w:rPr>
                <w:rFonts w:eastAsia="Times New Roman"/>
                <w:bCs/>
                <w:color w:val="000000"/>
                <w:lang w:eastAsia="ru-RU"/>
              </w:rPr>
              <w:t>г.</w:t>
            </w:r>
          </w:p>
          <w:p w:rsidR="00B4531E" w:rsidRPr="00592FFD" w:rsidRDefault="00B4531E" w:rsidP="000728C4">
            <w:pPr>
              <w:pStyle w:val="a4"/>
              <w:shd w:val="clear" w:color="auto" w:fill="FFFFFF"/>
              <w:rPr>
                <w:rFonts w:eastAsia="Times New Roman"/>
                <w:bCs/>
                <w:color w:val="000000"/>
                <w:lang w:eastAsia="ru-RU"/>
              </w:rPr>
            </w:pPr>
          </w:p>
          <w:p w:rsidR="00B4531E" w:rsidRPr="0020441C" w:rsidRDefault="000728C4" w:rsidP="000728C4">
            <w:pPr>
              <w:pStyle w:val="a4"/>
              <w:shd w:val="clear" w:color="auto" w:fill="FFFFFF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                                                                  </w:t>
            </w:r>
            <w:r w:rsidR="00B4531E" w:rsidRPr="00A46F97">
              <w:rPr>
                <w:rFonts w:eastAsia="Times New Roman"/>
                <w:b/>
                <w:bCs/>
                <w:color w:val="000000"/>
                <w:sz w:val="23"/>
                <w:szCs w:val="23"/>
                <w:lang w:eastAsia="ru-RU"/>
              </w:rPr>
              <w:t>ПЕРЕЧЕНЬ УЧЕБНИКОВ</w:t>
            </w:r>
          </w:p>
          <w:p w:rsidR="00B4531E" w:rsidRDefault="000728C4" w:rsidP="00072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</w:t>
            </w:r>
            <w:proofErr w:type="gramStart"/>
            <w:r w:rsidR="00B4531E" w:rsidRPr="00322103">
              <w:rPr>
                <w:rFonts w:ascii="Times New Roman" w:hAnsi="Times New Roman" w:cs="Times New Roman"/>
              </w:rPr>
              <w:t>используемых</w:t>
            </w:r>
            <w:proofErr w:type="gramEnd"/>
            <w:r w:rsidR="00B4531E" w:rsidRPr="00322103">
              <w:rPr>
                <w:rFonts w:ascii="Times New Roman" w:hAnsi="Times New Roman" w:cs="Times New Roman"/>
              </w:rPr>
              <w:t xml:space="preserve">  в</w:t>
            </w:r>
            <w:r w:rsidR="00B4531E" w:rsidRPr="00322103">
              <w:rPr>
                <w:rFonts w:ascii="Times New Roman" w:hAnsi="Times New Roman" w:cs="Times New Roman"/>
                <w:i/>
                <w:color w:val="C00000"/>
              </w:rPr>
              <w:t xml:space="preserve"> </w:t>
            </w:r>
            <w:r w:rsidR="00B4531E" w:rsidRPr="00322103">
              <w:rPr>
                <w:rFonts w:ascii="Times New Roman" w:hAnsi="Times New Roman" w:cs="Times New Roman"/>
                <w:color w:val="002060"/>
              </w:rPr>
              <w:t xml:space="preserve">  </w:t>
            </w:r>
            <w:r w:rsidR="00B4531E">
              <w:rPr>
                <w:rFonts w:ascii="Times New Roman" w:hAnsi="Times New Roman" w:cs="Times New Roman"/>
              </w:rPr>
              <w:t>МБОУ «Средняя   школа  №1  им. М.</w:t>
            </w:r>
            <w:r w:rsidR="00B4531E" w:rsidRPr="00A35B94">
              <w:rPr>
                <w:rFonts w:ascii="Times New Roman" w:hAnsi="Times New Roman" w:cs="Times New Roman"/>
              </w:rPr>
              <w:t xml:space="preserve"> Губанова</w:t>
            </w:r>
            <w:r w:rsidR="00B4531E">
              <w:rPr>
                <w:rFonts w:ascii="Times New Roman" w:hAnsi="Times New Roman" w:cs="Times New Roman"/>
              </w:rPr>
              <w:t>»</w:t>
            </w:r>
          </w:p>
          <w:p w:rsidR="00B4531E" w:rsidRPr="00322103" w:rsidRDefault="000728C4" w:rsidP="00072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</w:t>
            </w:r>
            <w:r w:rsidR="005455B2">
              <w:rPr>
                <w:rFonts w:ascii="Times New Roman" w:hAnsi="Times New Roman" w:cs="Times New Roman"/>
              </w:rPr>
              <w:t>в 2022/2023</w:t>
            </w:r>
            <w:r w:rsidR="00B4531E">
              <w:rPr>
                <w:rFonts w:ascii="Times New Roman" w:hAnsi="Times New Roman" w:cs="Times New Roman"/>
              </w:rPr>
              <w:t xml:space="preserve"> учебном году.</w:t>
            </w:r>
          </w:p>
          <w:p w:rsidR="00B4531E" w:rsidRDefault="00B4531E" w:rsidP="00B4531E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271583" w:rsidRDefault="001637A1" w:rsidP="000728C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:rsidR="00C24BA4" w:rsidRDefault="00C24BA4" w:rsidP="000728C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C24BA4" w:rsidRDefault="00C24BA4" w:rsidP="000728C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920FD1" w:rsidRDefault="001637A1" w:rsidP="000728C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:rsidR="00271583" w:rsidRPr="001637A1" w:rsidRDefault="000728C4" w:rsidP="000728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7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Начальное общее образование</w:t>
            </w:r>
            <w:r w:rsidR="00D17D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(1-4классы)</w:t>
            </w:r>
          </w:p>
          <w:p w:rsidR="00B4531E" w:rsidRDefault="00B4531E" w:rsidP="003A02D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tbl>
            <w:tblPr>
              <w:tblStyle w:val="a3"/>
              <w:tblW w:w="15791" w:type="dxa"/>
              <w:tblLayout w:type="fixed"/>
              <w:tblLook w:val="04A0"/>
            </w:tblPr>
            <w:tblGrid>
              <w:gridCol w:w="1306"/>
              <w:gridCol w:w="1701"/>
              <w:gridCol w:w="708"/>
              <w:gridCol w:w="2552"/>
              <w:gridCol w:w="2410"/>
              <w:gridCol w:w="992"/>
              <w:gridCol w:w="1701"/>
              <w:gridCol w:w="558"/>
              <w:gridCol w:w="1545"/>
              <w:gridCol w:w="2318"/>
            </w:tblGrid>
            <w:tr w:rsidR="001637A1" w:rsidRPr="008E7F87" w:rsidTr="00271583">
              <w:tc>
                <w:tcPr>
                  <w:tcW w:w="1306" w:type="dxa"/>
                </w:tcPr>
                <w:p w:rsidR="00B4531E" w:rsidRDefault="00B4531E" w:rsidP="003A02D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2E9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Порядковый</w:t>
                  </w:r>
                </w:p>
                <w:p w:rsidR="00B4531E" w:rsidRDefault="00B4531E" w:rsidP="003A02D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2E9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  <w:r w:rsidRPr="00FC2E9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омер</w:t>
                  </w:r>
                </w:p>
                <w:p w:rsidR="00B4531E" w:rsidRDefault="00B4531E" w:rsidP="003A02D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2E9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учебника</w:t>
                  </w:r>
                </w:p>
                <w:p w:rsidR="00B4531E" w:rsidRPr="00FC2E92" w:rsidRDefault="000728C4" w:rsidP="003A02D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ФПУ</w:t>
                  </w:r>
                </w:p>
              </w:tc>
              <w:tc>
                <w:tcPr>
                  <w:tcW w:w="1701" w:type="dxa"/>
                </w:tcPr>
                <w:p w:rsidR="00B4531E" w:rsidRPr="00113485" w:rsidRDefault="00113485" w:rsidP="003A02D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</w:t>
                  </w:r>
                  <w:r w:rsidR="00B4531E" w:rsidRPr="0011348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Предмет</w:t>
                  </w:r>
                </w:p>
                <w:p w:rsidR="00B4531E" w:rsidRPr="00113485" w:rsidRDefault="00B4531E" w:rsidP="003A02D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4531E" w:rsidRPr="00113485" w:rsidRDefault="00B4531E" w:rsidP="003A02D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4531E" w:rsidRPr="00113485" w:rsidRDefault="00B4531E" w:rsidP="003A02D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B4531E" w:rsidRPr="00113485" w:rsidRDefault="00B4531E" w:rsidP="003A02D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1348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Класс</w:t>
                  </w:r>
                </w:p>
              </w:tc>
              <w:tc>
                <w:tcPr>
                  <w:tcW w:w="2552" w:type="dxa"/>
                </w:tcPr>
                <w:p w:rsidR="00B4531E" w:rsidRPr="00113485" w:rsidRDefault="00B4531E" w:rsidP="003A02D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1348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Автор</w:t>
                  </w:r>
                </w:p>
              </w:tc>
              <w:tc>
                <w:tcPr>
                  <w:tcW w:w="2410" w:type="dxa"/>
                </w:tcPr>
                <w:p w:rsidR="00B4531E" w:rsidRPr="00113485" w:rsidRDefault="00B4531E" w:rsidP="001637A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1348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</w:t>
                  </w:r>
                </w:p>
                <w:p w:rsidR="00B4531E" w:rsidRPr="00113485" w:rsidRDefault="00B4531E" w:rsidP="001637A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1348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учебника</w:t>
                  </w:r>
                </w:p>
                <w:p w:rsidR="00B4531E" w:rsidRPr="00113485" w:rsidRDefault="00B4531E" w:rsidP="00B4531E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B4531E" w:rsidRPr="00113485" w:rsidRDefault="00B4531E" w:rsidP="00B4531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B4531E" w:rsidRPr="00113485" w:rsidRDefault="001637A1" w:rsidP="000728C4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11348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   </w:t>
                  </w:r>
                  <w:r w:rsidR="00B4531E" w:rsidRPr="0011348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Год издания</w:t>
                  </w:r>
                </w:p>
                <w:p w:rsidR="00B4531E" w:rsidRPr="00113485" w:rsidRDefault="00B4531E" w:rsidP="00B4531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B4531E" w:rsidRPr="00113485" w:rsidRDefault="00B4531E" w:rsidP="000728C4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11348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  <w:p w:rsidR="00B4531E" w:rsidRPr="00113485" w:rsidRDefault="00B4531E" w:rsidP="00B4531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1348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</w:t>
                  </w:r>
                  <w:r w:rsidRPr="0011348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издателя</w:t>
                  </w:r>
                </w:p>
              </w:tc>
              <w:tc>
                <w:tcPr>
                  <w:tcW w:w="558" w:type="dxa"/>
                  <w:tcBorders>
                    <w:top w:val="nil"/>
                  </w:tcBorders>
                </w:tcPr>
                <w:p w:rsidR="00B4531E" w:rsidRDefault="00B4531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4531E" w:rsidRDefault="00B4531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4531E" w:rsidRDefault="00B4531E" w:rsidP="00B4531E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B4531E" w:rsidRPr="00862805" w:rsidRDefault="00B4531E" w:rsidP="00B4531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</w:tcPr>
                <w:p w:rsidR="00B4531E" w:rsidRDefault="00B4531E" w:rsidP="003A02D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05E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Год</w:t>
                  </w:r>
                </w:p>
                <w:p w:rsidR="00B4531E" w:rsidRPr="008D05E0" w:rsidRDefault="00B4531E" w:rsidP="003A02D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05E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издания</w:t>
                  </w:r>
                </w:p>
              </w:tc>
              <w:tc>
                <w:tcPr>
                  <w:tcW w:w="2318" w:type="dxa"/>
                </w:tcPr>
                <w:p w:rsidR="00B4531E" w:rsidRPr="008E7F87" w:rsidRDefault="00B4531E" w:rsidP="003A02D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F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</w:t>
                  </w:r>
                </w:p>
                <w:p w:rsidR="00B4531E" w:rsidRPr="008E7F87" w:rsidRDefault="00B4531E" w:rsidP="003A02D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издателя</w:t>
                  </w:r>
                </w:p>
              </w:tc>
            </w:tr>
          </w:tbl>
          <w:p w:rsidR="00B4531E" w:rsidRPr="001637A1" w:rsidRDefault="00B4531E" w:rsidP="00E53A5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13485" w:rsidRPr="00B95440" w:rsidTr="00D8781F">
        <w:trPr>
          <w:gridAfter w:val="2"/>
          <w:wAfter w:w="4111" w:type="dxa"/>
        </w:trPr>
        <w:tc>
          <w:tcPr>
            <w:tcW w:w="1416" w:type="dxa"/>
          </w:tcPr>
          <w:p w:rsidR="00E53A5C" w:rsidRPr="00CA6A31" w:rsidRDefault="00E53A5C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1.1.1.1. 4.1</w:t>
            </w:r>
          </w:p>
        </w:tc>
        <w:tc>
          <w:tcPr>
            <w:tcW w:w="1703" w:type="dxa"/>
          </w:tcPr>
          <w:p w:rsidR="00E53A5C" w:rsidRPr="0084201D" w:rsidRDefault="00BB36BC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</w:tcPr>
          <w:p w:rsidR="00E53A5C" w:rsidRPr="00BB252B" w:rsidRDefault="00E53A5C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E53A5C" w:rsidRPr="001A026A" w:rsidRDefault="00E53A5C" w:rsidP="003A02DF">
            <w:pPr>
              <w:rPr>
                <w:rFonts w:ascii="Times New Roman" w:hAnsi="Times New Roman" w:cs="Times New Roman"/>
                <w:color w:val="C0000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 xml:space="preserve">Горецкий </w:t>
            </w:r>
            <w:proofErr w:type="spellStart"/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В.Г.</w:t>
            </w:r>
            <w:r w:rsidR="00920FD1">
              <w:rPr>
                <w:rFonts w:ascii="Times New Roman" w:hAnsi="Times New Roman" w:cs="Times New Roman"/>
                <w:sz w:val="20"/>
                <w:szCs w:val="20"/>
              </w:rPr>
              <w:t>КирюшкинВ.А.,ВиноградскаяЛ.А.,Бойкина</w:t>
            </w:r>
            <w:proofErr w:type="spellEnd"/>
            <w:r w:rsidR="00920FD1"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2410" w:type="dxa"/>
          </w:tcPr>
          <w:p w:rsidR="00E53A5C" w:rsidRPr="00B95440" w:rsidRDefault="00E53A5C" w:rsidP="00920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 xml:space="preserve">Азбука. </w:t>
            </w:r>
            <w:proofErr w:type="gramStart"/>
            <w:r w:rsidRPr="00B95440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B95440">
              <w:rPr>
                <w:rFonts w:ascii="Times New Roman" w:hAnsi="Times New Roman" w:cs="Times New Roman"/>
                <w:sz w:val="20"/>
                <w:szCs w:val="20"/>
              </w:rPr>
              <w:t>2 частях)</w:t>
            </w:r>
          </w:p>
          <w:p w:rsidR="00E53A5C" w:rsidRPr="001A026A" w:rsidRDefault="00E53A5C" w:rsidP="00920FD1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53A5C" w:rsidRPr="00457D2E" w:rsidRDefault="00E53A5C" w:rsidP="00636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D2E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701" w:type="dxa"/>
          </w:tcPr>
          <w:p w:rsidR="00E53A5C" w:rsidRPr="00B95440" w:rsidRDefault="00417C06" w:rsidP="003A02DF">
            <w:pPr>
              <w:rPr>
                <w:rFonts w:ascii="Times New Roman" w:hAnsi="Times New Roman" w:cs="Times New Roman"/>
              </w:rPr>
            </w:pPr>
            <w:r w:rsidRPr="00B954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3A5C" w:rsidRPr="00B95440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13485" w:rsidRPr="00862805" w:rsidTr="00D8781F">
        <w:trPr>
          <w:gridAfter w:val="2"/>
          <w:wAfter w:w="4111" w:type="dxa"/>
        </w:trPr>
        <w:tc>
          <w:tcPr>
            <w:tcW w:w="1416" w:type="dxa"/>
          </w:tcPr>
          <w:p w:rsidR="00E53A5C" w:rsidRPr="00CA6A31" w:rsidRDefault="00E53A5C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1.1.1.1. 4.2</w:t>
            </w:r>
          </w:p>
        </w:tc>
        <w:tc>
          <w:tcPr>
            <w:tcW w:w="1703" w:type="dxa"/>
          </w:tcPr>
          <w:p w:rsidR="00E53A5C" w:rsidRPr="0084201D" w:rsidRDefault="00BB36BC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</w:tcPr>
          <w:p w:rsidR="00E53A5C" w:rsidRPr="00BB252B" w:rsidRDefault="00E53A5C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E53A5C" w:rsidRPr="00C830D9" w:rsidRDefault="00E53A5C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30D9">
              <w:rPr>
                <w:rFonts w:ascii="Times New Roman" w:hAnsi="Times New Roman" w:cs="Times New Roman"/>
                <w:sz w:val="20"/>
                <w:szCs w:val="20"/>
              </w:rPr>
              <w:t>Канакина</w:t>
            </w:r>
            <w:proofErr w:type="spellEnd"/>
            <w:r w:rsidRPr="00C830D9"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</w:p>
          <w:p w:rsidR="00E53A5C" w:rsidRPr="00862805" w:rsidRDefault="00E53A5C" w:rsidP="003A02DF">
            <w:pPr>
              <w:rPr>
                <w:rFonts w:ascii="Times New Roman" w:hAnsi="Times New Roman" w:cs="Times New Roman"/>
              </w:rPr>
            </w:pPr>
            <w:r w:rsidRPr="00F635E6">
              <w:rPr>
                <w:rFonts w:ascii="Times New Roman" w:hAnsi="Times New Roman" w:cs="Times New Roman"/>
                <w:sz w:val="20"/>
                <w:szCs w:val="20"/>
              </w:rPr>
              <w:t>Горецкий В.Г.</w:t>
            </w:r>
          </w:p>
        </w:tc>
        <w:tc>
          <w:tcPr>
            <w:tcW w:w="2410" w:type="dxa"/>
          </w:tcPr>
          <w:p w:rsidR="00E53A5C" w:rsidRPr="00F635E6" w:rsidRDefault="00E53A5C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Русский язык.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F635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E53A5C" w:rsidRPr="00862805" w:rsidRDefault="00E53A5C" w:rsidP="00920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53A5C" w:rsidRPr="00457D2E" w:rsidRDefault="00E53A5C" w:rsidP="00636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D2E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701" w:type="dxa"/>
          </w:tcPr>
          <w:p w:rsidR="00E53A5C" w:rsidRPr="00862805" w:rsidRDefault="00417C06" w:rsidP="003A02DF">
            <w:pPr>
              <w:rPr>
                <w:rFonts w:ascii="Times New Roman" w:hAnsi="Times New Roman" w:cs="Times New Roman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3A5C" w:rsidRPr="008E7F87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13485" w:rsidRPr="00862805" w:rsidTr="00D8781F">
        <w:trPr>
          <w:gridAfter w:val="2"/>
          <w:wAfter w:w="4111" w:type="dxa"/>
        </w:trPr>
        <w:tc>
          <w:tcPr>
            <w:tcW w:w="1416" w:type="dxa"/>
          </w:tcPr>
          <w:p w:rsidR="00E53A5C" w:rsidRPr="00CA6A31" w:rsidRDefault="00E53A5C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1.1.1.1. 4.3</w:t>
            </w:r>
          </w:p>
        </w:tc>
        <w:tc>
          <w:tcPr>
            <w:tcW w:w="1703" w:type="dxa"/>
          </w:tcPr>
          <w:p w:rsidR="00E53A5C" w:rsidRPr="0084201D" w:rsidRDefault="00BB36BC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</w:tcPr>
          <w:p w:rsidR="00E53A5C" w:rsidRPr="00BB252B" w:rsidRDefault="00E53A5C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E53A5C" w:rsidRDefault="00E53A5C" w:rsidP="003A02DF">
            <w:pPr>
              <w:rPr>
                <w:rFonts w:ascii="Times New Roman" w:hAnsi="Times New Roman" w:cs="Times New Roman"/>
              </w:rPr>
            </w:pPr>
            <w:proofErr w:type="spellStart"/>
            <w:r w:rsidRPr="00C830D9">
              <w:rPr>
                <w:rFonts w:ascii="Times New Roman" w:hAnsi="Times New Roman" w:cs="Times New Roman"/>
                <w:sz w:val="20"/>
                <w:szCs w:val="20"/>
              </w:rPr>
              <w:t>Канакина</w:t>
            </w:r>
            <w:proofErr w:type="spellEnd"/>
            <w:r w:rsidRPr="00C830D9">
              <w:rPr>
                <w:rFonts w:ascii="Times New Roman" w:hAnsi="Times New Roman" w:cs="Times New Roman"/>
                <w:sz w:val="20"/>
                <w:szCs w:val="20"/>
              </w:rPr>
              <w:t xml:space="preserve"> В.П</w:t>
            </w:r>
            <w:r w:rsidRPr="008E7F87">
              <w:rPr>
                <w:rFonts w:ascii="Times New Roman" w:hAnsi="Times New Roman" w:cs="Times New Roman"/>
              </w:rPr>
              <w:t>.</w:t>
            </w:r>
          </w:p>
          <w:p w:rsidR="00E53A5C" w:rsidRPr="00862805" w:rsidRDefault="00E53A5C" w:rsidP="003A02DF">
            <w:pPr>
              <w:rPr>
                <w:rFonts w:ascii="Times New Roman" w:hAnsi="Times New Roman" w:cs="Times New Roman"/>
              </w:rPr>
            </w:pPr>
            <w:r w:rsidRPr="00F635E6">
              <w:rPr>
                <w:rFonts w:ascii="Times New Roman" w:hAnsi="Times New Roman" w:cs="Times New Roman"/>
                <w:sz w:val="20"/>
                <w:szCs w:val="20"/>
              </w:rPr>
              <w:t>Горецкий В.Г.</w:t>
            </w:r>
          </w:p>
        </w:tc>
        <w:tc>
          <w:tcPr>
            <w:tcW w:w="2410" w:type="dxa"/>
          </w:tcPr>
          <w:p w:rsidR="00E53A5C" w:rsidRPr="00F635E6" w:rsidRDefault="00E53A5C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Русский язык.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F635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E53A5C" w:rsidRPr="00862805" w:rsidRDefault="00E53A5C" w:rsidP="00920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53A5C" w:rsidRPr="00457D2E" w:rsidRDefault="00E53A5C" w:rsidP="00636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D2E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701" w:type="dxa"/>
          </w:tcPr>
          <w:p w:rsidR="00E53A5C" w:rsidRPr="00862805" w:rsidRDefault="00417C06" w:rsidP="003A02DF">
            <w:pPr>
              <w:rPr>
                <w:rFonts w:ascii="Times New Roman" w:hAnsi="Times New Roman" w:cs="Times New Roman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3A5C" w:rsidRPr="008E7F87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52043E" w:rsidRPr="00862805" w:rsidTr="00D8781F">
        <w:trPr>
          <w:gridAfter w:val="2"/>
          <w:wAfter w:w="4111" w:type="dxa"/>
        </w:trPr>
        <w:tc>
          <w:tcPr>
            <w:tcW w:w="1416" w:type="dxa"/>
          </w:tcPr>
          <w:p w:rsidR="0052043E" w:rsidRPr="00CA6A31" w:rsidRDefault="00A13743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1.2.1.1.1.22.2</w:t>
            </w:r>
          </w:p>
        </w:tc>
        <w:tc>
          <w:tcPr>
            <w:tcW w:w="1703" w:type="dxa"/>
          </w:tcPr>
          <w:p w:rsidR="0052043E" w:rsidRDefault="007C0FA3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43E">
              <w:rPr>
                <w:rFonts w:ascii="Times New Roman" w:hAnsi="Times New Roman" w:cs="Times New Roman"/>
                <w:sz w:val="20"/>
                <w:szCs w:val="20"/>
              </w:rPr>
              <w:t>Родной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2043E">
              <w:rPr>
                <w:rFonts w:ascii="Times New Roman" w:hAnsi="Times New Roman" w:cs="Times New Roman"/>
                <w:sz w:val="20"/>
                <w:szCs w:val="20"/>
              </w:rPr>
              <w:t>язык (русский)</w:t>
            </w:r>
          </w:p>
        </w:tc>
        <w:tc>
          <w:tcPr>
            <w:tcW w:w="709" w:type="dxa"/>
          </w:tcPr>
          <w:p w:rsidR="0052043E" w:rsidRPr="00BB252B" w:rsidRDefault="005204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52043E" w:rsidRPr="00C830D9" w:rsidRDefault="0052043E" w:rsidP="00636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43E">
              <w:rPr>
                <w:rFonts w:ascii="Times New Roman" w:hAnsi="Times New Roman" w:cs="Times New Roman"/>
                <w:sz w:val="20"/>
                <w:szCs w:val="20"/>
              </w:rPr>
              <w:t>Александрова О.М</w:t>
            </w:r>
            <w:r w:rsidR="00636C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52043E" w:rsidRDefault="0052043E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4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родной язык</w:t>
            </w:r>
            <w:r w:rsidRPr="007028F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3"/>
          </w:tcPr>
          <w:p w:rsidR="0052043E" w:rsidRPr="00457D2E" w:rsidRDefault="00457D2E" w:rsidP="00636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D2E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701" w:type="dxa"/>
          </w:tcPr>
          <w:p w:rsidR="0052043E" w:rsidRPr="008E7F87" w:rsidRDefault="00457D2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13485" w:rsidRPr="00862805" w:rsidTr="00D8781F">
        <w:trPr>
          <w:gridAfter w:val="2"/>
          <w:wAfter w:w="4111" w:type="dxa"/>
        </w:trPr>
        <w:tc>
          <w:tcPr>
            <w:tcW w:w="1416" w:type="dxa"/>
          </w:tcPr>
          <w:p w:rsidR="00D8781F" w:rsidRPr="00323F4C" w:rsidRDefault="00D8781F" w:rsidP="00D8781F">
            <w:pPr>
              <w:jc w:val="center"/>
              <w:rPr>
                <w:sz w:val="20"/>
                <w:szCs w:val="20"/>
              </w:rPr>
            </w:pPr>
            <w:r w:rsidRPr="00323F4C">
              <w:rPr>
                <w:sz w:val="20"/>
                <w:szCs w:val="20"/>
              </w:rPr>
              <w:t>1.1.1.1.1.1.4</w:t>
            </w:r>
          </w:p>
          <w:p w:rsidR="00D8781F" w:rsidRPr="00CA6A31" w:rsidRDefault="00D8781F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E53A5C" w:rsidRPr="0084201D" w:rsidRDefault="00BB36BC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</w:tcPr>
          <w:p w:rsidR="00E53A5C" w:rsidRPr="00BB252B" w:rsidRDefault="00E53A5C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E53A5C" w:rsidRPr="00C830D9" w:rsidRDefault="00E53A5C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30D9">
              <w:rPr>
                <w:rFonts w:ascii="Times New Roman" w:hAnsi="Times New Roman" w:cs="Times New Roman"/>
                <w:sz w:val="20"/>
                <w:szCs w:val="20"/>
              </w:rPr>
              <w:t>Канакина</w:t>
            </w:r>
            <w:proofErr w:type="spellEnd"/>
            <w:r w:rsidRPr="00C830D9"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</w:p>
          <w:p w:rsidR="00E53A5C" w:rsidRPr="00862805" w:rsidRDefault="00E53A5C" w:rsidP="003A02DF">
            <w:pPr>
              <w:rPr>
                <w:rFonts w:ascii="Times New Roman" w:hAnsi="Times New Roman" w:cs="Times New Roman"/>
              </w:rPr>
            </w:pPr>
            <w:r w:rsidRPr="00F635E6">
              <w:rPr>
                <w:rFonts w:ascii="Times New Roman" w:hAnsi="Times New Roman" w:cs="Times New Roman"/>
                <w:sz w:val="20"/>
                <w:szCs w:val="20"/>
              </w:rPr>
              <w:t>Горецкий В.Г.</w:t>
            </w:r>
          </w:p>
        </w:tc>
        <w:tc>
          <w:tcPr>
            <w:tcW w:w="2410" w:type="dxa"/>
          </w:tcPr>
          <w:p w:rsidR="00E53A5C" w:rsidRPr="00F635E6" w:rsidRDefault="00E53A5C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Русский язык.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F635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E53A5C" w:rsidRPr="00862805" w:rsidRDefault="00E53A5C" w:rsidP="00920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53A5C" w:rsidRPr="00457D2E" w:rsidRDefault="005B03B3" w:rsidP="00636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01" w:type="dxa"/>
          </w:tcPr>
          <w:p w:rsidR="00E53A5C" w:rsidRPr="00862805" w:rsidRDefault="00417C06" w:rsidP="003A02DF">
            <w:pPr>
              <w:rPr>
                <w:rFonts w:ascii="Times New Roman" w:hAnsi="Times New Roman" w:cs="Times New Roman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3A5C" w:rsidRPr="008E7F87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52043E" w:rsidRPr="00862805" w:rsidTr="00D8781F">
        <w:trPr>
          <w:gridAfter w:val="2"/>
          <w:wAfter w:w="4111" w:type="dxa"/>
        </w:trPr>
        <w:tc>
          <w:tcPr>
            <w:tcW w:w="1416" w:type="dxa"/>
          </w:tcPr>
          <w:p w:rsidR="0052043E" w:rsidRPr="00CA6A31" w:rsidRDefault="00A13743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1.2.1.1.1.22.3</w:t>
            </w:r>
          </w:p>
        </w:tc>
        <w:tc>
          <w:tcPr>
            <w:tcW w:w="1703" w:type="dxa"/>
          </w:tcPr>
          <w:p w:rsidR="0052043E" w:rsidRDefault="007C0FA3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43E">
              <w:rPr>
                <w:rFonts w:ascii="Times New Roman" w:hAnsi="Times New Roman" w:cs="Times New Roman"/>
                <w:sz w:val="20"/>
                <w:szCs w:val="20"/>
              </w:rPr>
              <w:t>Родной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2043E">
              <w:rPr>
                <w:rFonts w:ascii="Times New Roman" w:hAnsi="Times New Roman" w:cs="Times New Roman"/>
                <w:sz w:val="20"/>
                <w:szCs w:val="20"/>
              </w:rPr>
              <w:t>язык (русский)</w:t>
            </w:r>
          </w:p>
        </w:tc>
        <w:tc>
          <w:tcPr>
            <w:tcW w:w="709" w:type="dxa"/>
          </w:tcPr>
          <w:p w:rsidR="0052043E" w:rsidRPr="00BB252B" w:rsidRDefault="005204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52043E" w:rsidRPr="00C830D9" w:rsidRDefault="00636CA6" w:rsidP="00636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Александрова О.М.</w:t>
            </w:r>
            <w:r w:rsidR="0052043E" w:rsidRPr="005204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52043E" w:rsidRDefault="0052043E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4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родной язык</w:t>
            </w:r>
            <w:r w:rsidRPr="007028F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3"/>
          </w:tcPr>
          <w:p w:rsidR="0052043E" w:rsidRPr="00457D2E" w:rsidRDefault="0052043E" w:rsidP="00636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D2E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701" w:type="dxa"/>
          </w:tcPr>
          <w:p w:rsidR="0052043E" w:rsidRPr="008E7F87" w:rsidRDefault="00457D2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13485" w:rsidRPr="00862805" w:rsidTr="00D8781F">
        <w:trPr>
          <w:gridAfter w:val="2"/>
          <w:wAfter w:w="4111" w:type="dxa"/>
        </w:trPr>
        <w:tc>
          <w:tcPr>
            <w:tcW w:w="1416" w:type="dxa"/>
          </w:tcPr>
          <w:p w:rsidR="00D8781F" w:rsidRPr="00323F4C" w:rsidRDefault="00D8781F" w:rsidP="00D8781F">
            <w:pPr>
              <w:jc w:val="center"/>
              <w:rPr>
                <w:sz w:val="20"/>
                <w:szCs w:val="20"/>
              </w:rPr>
            </w:pPr>
            <w:r w:rsidRPr="00323F4C">
              <w:rPr>
                <w:sz w:val="20"/>
                <w:szCs w:val="20"/>
              </w:rPr>
              <w:t>1.1.1.1.1.1.5</w:t>
            </w:r>
          </w:p>
          <w:p w:rsidR="00D8781F" w:rsidRPr="00CA6A31" w:rsidRDefault="00D8781F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E53A5C" w:rsidRPr="0084201D" w:rsidRDefault="00BB36BC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</w:tcPr>
          <w:p w:rsidR="00E53A5C" w:rsidRPr="00BB252B" w:rsidRDefault="00E53A5C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E53A5C" w:rsidRPr="00C830D9" w:rsidRDefault="00E53A5C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30D9">
              <w:rPr>
                <w:rFonts w:ascii="Times New Roman" w:hAnsi="Times New Roman" w:cs="Times New Roman"/>
                <w:sz w:val="20"/>
                <w:szCs w:val="20"/>
              </w:rPr>
              <w:t>Канакина</w:t>
            </w:r>
            <w:proofErr w:type="spellEnd"/>
            <w:r w:rsidRPr="00C830D9"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</w:p>
          <w:p w:rsidR="00E53A5C" w:rsidRPr="00862805" w:rsidRDefault="00E53A5C" w:rsidP="003A02DF">
            <w:pPr>
              <w:rPr>
                <w:rFonts w:ascii="Times New Roman" w:hAnsi="Times New Roman" w:cs="Times New Roman"/>
              </w:rPr>
            </w:pPr>
            <w:r w:rsidRPr="00F635E6">
              <w:rPr>
                <w:rFonts w:ascii="Times New Roman" w:hAnsi="Times New Roman" w:cs="Times New Roman"/>
                <w:sz w:val="20"/>
                <w:szCs w:val="20"/>
              </w:rPr>
              <w:t>Горецкий В.Г.</w:t>
            </w:r>
          </w:p>
        </w:tc>
        <w:tc>
          <w:tcPr>
            <w:tcW w:w="2410" w:type="dxa"/>
          </w:tcPr>
          <w:p w:rsidR="00E53A5C" w:rsidRPr="00F635E6" w:rsidRDefault="00E53A5C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Русский язык.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F635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E53A5C" w:rsidRPr="00862805" w:rsidRDefault="00E53A5C" w:rsidP="00920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53A5C" w:rsidRPr="00457D2E" w:rsidRDefault="00E53A5C" w:rsidP="00636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D2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B03B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E53A5C" w:rsidRPr="00862805" w:rsidRDefault="00417C06" w:rsidP="003A02DF">
            <w:pPr>
              <w:rPr>
                <w:rFonts w:ascii="Times New Roman" w:hAnsi="Times New Roman" w:cs="Times New Roman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3A5C" w:rsidRPr="008E7F87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52043E" w:rsidRPr="00862805" w:rsidTr="00D8781F">
        <w:trPr>
          <w:gridAfter w:val="2"/>
          <w:wAfter w:w="4111" w:type="dxa"/>
        </w:trPr>
        <w:tc>
          <w:tcPr>
            <w:tcW w:w="1416" w:type="dxa"/>
          </w:tcPr>
          <w:p w:rsidR="0052043E" w:rsidRPr="00CA6A31" w:rsidRDefault="00A13743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1.2.1.1.1.22.4</w:t>
            </w:r>
          </w:p>
        </w:tc>
        <w:tc>
          <w:tcPr>
            <w:tcW w:w="1703" w:type="dxa"/>
          </w:tcPr>
          <w:p w:rsidR="0052043E" w:rsidRDefault="007C0FA3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43E">
              <w:rPr>
                <w:rFonts w:ascii="Times New Roman" w:hAnsi="Times New Roman" w:cs="Times New Roman"/>
                <w:sz w:val="20"/>
                <w:szCs w:val="20"/>
              </w:rPr>
              <w:t>Родной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2043E">
              <w:rPr>
                <w:rFonts w:ascii="Times New Roman" w:hAnsi="Times New Roman" w:cs="Times New Roman"/>
                <w:sz w:val="20"/>
                <w:szCs w:val="20"/>
              </w:rPr>
              <w:t>язык (русский)</w:t>
            </w:r>
          </w:p>
        </w:tc>
        <w:tc>
          <w:tcPr>
            <w:tcW w:w="709" w:type="dxa"/>
          </w:tcPr>
          <w:p w:rsidR="0052043E" w:rsidRPr="00BB252B" w:rsidRDefault="00457D2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52043E" w:rsidRPr="00C830D9" w:rsidRDefault="00636CA6" w:rsidP="00636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Александрова О.М.</w:t>
            </w:r>
          </w:p>
        </w:tc>
        <w:tc>
          <w:tcPr>
            <w:tcW w:w="2410" w:type="dxa"/>
          </w:tcPr>
          <w:p w:rsidR="0052043E" w:rsidRDefault="0052043E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4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родной язык</w:t>
            </w:r>
            <w:r w:rsidRPr="007028F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3"/>
          </w:tcPr>
          <w:p w:rsidR="0052043E" w:rsidRPr="00457D2E" w:rsidRDefault="0052043E" w:rsidP="00636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D2E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701" w:type="dxa"/>
          </w:tcPr>
          <w:p w:rsidR="0052043E" w:rsidRPr="008E7F87" w:rsidRDefault="00457D2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13485" w:rsidRPr="00862805" w:rsidTr="00D8781F">
        <w:trPr>
          <w:gridAfter w:val="2"/>
          <w:wAfter w:w="4111" w:type="dxa"/>
        </w:trPr>
        <w:tc>
          <w:tcPr>
            <w:tcW w:w="1416" w:type="dxa"/>
          </w:tcPr>
          <w:p w:rsidR="00E53A5C" w:rsidRPr="00CA6A31" w:rsidRDefault="00E53A5C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1.1.1.2. 4.4</w:t>
            </w:r>
          </w:p>
        </w:tc>
        <w:tc>
          <w:tcPr>
            <w:tcW w:w="1703" w:type="dxa"/>
          </w:tcPr>
          <w:p w:rsidR="00E53A5C" w:rsidRPr="0084201D" w:rsidRDefault="00BB36BC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709" w:type="dxa"/>
          </w:tcPr>
          <w:p w:rsidR="00E53A5C" w:rsidRPr="00BB252B" w:rsidRDefault="00E53A5C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E53A5C" w:rsidRPr="00CB7392" w:rsidRDefault="00E53A5C" w:rsidP="003A02DF">
            <w:pPr>
              <w:rPr>
                <w:color w:val="000000"/>
                <w:sz w:val="20"/>
                <w:szCs w:val="20"/>
              </w:rPr>
            </w:pPr>
            <w:r w:rsidRPr="007C0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Климанова Л. Ф., Горецкий В.Г., Голованова М.В. и др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410" w:type="dxa"/>
          </w:tcPr>
          <w:p w:rsidR="00E53A5C" w:rsidRDefault="00E53A5C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Литературное чтение.</w:t>
            </w:r>
          </w:p>
          <w:p w:rsidR="00E53A5C" w:rsidRPr="007C02F5" w:rsidRDefault="00E53A5C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 2</w:t>
            </w:r>
            <w:r w:rsidRPr="007C0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E53A5C" w:rsidRPr="00862805" w:rsidRDefault="00E53A5C" w:rsidP="00920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53A5C" w:rsidRPr="00457D2E" w:rsidRDefault="00E53A5C" w:rsidP="00636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D2E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701" w:type="dxa"/>
          </w:tcPr>
          <w:p w:rsidR="00E53A5C" w:rsidRPr="00862805" w:rsidRDefault="00417C06" w:rsidP="003A02DF">
            <w:pPr>
              <w:rPr>
                <w:rFonts w:ascii="Times New Roman" w:hAnsi="Times New Roman" w:cs="Times New Roman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3A5C" w:rsidRPr="008E7F87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13485" w:rsidRPr="00862805" w:rsidTr="00D8781F">
        <w:trPr>
          <w:gridAfter w:val="2"/>
          <w:wAfter w:w="4111" w:type="dxa"/>
        </w:trPr>
        <w:tc>
          <w:tcPr>
            <w:tcW w:w="1416" w:type="dxa"/>
          </w:tcPr>
          <w:p w:rsidR="00E53A5C" w:rsidRPr="00CA6A31" w:rsidRDefault="00E53A5C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1.1.1.2. 5.2</w:t>
            </w:r>
          </w:p>
        </w:tc>
        <w:tc>
          <w:tcPr>
            <w:tcW w:w="1703" w:type="dxa"/>
          </w:tcPr>
          <w:p w:rsidR="00E53A5C" w:rsidRPr="0084201D" w:rsidRDefault="00BB36BC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709" w:type="dxa"/>
          </w:tcPr>
          <w:p w:rsidR="00E53A5C" w:rsidRPr="00BB252B" w:rsidRDefault="00E53A5C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E53A5C" w:rsidRPr="007C02F5" w:rsidRDefault="00E53A5C" w:rsidP="003A02DF">
            <w:pPr>
              <w:rPr>
                <w:rFonts w:ascii="Times New Roman" w:hAnsi="Times New Roman" w:cs="Times New Roman"/>
              </w:rPr>
            </w:pPr>
            <w:r w:rsidRPr="007C0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Климанова Л. Ф., Горецкий В.Г., Голованова М.В. и </w:t>
            </w:r>
            <w:proofErr w:type="spellStart"/>
            <w:proofErr w:type="gramStart"/>
            <w:r w:rsidRPr="007C0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</w:t>
            </w:r>
            <w:proofErr w:type="spellEnd"/>
            <w:proofErr w:type="gramEnd"/>
          </w:p>
        </w:tc>
        <w:tc>
          <w:tcPr>
            <w:tcW w:w="2410" w:type="dxa"/>
          </w:tcPr>
          <w:p w:rsidR="00E53A5C" w:rsidRDefault="00E53A5C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Литературное чтение.</w:t>
            </w:r>
          </w:p>
          <w:p w:rsidR="00E53A5C" w:rsidRPr="007C02F5" w:rsidRDefault="00E53A5C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 2</w:t>
            </w:r>
            <w:r w:rsidRPr="007C0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E53A5C" w:rsidRPr="00862805" w:rsidRDefault="00E53A5C" w:rsidP="00920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53A5C" w:rsidRPr="00457D2E" w:rsidRDefault="00E53A5C" w:rsidP="00636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D2E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701" w:type="dxa"/>
          </w:tcPr>
          <w:p w:rsidR="00E53A5C" w:rsidRPr="00862805" w:rsidRDefault="00417C06" w:rsidP="003A02DF">
            <w:pPr>
              <w:rPr>
                <w:rFonts w:ascii="Times New Roman" w:hAnsi="Times New Roman" w:cs="Times New Roman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3A5C" w:rsidRPr="008E7F87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13485" w:rsidRPr="00862805" w:rsidTr="00D8781F">
        <w:trPr>
          <w:gridAfter w:val="2"/>
          <w:wAfter w:w="4111" w:type="dxa"/>
        </w:trPr>
        <w:tc>
          <w:tcPr>
            <w:tcW w:w="1416" w:type="dxa"/>
          </w:tcPr>
          <w:p w:rsidR="0002011D" w:rsidRPr="00323F4C" w:rsidRDefault="0002011D" w:rsidP="0002011D">
            <w:pPr>
              <w:jc w:val="center"/>
              <w:rPr>
                <w:sz w:val="20"/>
                <w:szCs w:val="20"/>
              </w:rPr>
            </w:pPr>
            <w:r w:rsidRPr="00323F4C">
              <w:rPr>
                <w:sz w:val="20"/>
                <w:szCs w:val="20"/>
              </w:rPr>
              <w:t>1.1.1.1.2.2.3</w:t>
            </w:r>
          </w:p>
          <w:p w:rsidR="0002011D" w:rsidRPr="00CA6A31" w:rsidRDefault="0002011D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E53A5C" w:rsidRPr="0084201D" w:rsidRDefault="00BB36BC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709" w:type="dxa"/>
          </w:tcPr>
          <w:p w:rsidR="00E53A5C" w:rsidRPr="00BB252B" w:rsidRDefault="00E53A5C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E53A5C" w:rsidRPr="007C02F5" w:rsidRDefault="00E53A5C" w:rsidP="003A02DF">
            <w:pPr>
              <w:rPr>
                <w:rFonts w:ascii="Times New Roman" w:hAnsi="Times New Roman" w:cs="Times New Roman"/>
              </w:rPr>
            </w:pPr>
            <w:r w:rsidRPr="007C0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Климанова Л. Ф., Горецкий В.Г., Голованова М.В. и </w:t>
            </w:r>
            <w:proofErr w:type="spellStart"/>
            <w:proofErr w:type="gramStart"/>
            <w:r w:rsidRPr="007C0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</w:t>
            </w:r>
            <w:proofErr w:type="spellEnd"/>
            <w:proofErr w:type="gramEnd"/>
          </w:p>
        </w:tc>
        <w:tc>
          <w:tcPr>
            <w:tcW w:w="2410" w:type="dxa"/>
          </w:tcPr>
          <w:p w:rsidR="00E53A5C" w:rsidRDefault="00E53A5C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Литературное чтение.</w:t>
            </w:r>
          </w:p>
          <w:p w:rsidR="00E53A5C" w:rsidRPr="007C02F5" w:rsidRDefault="00E53A5C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 2</w:t>
            </w:r>
            <w:r w:rsidRPr="007C0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E53A5C" w:rsidRPr="00862805" w:rsidRDefault="00E53A5C" w:rsidP="00920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53A5C" w:rsidRPr="00457D2E" w:rsidRDefault="00E53A5C" w:rsidP="00636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D2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B03B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E53A5C" w:rsidRPr="00862805" w:rsidRDefault="00417C06" w:rsidP="003A02DF">
            <w:pPr>
              <w:rPr>
                <w:rFonts w:ascii="Times New Roman" w:hAnsi="Times New Roman" w:cs="Times New Roman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3A5C" w:rsidRPr="008E7F87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113485" w:rsidRPr="00862805" w:rsidTr="00D8781F">
        <w:trPr>
          <w:gridAfter w:val="2"/>
          <w:wAfter w:w="4111" w:type="dxa"/>
        </w:trPr>
        <w:tc>
          <w:tcPr>
            <w:tcW w:w="1416" w:type="dxa"/>
          </w:tcPr>
          <w:p w:rsidR="0002011D" w:rsidRPr="00323F4C" w:rsidRDefault="0002011D" w:rsidP="0002011D">
            <w:pPr>
              <w:jc w:val="center"/>
              <w:rPr>
                <w:sz w:val="20"/>
                <w:szCs w:val="20"/>
              </w:rPr>
            </w:pPr>
            <w:r w:rsidRPr="00323F4C">
              <w:rPr>
                <w:sz w:val="20"/>
                <w:szCs w:val="20"/>
              </w:rPr>
              <w:t>1.1.1.1.2.2.4</w:t>
            </w:r>
          </w:p>
          <w:p w:rsidR="0002011D" w:rsidRPr="00CA6A31" w:rsidRDefault="0002011D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E53A5C" w:rsidRPr="0084201D" w:rsidRDefault="00BB36BC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709" w:type="dxa"/>
          </w:tcPr>
          <w:p w:rsidR="00E53A5C" w:rsidRPr="00BB252B" w:rsidRDefault="00E53A5C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E53A5C" w:rsidRPr="007C02F5" w:rsidRDefault="00E53A5C" w:rsidP="003A02DF">
            <w:pPr>
              <w:rPr>
                <w:rFonts w:ascii="Times New Roman" w:hAnsi="Times New Roman" w:cs="Times New Roman"/>
              </w:rPr>
            </w:pPr>
            <w:r w:rsidRPr="007C0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Климанова Л. Ф., Горецкий В.Г., Голованова М.В. и </w:t>
            </w:r>
            <w:proofErr w:type="spellStart"/>
            <w:proofErr w:type="gramStart"/>
            <w:r w:rsidRPr="007C0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</w:t>
            </w:r>
            <w:proofErr w:type="spellEnd"/>
            <w:proofErr w:type="gramEnd"/>
          </w:p>
        </w:tc>
        <w:tc>
          <w:tcPr>
            <w:tcW w:w="2410" w:type="dxa"/>
          </w:tcPr>
          <w:p w:rsidR="00E53A5C" w:rsidRDefault="00E53A5C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Литературное чтение.</w:t>
            </w:r>
          </w:p>
          <w:p w:rsidR="00E53A5C" w:rsidRPr="007C02F5" w:rsidRDefault="00E53A5C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 2</w:t>
            </w:r>
            <w:r w:rsidRPr="007C0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E53A5C" w:rsidRPr="00862805" w:rsidRDefault="00E53A5C" w:rsidP="00920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53A5C" w:rsidRPr="00457D2E" w:rsidRDefault="00E53A5C" w:rsidP="00636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D2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B03B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E53A5C" w:rsidRPr="00862805" w:rsidRDefault="00417C06" w:rsidP="003A02DF">
            <w:pPr>
              <w:rPr>
                <w:rFonts w:ascii="Times New Roman" w:hAnsi="Times New Roman" w:cs="Times New Roman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3A5C" w:rsidRPr="008E7F87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0728C4" w:rsidRPr="008E7F87" w:rsidTr="00D8781F">
        <w:trPr>
          <w:gridAfter w:val="2"/>
          <w:wAfter w:w="4111" w:type="dxa"/>
        </w:trPr>
        <w:tc>
          <w:tcPr>
            <w:tcW w:w="1416" w:type="dxa"/>
          </w:tcPr>
          <w:p w:rsidR="0002011D" w:rsidRDefault="0002011D" w:rsidP="000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1.1.1.2.1.4.2</w:t>
            </w:r>
          </w:p>
          <w:p w:rsidR="0002011D" w:rsidRPr="00CA6A31" w:rsidRDefault="0002011D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0728C4" w:rsidRPr="00A73396" w:rsidRDefault="00A73396" w:rsidP="007C0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3396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709" w:type="dxa"/>
          </w:tcPr>
          <w:p w:rsidR="000728C4" w:rsidRPr="00BB252B" w:rsidRDefault="000728C4" w:rsidP="00BB252B">
            <w:pPr>
              <w:ind w:left="229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728C4" w:rsidRPr="00BB252B" w:rsidRDefault="000728C4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728C4" w:rsidRDefault="000728C4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AEE">
              <w:rPr>
                <w:rFonts w:ascii="Times New Roman" w:hAnsi="Times New Roman" w:cs="Times New Roman"/>
                <w:sz w:val="20"/>
                <w:szCs w:val="20"/>
              </w:rPr>
              <w:t xml:space="preserve">Быкова Н.И., Дули Д.,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0728C4" w:rsidRPr="00087AEE" w:rsidRDefault="000728C4" w:rsidP="003A02DF">
            <w:pPr>
              <w:rPr>
                <w:sz w:val="20"/>
                <w:szCs w:val="20"/>
              </w:rPr>
            </w:pPr>
            <w:r w:rsidRPr="00087AEE">
              <w:rPr>
                <w:rFonts w:ascii="Times New Roman" w:hAnsi="Times New Roman" w:cs="Times New Roman"/>
                <w:sz w:val="20"/>
                <w:szCs w:val="20"/>
              </w:rPr>
              <w:t>Поспелова М.Д. и др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410" w:type="dxa"/>
          </w:tcPr>
          <w:p w:rsidR="000728C4" w:rsidRPr="00087AEE" w:rsidRDefault="000728C4" w:rsidP="00920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AEE">
              <w:rPr>
                <w:rFonts w:ascii="Times New Roman" w:hAnsi="Times New Roman" w:cs="Times New Roman"/>
                <w:sz w:val="20"/>
                <w:szCs w:val="20"/>
              </w:rPr>
              <w:t>Английский язык.</w:t>
            </w:r>
          </w:p>
          <w:p w:rsidR="000728C4" w:rsidRDefault="000728C4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0728C4" w:rsidRPr="00457D2E" w:rsidRDefault="000728C4" w:rsidP="00636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D2E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701" w:type="dxa"/>
          </w:tcPr>
          <w:p w:rsidR="000728C4" w:rsidRPr="008E7F87" w:rsidRDefault="00417C06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28C4" w:rsidRPr="008E7F87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0728C4" w:rsidRPr="008E7F87" w:rsidTr="00D8781F">
        <w:trPr>
          <w:gridAfter w:val="2"/>
          <w:wAfter w:w="4111" w:type="dxa"/>
          <w:trHeight w:val="621"/>
        </w:trPr>
        <w:tc>
          <w:tcPr>
            <w:tcW w:w="1416" w:type="dxa"/>
          </w:tcPr>
          <w:p w:rsidR="0002011D" w:rsidRPr="00323F4C" w:rsidRDefault="0002011D" w:rsidP="0002011D">
            <w:pPr>
              <w:jc w:val="center"/>
              <w:rPr>
                <w:sz w:val="20"/>
                <w:szCs w:val="20"/>
              </w:rPr>
            </w:pPr>
            <w:r w:rsidRPr="00323F4C">
              <w:rPr>
                <w:sz w:val="20"/>
                <w:szCs w:val="20"/>
              </w:rPr>
              <w:t>1.1.1.2.1.4.2</w:t>
            </w:r>
          </w:p>
          <w:p w:rsidR="000728C4" w:rsidRPr="00CA6A31" w:rsidRDefault="000728C4" w:rsidP="007C0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0728C4" w:rsidRPr="0084201D" w:rsidRDefault="00A73396" w:rsidP="007C0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3396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709" w:type="dxa"/>
          </w:tcPr>
          <w:p w:rsidR="000728C4" w:rsidRPr="00BB252B" w:rsidRDefault="00BB252B" w:rsidP="00BB2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0728C4" w:rsidRPr="00BB25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728C4" w:rsidRPr="00BB252B" w:rsidRDefault="000728C4" w:rsidP="00BB25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0728C4" w:rsidRDefault="000728C4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Быкова Н.И., Дули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Д.,</w:t>
            </w:r>
          </w:p>
          <w:p w:rsidR="000728C4" w:rsidRPr="00CB7392" w:rsidRDefault="000728C4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Поспелова М.Д. 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др.</w:t>
            </w:r>
          </w:p>
        </w:tc>
        <w:tc>
          <w:tcPr>
            <w:tcW w:w="2410" w:type="dxa"/>
          </w:tcPr>
          <w:p w:rsidR="000728C4" w:rsidRPr="00087AEE" w:rsidRDefault="005B03B3" w:rsidP="00920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5B03B3" w:rsidRPr="007C02F5" w:rsidRDefault="005B03B3" w:rsidP="005B03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 2</w:t>
            </w:r>
            <w:r w:rsidRPr="007C0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0728C4" w:rsidRDefault="000728C4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0728C4" w:rsidRPr="00457D2E" w:rsidRDefault="005B03B3" w:rsidP="00636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01" w:type="dxa"/>
          </w:tcPr>
          <w:p w:rsidR="000728C4" w:rsidRPr="008E7F87" w:rsidRDefault="00417C06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28C4" w:rsidRPr="008E7F87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D8781F" w:rsidRPr="008E7F87" w:rsidTr="00D8781F">
        <w:tc>
          <w:tcPr>
            <w:tcW w:w="1416" w:type="dxa"/>
          </w:tcPr>
          <w:p w:rsidR="0002011D" w:rsidRPr="00323F4C" w:rsidRDefault="0002011D" w:rsidP="0002011D">
            <w:pPr>
              <w:jc w:val="center"/>
              <w:rPr>
                <w:sz w:val="20"/>
                <w:szCs w:val="20"/>
              </w:rPr>
            </w:pPr>
            <w:r w:rsidRPr="00323F4C">
              <w:rPr>
                <w:sz w:val="20"/>
                <w:szCs w:val="20"/>
              </w:rPr>
              <w:t>1.1.1.2.1.4.3</w:t>
            </w:r>
          </w:p>
          <w:p w:rsidR="0002011D" w:rsidRPr="00CA6A31" w:rsidRDefault="0002011D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8781F" w:rsidRPr="00A73396" w:rsidRDefault="00D8781F" w:rsidP="007C0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3396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709" w:type="dxa"/>
          </w:tcPr>
          <w:p w:rsidR="00D8781F" w:rsidRPr="00BB252B" w:rsidRDefault="00D8781F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D8781F" w:rsidRPr="007C02F5" w:rsidRDefault="00D8781F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Быкова Н.И., Дули Д., Поспелова М.Д. и др. </w:t>
            </w:r>
          </w:p>
        </w:tc>
        <w:tc>
          <w:tcPr>
            <w:tcW w:w="2410" w:type="dxa"/>
          </w:tcPr>
          <w:p w:rsidR="00D8781F" w:rsidRPr="00087AEE" w:rsidRDefault="00D8781F" w:rsidP="00920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AEE">
              <w:rPr>
                <w:rFonts w:ascii="Times New Roman" w:hAnsi="Times New Roman" w:cs="Times New Roman"/>
                <w:sz w:val="20"/>
                <w:szCs w:val="20"/>
              </w:rPr>
              <w:t>Английский язык.</w:t>
            </w:r>
          </w:p>
          <w:p w:rsidR="005B03B3" w:rsidRPr="007C02F5" w:rsidRDefault="005B03B3" w:rsidP="005B03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 2</w:t>
            </w:r>
            <w:r w:rsidRPr="007C0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D8781F" w:rsidRDefault="00D8781F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</w:tcPr>
          <w:p w:rsidR="00D8781F" w:rsidRPr="00457D2E" w:rsidRDefault="00D8781F" w:rsidP="00636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D2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B03B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701" w:type="dxa"/>
            <w:gridSpan w:val="3"/>
          </w:tcPr>
          <w:p w:rsidR="00D8781F" w:rsidRPr="00457D2E" w:rsidRDefault="00D8781F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3118" w:type="dxa"/>
          </w:tcPr>
          <w:p w:rsidR="00D8781F" w:rsidRPr="008E7F87" w:rsidRDefault="00D8781F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 xml:space="preserve"> «Просвещение»</w:t>
            </w:r>
          </w:p>
        </w:tc>
      </w:tr>
      <w:tr w:rsidR="00D8781F" w:rsidRPr="008E7F87" w:rsidTr="00D8781F">
        <w:tc>
          <w:tcPr>
            <w:tcW w:w="1416" w:type="dxa"/>
          </w:tcPr>
          <w:p w:rsidR="00D8781F" w:rsidRPr="00CA6A31" w:rsidRDefault="00D8781F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1.1.2.1. 8.1</w:t>
            </w:r>
          </w:p>
        </w:tc>
        <w:tc>
          <w:tcPr>
            <w:tcW w:w="1703" w:type="dxa"/>
          </w:tcPr>
          <w:p w:rsidR="00D8781F" w:rsidRPr="00FC2E92" w:rsidRDefault="00D8781F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</w:tcPr>
          <w:p w:rsidR="00D8781F" w:rsidRPr="00BB252B" w:rsidRDefault="00D8781F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D8781F" w:rsidRPr="00087AEE" w:rsidRDefault="00D8781F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 М.И., Волкова С.И., Степанова С.В.</w:t>
            </w:r>
          </w:p>
        </w:tc>
        <w:tc>
          <w:tcPr>
            <w:tcW w:w="2410" w:type="dxa"/>
          </w:tcPr>
          <w:p w:rsidR="00D8781F" w:rsidRPr="00087AEE" w:rsidRDefault="00D8781F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D8781F" w:rsidRPr="00087AEE" w:rsidRDefault="00D8781F" w:rsidP="00920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</w:tcPr>
          <w:p w:rsidR="00D8781F" w:rsidRPr="00457D2E" w:rsidRDefault="00D8781F" w:rsidP="00636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D2E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701" w:type="dxa"/>
            <w:gridSpan w:val="3"/>
          </w:tcPr>
          <w:p w:rsidR="00D8781F" w:rsidRPr="00457D2E" w:rsidRDefault="00D8781F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3118" w:type="dxa"/>
          </w:tcPr>
          <w:p w:rsidR="00D8781F" w:rsidRPr="008E7F87" w:rsidRDefault="00D8781F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 xml:space="preserve"> «Просвещение»</w:t>
            </w:r>
          </w:p>
        </w:tc>
      </w:tr>
      <w:tr w:rsidR="00D8781F" w:rsidRPr="008E7F87" w:rsidTr="00D8781F">
        <w:trPr>
          <w:trHeight w:val="502"/>
        </w:trPr>
        <w:tc>
          <w:tcPr>
            <w:tcW w:w="1416" w:type="dxa"/>
          </w:tcPr>
          <w:p w:rsidR="00D8781F" w:rsidRPr="00CA6A31" w:rsidRDefault="00D8781F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1.1.2.1. 8.2</w:t>
            </w:r>
          </w:p>
        </w:tc>
        <w:tc>
          <w:tcPr>
            <w:tcW w:w="1703" w:type="dxa"/>
          </w:tcPr>
          <w:p w:rsidR="00D8781F" w:rsidRPr="00FC2E92" w:rsidRDefault="00D8781F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</w:tcPr>
          <w:p w:rsidR="00D8781F" w:rsidRPr="00BB252B" w:rsidRDefault="00D8781F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D8781F" w:rsidRPr="00087AEE" w:rsidRDefault="00D8781F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Моро М.И., </w:t>
            </w:r>
            <w:proofErr w:type="spellStart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Бантова</w:t>
            </w:r>
            <w:proofErr w:type="spellEnd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М.А., </w:t>
            </w:r>
            <w:proofErr w:type="spellStart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Бельтюкова</w:t>
            </w:r>
            <w:proofErr w:type="spellEnd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Г.В. и др. </w:t>
            </w:r>
          </w:p>
        </w:tc>
        <w:tc>
          <w:tcPr>
            <w:tcW w:w="2410" w:type="dxa"/>
          </w:tcPr>
          <w:p w:rsidR="00D8781F" w:rsidRPr="00087AEE" w:rsidRDefault="00D8781F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D8781F" w:rsidRPr="00087AEE" w:rsidRDefault="00D8781F" w:rsidP="00920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</w:tcPr>
          <w:p w:rsidR="00D8781F" w:rsidRPr="00457D2E" w:rsidRDefault="00D8781F" w:rsidP="00636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D2E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701" w:type="dxa"/>
            <w:gridSpan w:val="3"/>
          </w:tcPr>
          <w:p w:rsidR="00D8781F" w:rsidRPr="00457D2E" w:rsidRDefault="00D8781F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3118" w:type="dxa"/>
          </w:tcPr>
          <w:p w:rsidR="00D8781F" w:rsidRPr="008E7F87" w:rsidRDefault="00D8781F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 xml:space="preserve"> «Просвещение»</w:t>
            </w:r>
          </w:p>
        </w:tc>
      </w:tr>
      <w:tr w:rsidR="00D8781F" w:rsidRPr="008E7F87" w:rsidTr="00D8781F">
        <w:tc>
          <w:tcPr>
            <w:tcW w:w="1416" w:type="dxa"/>
          </w:tcPr>
          <w:p w:rsidR="0002011D" w:rsidRPr="00323F4C" w:rsidRDefault="0002011D" w:rsidP="0002011D">
            <w:pPr>
              <w:jc w:val="center"/>
              <w:rPr>
                <w:sz w:val="20"/>
                <w:szCs w:val="20"/>
              </w:rPr>
            </w:pPr>
            <w:r w:rsidRPr="00323F4C">
              <w:rPr>
                <w:sz w:val="20"/>
                <w:szCs w:val="20"/>
              </w:rPr>
              <w:t>1.1.1.3.1.8.3</w:t>
            </w:r>
          </w:p>
          <w:p w:rsidR="0002011D" w:rsidRPr="00CA6A31" w:rsidRDefault="0002011D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8781F" w:rsidRPr="00FC2E92" w:rsidRDefault="00D8781F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</w:tcPr>
          <w:p w:rsidR="00D8781F" w:rsidRPr="00BB252B" w:rsidRDefault="00D8781F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D8781F" w:rsidRPr="00087AEE" w:rsidRDefault="00D8781F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Моро М.И., </w:t>
            </w:r>
            <w:proofErr w:type="spellStart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Бантова</w:t>
            </w:r>
            <w:proofErr w:type="spellEnd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М.А., </w:t>
            </w:r>
            <w:proofErr w:type="spellStart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Бельтюкова</w:t>
            </w:r>
            <w:proofErr w:type="spellEnd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Г.В. и др. </w:t>
            </w:r>
          </w:p>
        </w:tc>
        <w:tc>
          <w:tcPr>
            <w:tcW w:w="2410" w:type="dxa"/>
          </w:tcPr>
          <w:p w:rsidR="00D8781F" w:rsidRPr="00087AEE" w:rsidRDefault="00D8781F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D8781F" w:rsidRPr="00087AEE" w:rsidRDefault="00D8781F" w:rsidP="00920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</w:tcPr>
          <w:p w:rsidR="00D8781F" w:rsidRPr="00457D2E" w:rsidRDefault="00D8781F" w:rsidP="00636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D2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B03B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701" w:type="dxa"/>
            <w:gridSpan w:val="3"/>
          </w:tcPr>
          <w:p w:rsidR="00D8781F" w:rsidRPr="00457D2E" w:rsidRDefault="00D8781F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3118" w:type="dxa"/>
          </w:tcPr>
          <w:p w:rsidR="00D8781F" w:rsidRPr="008E7F87" w:rsidRDefault="00D8781F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 xml:space="preserve"> «Просвещение»</w:t>
            </w:r>
          </w:p>
        </w:tc>
      </w:tr>
      <w:tr w:rsidR="00D8781F" w:rsidRPr="008E7F87" w:rsidTr="00D8781F">
        <w:tc>
          <w:tcPr>
            <w:tcW w:w="1416" w:type="dxa"/>
          </w:tcPr>
          <w:p w:rsidR="0002011D" w:rsidRPr="00323F4C" w:rsidRDefault="0002011D" w:rsidP="0002011D">
            <w:pPr>
              <w:jc w:val="center"/>
              <w:rPr>
                <w:sz w:val="20"/>
                <w:szCs w:val="20"/>
              </w:rPr>
            </w:pPr>
            <w:r w:rsidRPr="00323F4C">
              <w:rPr>
                <w:sz w:val="20"/>
                <w:szCs w:val="20"/>
              </w:rPr>
              <w:t>1.1.1.3.1.8.4</w:t>
            </w:r>
          </w:p>
          <w:p w:rsidR="0002011D" w:rsidRPr="00CA6A31" w:rsidRDefault="0002011D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8781F" w:rsidRPr="00FC2E92" w:rsidRDefault="00D8781F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</w:tcPr>
          <w:p w:rsidR="00D8781F" w:rsidRPr="00BB252B" w:rsidRDefault="00D8781F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D8781F" w:rsidRPr="00087AEE" w:rsidRDefault="00D8781F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Моро М.И., </w:t>
            </w:r>
            <w:proofErr w:type="spellStart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Бантова</w:t>
            </w:r>
            <w:proofErr w:type="spellEnd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М.А., </w:t>
            </w:r>
            <w:proofErr w:type="spellStart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Бельтюкова</w:t>
            </w:r>
            <w:proofErr w:type="spellEnd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Г.В. и др. </w:t>
            </w:r>
          </w:p>
        </w:tc>
        <w:tc>
          <w:tcPr>
            <w:tcW w:w="2410" w:type="dxa"/>
          </w:tcPr>
          <w:p w:rsidR="00D8781F" w:rsidRPr="00087AEE" w:rsidRDefault="00D8781F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D8781F" w:rsidRPr="00087AEE" w:rsidRDefault="00D8781F" w:rsidP="00920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</w:tcPr>
          <w:p w:rsidR="00D8781F" w:rsidRPr="00457D2E" w:rsidRDefault="00D8781F" w:rsidP="00636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D2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B03B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701" w:type="dxa"/>
            <w:gridSpan w:val="3"/>
          </w:tcPr>
          <w:p w:rsidR="00D8781F" w:rsidRPr="00457D2E" w:rsidRDefault="00D8781F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3118" w:type="dxa"/>
          </w:tcPr>
          <w:p w:rsidR="00D8781F" w:rsidRPr="008E7F87" w:rsidRDefault="00D8781F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 xml:space="preserve"> «Просвещение»</w:t>
            </w:r>
          </w:p>
        </w:tc>
      </w:tr>
      <w:tr w:rsidR="00D8781F" w:rsidRPr="008E7F87" w:rsidTr="00D8781F">
        <w:tc>
          <w:tcPr>
            <w:tcW w:w="1416" w:type="dxa"/>
          </w:tcPr>
          <w:p w:rsidR="00D8781F" w:rsidRPr="00CA6A31" w:rsidRDefault="00D8781F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1.1.3.1. 3.1</w:t>
            </w:r>
          </w:p>
        </w:tc>
        <w:tc>
          <w:tcPr>
            <w:tcW w:w="1703" w:type="dxa"/>
          </w:tcPr>
          <w:p w:rsidR="00D8781F" w:rsidRDefault="00D8781F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</w:t>
            </w:r>
          </w:p>
          <w:p w:rsidR="00D8781F" w:rsidRPr="00FC2E92" w:rsidRDefault="00D8781F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</w:t>
            </w:r>
          </w:p>
        </w:tc>
        <w:tc>
          <w:tcPr>
            <w:tcW w:w="709" w:type="dxa"/>
          </w:tcPr>
          <w:p w:rsidR="00D8781F" w:rsidRPr="00BB252B" w:rsidRDefault="00D8781F" w:rsidP="00163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D8781F" w:rsidRPr="00087AEE" w:rsidRDefault="00D8781F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Плешаков А.А.</w:t>
            </w:r>
          </w:p>
        </w:tc>
        <w:tc>
          <w:tcPr>
            <w:tcW w:w="2410" w:type="dxa"/>
          </w:tcPr>
          <w:p w:rsidR="00D8781F" w:rsidRDefault="00D8781F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Окружающий мир</w:t>
            </w:r>
          </w:p>
          <w:p w:rsidR="00D8781F" w:rsidRPr="00087AEE" w:rsidRDefault="00D8781F" w:rsidP="00920F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(в 2</w:t>
            </w:r>
            <w:r w:rsidRPr="00BD4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85" w:type="dxa"/>
            <w:gridSpan w:val="2"/>
          </w:tcPr>
          <w:p w:rsidR="00D8781F" w:rsidRPr="00BB252B" w:rsidRDefault="00D8781F" w:rsidP="00636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701" w:type="dxa"/>
            <w:gridSpan w:val="3"/>
          </w:tcPr>
          <w:p w:rsidR="00D8781F" w:rsidRPr="00BB252B" w:rsidRDefault="00D8781F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3118" w:type="dxa"/>
          </w:tcPr>
          <w:p w:rsidR="00D8781F" w:rsidRPr="008E7F87" w:rsidRDefault="00D8781F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 xml:space="preserve"> «Просвещение»</w:t>
            </w:r>
          </w:p>
        </w:tc>
      </w:tr>
      <w:tr w:rsidR="00D8781F" w:rsidRPr="008E7F87" w:rsidTr="00D8781F">
        <w:tc>
          <w:tcPr>
            <w:tcW w:w="1416" w:type="dxa"/>
          </w:tcPr>
          <w:p w:rsidR="00D8781F" w:rsidRPr="00CA6A31" w:rsidRDefault="00D8781F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1.1.3.1.3.2</w:t>
            </w:r>
          </w:p>
        </w:tc>
        <w:tc>
          <w:tcPr>
            <w:tcW w:w="1703" w:type="dxa"/>
          </w:tcPr>
          <w:p w:rsidR="00D8781F" w:rsidRDefault="00D8781F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</w:t>
            </w:r>
          </w:p>
          <w:p w:rsidR="00D8781F" w:rsidRPr="00FC2E92" w:rsidRDefault="00D8781F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</w:t>
            </w:r>
          </w:p>
        </w:tc>
        <w:tc>
          <w:tcPr>
            <w:tcW w:w="709" w:type="dxa"/>
          </w:tcPr>
          <w:p w:rsidR="00D8781F" w:rsidRPr="00BB252B" w:rsidRDefault="00D8781F" w:rsidP="00163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D8781F" w:rsidRPr="00087AEE" w:rsidRDefault="00D8781F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Плешаков А.А.</w:t>
            </w:r>
          </w:p>
        </w:tc>
        <w:tc>
          <w:tcPr>
            <w:tcW w:w="2410" w:type="dxa"/>
          </w:tcPr>
          <w:p w:rsidR="00D8781F" w:rsidRDefault="00D8781F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Окружающий мир</w:t>
            </w:r>
          </w:p>
          <w:p w:rsidR="00D8781F" w:rsidRPr="00087AEE" w:rsidRDefault="00D8781F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 2</w:t>
            </w:r>
            <w:r w:rsidRPr="00BD4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55" w:type="dxa"/>
          </w:tcPr>
          <w:p w:rsidR="00D8781F" w:rsidRPr="00BB252B" w:rsidRDefault="00D8781F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731" w:type="dxa"/>
            <w:gridSpan w:val="4"/>
          </w:tcPr>
          <w:p w:rsidR="00D8781F" w:rsidRPr="00BB252B" w:rsidRDefault="00D8781F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3118" w:type="dxa"/>
          </w:tcPr>
          <w:p w:rsidR="00D8781F" w:rsidRPr="008E7F87" w:rsidRDefault="00D8781F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 xml:space="preserve"> «Просвещение»</w:t>
            </w:r>
          </w:p>
        </w:tc>
      </w:tr>
      <w:tr w:rsidR="00D8781F" w:rsidRPr="008E7F87" w:rsidTr="00D8781F">
        <w:tc>
          <w:tcPr>
            <w:tcW w:w="1416" w:type="dxa"/>
          </w:tcPr>
          <w:p w:rsidR="0002011D" w:rsidRPr="00323F4C" w:rsidRDefault="0002011D" w:rsidP="0002011D">
            <w:pPr>
              <w:jc w:val="center"/>
              <w:rPr>
                <w:sz w:val="20"/>
                <w:szCs w:val="20"/>
              </w:rPr>
            </w:pPr>
            <w:r w:rsidRPr="00323F4C">
              <w:rPr>
                <w:sz w:val="20"/>
                <w:szCs w:val="20"/>
              </w:rPr>
              <w:t>1.1.1.4.1.3.3</w:t>
            </w:r>
          </w:p>
          <w:p w:rsidR="0002011D" w:rsidRPr="00CA6A31" w:rsidRDefault="0002011D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8781F" w:rsidRDefault="00D8781F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</w:t>
            </w:r>
          </w:p>
          <w:p w:rsidR="00D8781F" w:rsidRPr="00FC2E92" w:rsidRDefault="00D8781F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</w:t>
            </w:r>
          </w:p>
        </w:tc>
        <w:tc>
          <w:tcPr>
            <w:tcW w:w="709" w:type="dxa"/>
          </w:tcPr>
          <w:p w:rsidR="00D8781F" w:rsidRPr="00BB252B" w:rsidRDefault="00D8781F" w:rsidP="00163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D8781F" w:rsidRPr="00087AEE" w:rsidRDefault="00D8781F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Плешаков А.А.</w:t>
            </w:r>
          </w:p>
        </w:tc>
        <w:tc>
          <w:tcPr>
            <w:tcW w:w="2410" w:type="dxa"/>
          </w:tcPr>
          <w:p w:rsidR="00D8781F" w:rsidRDefault="00D8781F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Окружающий мир</w:t>
            </w:r>
          </w:p>
          <w:p w:rsidR="00D8781F" w:rsidRPr="00087AEE" w:rsidRDefault="00D8781F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(в</w:t>
            </w:r>
            <w:r w:rsidRPr="00BD4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2-х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55" w:type="dxa"/>
          </w:tcPr>
          <w:p w:rsidR="00D8781F" w:rsidRPr="00BB252B" w:rsidRDefault="00D8781F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B03B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731" w:type="dxa"/>
            <w:gridSpan w:val="4"/>
          </w:tcPr>
          <w:p w:rsidR="00D8781F" w:rsidRPr="00BB252B" w:rsidRDefault="00D8781F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3118" w:type="dxa"/>
          </w:tcPr>
          <w:p w:rsidR="00D8781F" w:rsidRPr="008E7F87" w:rsidRDefault="00D8781F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 xml:space="preserve"> «Просвещение»</w:t>
            </w:r>
          </w:p>
        </w:tc>
      </w:tr>
      <w:tr w:rsidR="00D8781F" w:rsidRPr="008E7F87" w:rsidTr="00D8781F">
        <w:tc>
          <w:tcPr>
            <w:tcW w:w="1416" w:type="dxa"/>
          </w:tcPr>
          <w:p w:rsidR="0002011D" w:rsidRPr="00323F4C" w:rsidRDefault="0002011D" w:rsidP="0002011D">
            <w:pPr>
              <w:jc w:val="center"/>
              <w:rPr>
                <w:sz w:val="20"/>
                <w:szCs w:val="20"/>
              </w:rPr>
            </w:pPr>
            <w:r w:rsidRPr="00323F4C">
              <w:rPr>
                <w:sz w:val="20"/>
                <w:szCs w:val="20"/>
              </w:rPr>
              <w:t>1.1.1.4.1.3.4</w:t>
            </w:r>
          </w:p>
          <w:p w:rsidR="0002011D" w:rsidRPr="00CA6A31" w:rsidRDefault="0002011D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8781F" w:rsidRDefault="00D8781F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</w:t>
            </w:r>
          </w:p>
          <w:p w:rsidR="00D8781F" w:rsidRPr="00FC2E92" w:rsidRDefault="00D8781F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</w:t>
            </w:r>
          </w:p>
        </w:tc>
        <w:tc>
          <w:tcPr>
            <w:tcW w:w="709" w:type="dxa"/>
          </w:tcPr>
          <w:p w:rsidR="00D8781F" w:rsidRPr="00BB252B" w:rsidRDefault="00D8781F" w:rsidP="00163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D8781F" w:rsidRPr="00087AEE" w:rsidRDefault="00D8781F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Плешаков А.А., </w:t>
            </w:r>
            <w:proofErr w:type="spellStart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Крючкова</w:t>
            </w:r>
            <w:proofErr w:type="spellEnd"/>
            <w:r w:rsidRPr="00087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Е.А.</w:t>
            </w:r>
          </w:p>
        </w:tc>
        <w:tc>
          <w:tcPr>
            <w:tcW w:w="2410" w:type="dxa"/>
          </w:tcPr>
          <w:p w:rsidR="00D8781F" w:rsidRDefault="00D8781F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Окружающий мир.</w:t>
            </w:r>
          </w:p>
          <w:p w:rsidR="00D8781F" w:rsidRPr="00087AEE" w:rsidRDefault="00D8781F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(в</w:t>
            </w:r>
            <w:r w:rsidRPr="00BD4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2-х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55" w:type="dxa"/>
          </w:tcPr>
          <w:p w:rsidR="00D8781F" w:rsidRPr="00BB252B" w:rsidRDefault="00D8781F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B03B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731" w:type="dxa"/>
            <w:gridSpan w:val="4"/>
          </w:tcPr>
          <w:p w:rsidR="00D8781F" w:rsidRPr="00BB252B" w:rsidRDefault="00D8781F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3118" w:type="dxa"/>
          </w:tcPr>
          <w:p w:rsidR="00D8781F" w:rsidRPr="008E7F87" w:rsidRDefault="00D8781F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 xml:space="preserve"> «Просвещение»</w:t>
            </w:r>
          </w:p>
        </w:tc>
      </w:tr>
      <w:tr w:rsidR="00D8781F" w:rsidRPr="008E7F87" w:rsidTr="0002011D">
        <w:trPr>
          <w:trHeight w:val="1376"/>
        </w:trPr>
        <w:tc>
          <w:tcPr>
            <w:tcW w:w="1416" w:type="dxa"/>
          </w:tcPr>
          <w:p w:rsidR="0002011D" w:rsidRPr="00323F4C" w:rsidRDefault="0002011D" w:rsidP="0002011D">
            <w:pPr>
              <w:jc w:val="center"/>
              <w:rPr>
                <w:sz w:val="20"/>
                <w:szCs w:val="20"/>
              </w:rPr>
            </w:pPr>
            <w:r w:rsidRPr="00323F4C">
              <w:rPr>
                <w:sz w:val="20"/>
                <w:szCs w:val="20"/>
              </w:rPr>
              <w:t>1.1.1.5.1.2.1</w:t>
            </w:r>
          </w:p>
          <w:p w:rsidR="0002011D" w:rsidRDefault="0002011D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11D" w:rsidRDefault="0002011D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11D" w:rsidRDefault="0002011D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11D" w:rsidRPr="00817678" w:rsidRDefault="0002011D" w:rsidP="000201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7678">
              <w:rPr>
                <w:rFonts w:ascii="Arial" w:hAnsi="Arial" w:cs="Arial"/>
                <w:sz w:val="18"/>
                <w:szCs w:val="18"/>
              </w:rPr>
              <w:t>1.1.1.5.1.2.2</w:t>
            </w:r>
          </w:p>
          <w:p w:rsidR="0002011D" w:rsidRPr="00CA6A31" w:rsidRDefault="0002011D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8781F" w:rsidRDefault="00D8781F" w:rsidP="007C0F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Основы православной культуры</w:t>
            </w:r>
            <w:r w:rsidR="00323F4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A17BE" w:rsidRPr="00C830D9" w:rsidRDefault="00CA17BE" w:rsidP="007C0FA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исламской культуры</w:t>
            </w:r>
          </w:p>
        </w:tc>
        <w:tc>
          <w:tcPr>
            <w:tcW w:w="709" w:type="dxa"/>
          </w:tcPr>
          <w:p w:rsidR="00D8781F" w:rsidRDefault="00D8781F" w:rsidP="00163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2011D" w:rsidRDefault="0002011D" w:rsidP="00163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11D" w:rsidRDefault="0002011D" w:rsidP="00163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11D" w:rsidRDefault="0002011D" w:rsidP="00163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678" w:rsidRPr="00BB252B" w:rsidRDefault="00817678" w:rsidP="00163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D8781F" w:rsidRDefault="00D8781F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4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Кураев А.В.</w:t>
            </w:r>
          </w:p>
          <w:p w:rsidR="0002011D" w:rsidRDefault="0002011D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2011D" w:rsidRDefault="0002011D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2011D" w:rsidRDefault="0002011D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2011D" w:rsidRPr="00BD4978" w:rsidRDefault="0002011D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Латышина</w:t>
            </w:r>
            <w:proofErr w:type="spellEnd"/>
            <w:r w:rsidR="005B03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Д.И.</w:t>
            </w:r>
          </w:p>
          <w:p w:rsidR="00D8781F" w:rsidRPr="00087AEE" w:rsidRDefault="00D8781F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8781F" w:rsidRDefault="00D8781F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4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религиозных культур и 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ветской этики. Основы православной</w:t>
            </w:r>
            <w:r w:rsidRPr="00BD4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культуры</w:t>
            </w:r>
          </w:p>
          <w:p w:rsidR="0002011D" w:rsidRDefault="0002011D" w:rsidP="00020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исламской культуры</w:t>
            </w:r>
          </w:p>
        </w:tc>
        <w:tc>
          <w:tcPr>
            <w:tcW w:w="955" w:type="dxa"/>
          </w:tcPr>
          <w:p w:rsidR="00D8781F" w:rsidRDefault="00D8781F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B03B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5B03B3" w:rsidRDefault="005B03B3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3B3" w:rsidRDefault="005B03B3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3B3" w:rsidRDefault="005B03B3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3B3" w:rsidRPr="00BB252B" w:rsidRDefault="005B03B3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731" w:type="dxa"/>
            <w:gridSpan w:val="4"/>
          </w:tcPr>
          <w:p w:rsidR="00D8781F" w:rsidRDefault="00D8781F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  <w:p w:rsidR="00CA17BE" w:rsidRDefault="00CA17BE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7BE" w:rsidRDefault="00CA17BE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7BE" w:rsidRDefault="00CA17BE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7BE" w:rsidRPr="00BB252B" w:rsidRDefault="00CA17BE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3118" w:type="dxa"/>
          </w:tcPr>
          <w:p w:rsidR="00D8781F" w:rsidRPr="008E7F87" w:rsidRDefault="00D8781F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 xml:space="preserve"> «Просвещение»</w:t>
            </w:r>
          </w:p>
        </w:tc>
      </w:tr>
      <w:tr w:rsidR="00D8781F" w:rsidRPr="008E7F87" w:rsidTr="00D8781F">
        <w:tc>
          <w:tcPr>
            <w:tcW w:w="1416" w:type="dxa"/>
          </w:tcPr>
          <w:p w:rsidR="00D8781F" w:rsidRPr="00CA6A31" w:rsidRDefault="00D8781F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1.1.5.1.6.1</w:t>
            </w:r>
          </w:p>
        </w:tc>
        <w:tc>
          <w:tcPr>
            <w:tcW w:w="1703" w:type="dxa"/>
          </w:tcPr>
          <w:p w:rsidR="00D8781F" w:rsidRPr="00BD4978" w:rsidRDefault="00D8781F" w:rsidP="007C0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4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Изобразительное искусство</w:t>
            </w:r>
          </w:p>
          <w:p w:rsidR="00D8781F" w:rsidRDefault="00D8781F" w:rsidP="007C0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8781F" w:rsidRPr="00BB252B" w:rsidRDefault="00D8781F" w:rsidP="00BB252B">
            <w:pPr>
              <w:ind w:left="195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D8781F" w:rsidRPr="00EF274A" w:rsidRDefault="00D8781F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Неменская</w:t>
            </w:r>
            <w:proofErr w:type="spellEnd"/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Л.А. / Под ред. </w:t>
            </w:r>
            <w:proofErr w:type="spellStart"/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Неменского</w:t>
            </w:r>
            <w:proofErr w:type="spellEnd"/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Б.М. </w:t>
            </w:r>
          </w:p>
          <w:p w:rsidR="00D8781F" w:rsidRPr="00BD4978" w:rsidRDefault="00D8781F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8781F" w:rsidRPr="00BD4978" w:rsidRDefault="00D8781F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4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Изобразительное искусство</w:t>
            </w:r>
          </w:p>
          <w:p w:rsidR="00D8781F" w:rsidRPr="00BD4978" w:rsidRDefault="00D8781F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</w:tcPr>
          <w:p w:rsidR="00D8781F" w:rsidRPr="00BB252B" w:rsidRDefault="00D8781F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731" w:type="dxa"/>
            <w:gridSpan w:val="4"/>
          </w:tcPr>
          <w:p w:rsidR="00D8781F" w:rsidRPr="00BB252B" w:rsidRDefault="00D8781F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3118" w:type="dxa"/>
          </w:tcPr>
          <w:p w:rsidR="00D8781F" w:rsidRDefault="00D8781F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 xml:space="preserve"> «Просвещение»</w:t>
            </w:r>
          </w:p>
          <w:p w:rsidR="00D8781F" w:rsidRPr="008E7F87" w:rsidRDefault="00D8781F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81F" w:rsidRPr="008E7F87" w:rsidTr="00D8781F">
        <w:tc>
          <w:tcPr>
            <w:tcW w:w="1416" w:type="dxa"/>
          </w:tcPr>
          <w:p w:rsidR="00D8781F" w:rsidRPr="00CA6A31" w:rsidRDefault="00D8781F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1.1.5.1.6.2</w:t>
            </w:r>
          </w:p>
        </w:tc>
        <w:tc>
          <w:tcPr>
            <w:tcW w:w="1703" w:type="dxa"/>
          </w:tcPr>
          <w:p w:rsidR="00D8781F" w:rsidRPr="002B67A3" w:rsidRDefault="00D8781F" w:rsidP="002B67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4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09" w:type="dxa"/>
          </w:tcPr>
          <w:p w:rsidR="00D8781F" w:rsidRPr="00BB252B" w:rsidRDefault="00D8781F" w:rsidP="00BB252B">
            <w:pPr>
              <w:ind w:left="165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D8781F" w:rsidRPr="00BD4978" w:rsidRDefault="00D8781F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Коротеева</w:t>
            </w:r>
            <w:proofErr w:type="spellEnd"/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Е.И.  / Под ред. </w:t>
            </w:r>
            <w:proofErr w:type="spellStart"/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Неменского</w:t>
            </w:r>
            <w:proofErr w:type="spellEnd"/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Б.М.</w:t>
            </w:r>
          </w:p>
        </w:tc>
        <w:tc>
          <w:tcPr>
            <w:tcW w:w="2410" w:type="dxa"/>
          </w:tcPr>
          <w:p w:rsidR="00D8781F" w:rsidRPr="00BD4978" w:rsidRDefault="00D8781F" w:rsidP="002B67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4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955" w:type="dxa"/>
          </w:tcPr>
          <w:p w:rsidR="00D8781F" w:rsidRPr="00BB252B" w:rsidRDefault="00D8781F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731" w:type="dxa"/>
            <w:gridSpan w:val="4"/>
          </w:tcPr>
          <w:p w:rsidR="00D8781F" w:rsidRPr="00BB252B" w:rsidRDefault="00D8781F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3118" w:type="dxa"/>
          </w:tcPr>
          <w:p w:rsidR="00D8781F" w:rsidRPr="008E7F87" w:rsidRDefault="00D8781F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 xml:space="preserve"> «Просвещение»</w:t>
            </w:r>
          </w:p>
        </w:tc>
      </w:tr>
      <w:tr w:rsidR="00D8781F" w:rsidRPr="008E7F87" w:rsidTr="00D8781F">
        <w:tc>
          <w:tcPr>
            <w:tcW w:w="1416" w:type="dxa"/>
          </w:tcPr>
          <w:p w:rsidR="00D8781F" w:rsidRPr="00CA6A31" w:rsidRDefault="00D8781F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1.1.5.1.6.3</w:t>
            </w:r>
          </w:p>
        </w:tc>
        <w:tc>
          <w:tcPr>
            <w:tcW w:w="1703" w:type="dxa"/>
          </w:tcPr>
          <w:p w:rsidR="00D8781F" w:rsidRPr="00BD4978" w:rsidRDefault="00D8781F" w:rsidP="007C0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4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Изобразительное искусство</w:t>
            </w:r>
          </w:p>
          <w:p w:rsidR="00D8781F" w:rsidRDefault="00D8781F" w:rsidP="007C0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8781F" w:rsidRPr="00BB252B" w:rsidRDefault="00D8781F" w:rsidP="00BB252B">
            <w:pPr>
              <w:ind w:left="195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D8781F" w:rsidRPr="00EF274A" w:rsidRDefault="00D8781F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Горяева Н.А., </w:t>
            </w:r>
            <w:proofErr w:type="spellStart"/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Неменская</w:t>
            </w:r>
            <w:proofErr w:type="spellEnd"/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Л.А., </w:t>
            </w:r>
            <w:proofErr w:type="gramStart"/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Питерских</w:t>
            </w:r>
            <w:proofErr w:type="gramEnd"/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А.С. и др.  / Под ред. </w:t>
            </w:r>
            <w:proofErr w:type="spellStart"/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Неменского</w:t>
            </w:r>
            <w:proofErr w:type="spellEnd"/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Б.М.</w:t>
            </w:r>
          </w:p>
        </w:tc>
        <w:tc>
          <w:tcPr>
            <w:tcW w:w="2410" w:type="dxa"/>
          </w:tcPr>
          <w:p w:rsidR="00D8781F" w:rsidRPr="00EF274A" w:rsidRDefault="00D8781F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Изобразительное искусство</w:t>
            </w:r>
          </w:p>
          <w:p w:rsidR="00D8781F" w:rsidRPr="00BD4978" w:rsidRDefault="00D8781F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</w:tcPr>
          <w:p w:rsidR="00D8781F" w:rsidRPr="00BB252B" w:rsidRDefault="00D8781F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:rsidR="00D8781F" w:rsidRPr="00BB252B" w:rsidRDefault="00D8781F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731" w:type="dxa"/>
            <w:gridSpan w:val="4"/>
          </w:tcPr>
          <w:p w:rsidR="00D8781F" w:rsidRDefault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81F" w:rsidRPr="00BB252B" w:rsidRDefault="00D8781F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3118" w:type="dxa"/>
          </w:tcPr>
          <w:p w:rsidR="00D8781F" w:rsidRPr="008E7F87" w:rsidRDefault="00D8781F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 xml:space="preserve"> «Просвещение»</w:t>
            </w:r>
          </w:p>
        </w:tc>
      </w:tr>
      <w:tr w:rsidR="00D8781F" w:rsidRPr="008E7F87" w:rsidTr="00D8781F">
        <w:tc>
          <w:tcPr>
            <w:tcW w:w="1416" w:type="dxa"/>
          </w:tcPr>
          <w:p w:rsidR="00D8781F" w:rsidRPr="00CA6A31" w:rsidRDefault="00D8781F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1.1.5.1.6.4</w:t>
            </w:r>
          </w:p>
        </w:tc>
        <w:tc>
          <w:tcPr>
            <w:tcW w:w="1703" w:type="dxa"/>
          </w:tcPr>
          <w:p w:rsidR="00D8781F" w:rsidRPr="00457D2E" w:rsidRDefault="00D8781F" w:rsidP="007C0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4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09" w:type="dxa"/>
          </w:tcPr>
          <w:p w:rsidR="00D8781F" w:rsidRPr="00BB252B" w:rsidRDefault="00D8781F" w:rsidP="00BB252B">
            <w:pPr>
              <w:ind w:left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D8781F" w:rsidRPr="00BD4978" w:rsidRDefault="00D8781F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Неменская</w:t>
            </w:r>
            <w:proofErr w:type="spellEnd"/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Л.А.  / Под ред. </w:t>
            </w:r>
            <w:proofErr w:type="spellStart"/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Неменского</w:t>
            </w:r>
            <w:proofErr w:type="spellEnd"/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Б.М.</w:t>
            </w:r>
          </w:p>
        </w:tc>
        <w:tc>
          <w:tcPr>
            <w:tcW w:w="2410" w:type="dxa"/>
          </w:tcPr>
          <w:p w:rsidR="00D8781F" w:rsidRPr="00BD4978" w:rsidRDefault="00D8781F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955" w:type="dxa"/>
          </w:tcPr>
          <w:p w:rsidR="00D8781F" w:rsidRPr="00BB252B" w:rsidRDefault="00D8781F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731" w:type="dxa"/>
            <w:gridSpan w:val="4"/>
          </w:tcPr>
          <w:p w:rsidR="00D8781F" w:rsidRPr="00BB252B" w:rsidRDefault="00D8781F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3118" w:type="dxa"/>
          </w:tcPr>
          <w:p w:rsidR="00D8781F" w:rsidRPr="008E7F87" w:rsidRDefault="00D8781F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 xml:space="preserve"> «Просвещение»</w:t>
            </w:r>
          </w:p>
        </w:tc>
      </w:tr>
      <w:tr w:rsidR="00D8781F" w:rsidRPr="008E7F87" w:rsidTr="00D8781F">
        <w:tc>
          <w:tcPr>
            <w:tcW w:w="1416" w:type="dxa"/>
          </w:tcPr>
          <w:p w:rsidR="00D8781F" w:rsidRPr="00CA6A31" w:rsidRDefault="00D8781F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1.1.5.2.5.1</w:t>
            </w:r>
          </w:p>
        </w:tc>
        <w:tc>
          <w:tcPr>
            <w:tcW w:w="1703" w:type="dxa"/>
          </w:tcPr>
          <w:p w:rsidR="00D8781F" w:rsidRPr="00EF274A" w:rsidRDefault="00D8781F" w:rsidP="007C0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</w:t>
            </w:r>
          </w:p>
          <w:p w:rsidR="00D8781F" w:rsidRDefault="00D8781F" w:rsidP="007C0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8781F" w:rsidRPr="00BB252B" w:rsidRDefault="00D8781F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D8781F" w:rsidRPr="00EF274A" w:rsidRDefault="00D8781F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Критская Е.Д., Сергеева Г.П., </w:t>
            </w:r>
            <w:proofErr w:type="spellStart"/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Шмагина</w:t>
            </w:r>
            <w:proofErr w:type="spellEnd"/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Т.С.</w:t>
            </w:r>
          </w:p>
        </w:tc>
        <w:tc>
          <w:tcPr>
            <w:tcW w:w="2410" w:type="dxa"/>
          </w:tcPr>
          <w:p w:rsidR="00D8781F" w:rsidRPr="00EF274A" w:rsidRDefault="00D8781F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</w:t>
            </w:r>
          </w:p>
          <w:p w:rsidR="00D8781F" w:rsidRPr="00EF274A" w:rsidRDefault="00D8781F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</w:tcPr>
          <w:p w:rsidR="00D8781F" w:rsidRPr="00BB252B" w:rsidRDefault="00D8781F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731" w:type="dxa"/>
            <w:gridSpan w:val="4"/>
          </w:tcPr>
          <w:p w:rsidR="00D8781F" w:rsidRPr="00BB252B" w:rsidRDefault="00D8781F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3118" w:type="dxa"/>
          </w:tcPr>
          <w:p w:rsidR="00D8781F" w:rsidRPr="008E7F87" w:rsidRDefault="00D8781F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 xml:space="preserve"> «Просвещение»</w:t>
            </w:r>
          </w:p>
        </w:tc>
      </w:tr>
      <w:tr w:rsidR="00D8781F" w:rsidRPr="008E7F87" w:rsidTr="00D8781F">
        <w:tc>
          <w:tcPr>
            <w:tcW w:w="1416" w:type="dxa"/>
          </w:tcPr>
          <w:p w:rsidR="00D8781F" w:rsidRPr="00CA6A31" w:rsidRDefault="00D8781F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1.1.5.2.5.2</w:t>
            </w:r>
          </w:p>
        </w:tc>
        <w:tc>
          <w:tcPr>
            <w:tcW w:w="1703" w:type="dxa"/>
          </w:tcPr>
          <w:p w:rsidR="00D8781F" w:rsidRPr="00EF274A" w:rsidRDefault="00D8781F" w:rsidP="007C0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</w:t>
            </w:r>
          </w:p>
          <w:p w:rsidR="00D8781F" w:rsidRDefault="00D8781F" w:rsidP="007C0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8781F" w:rsidRPr="00BB252B" w:rsidRDefault="00D8781F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D8781F" w:rsidRPr="00EF274A" w:rsidRDefault="00D8781F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Критская Е.Д., Сергеева Г.П., </w:t>
            </w:r>
            <w:proofErr w:type="spellStart"/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Шмагина</w:t>
            </w:r>
            <w:proofErr w:type="spellEnd"/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Т.С.</w:t>
            </w:r>
          </w:p>
        </w:tc>
        <w:tc>
          <w:tcPr>
            <w:tcW w:w="2410" w:type="dxa"/>
          </w:tcPr>
          <w:p w:rsidR="00D8781F" w:rsidRPr="00EF274A" w:rsidRDefault="00D8781F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</w:t>
            </w:r>
          </w:p>
          <w:p w:rsidR="00D8781F" w:rsidRPr="00EF274A" w:rsidRDefault="00D8781F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</w:tcPr>
          <w:p w:rsidR="00D8781F" w:rsidRPr="00BB252B" w:rsidRDefault="00D8781F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731" w:type="dxa"/>
            <w:gridSpan w:val="4"/>
          </w:tcPr>
          <w:p w:rsidR="00D8781F" w:rsidRPr="00BB252B" w:rsidRDefault="00D8781F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3118" w:type="dxa"/>
          </w:tcPr>
          <w:p w:rsidR="00D8781F" w:rsidRPr="008E7F87" w:rsidRDefault="00D8781F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 xml:space="preserve"> «Просвещение»</w:t>
            </w:r>
          </w:p>
        </w:tc>
      </w:tr>
      <w:tr w:rsidR="00D8781F" w:rsidRPr="008E7F87" w:rsidTr="00D8781F">
        <w:tc>
          <w:tcPr>
            <w:tcW w:w="1416" w:type="dxa"/>
          </w:tcPr>
          <w:p w:rsidR="00D8781F" w:rsidRPr="00CA6A31" w:rsidRDefault="00D8781F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1.1.5.2.5.3</w:t>
            </w:r>
          </w:p>
        </w:tc>
        <w:tc>
          <w:tcPr>
            <w:tcW w:w="1703" w:type="dxa"/>
          </w:tcPr>
          <w:p w:rsidR="00D8781F" w:rsidRPr="00EF274A" w:rsidRDefault="00D8781F" w:rsidP="007C0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</w:t>
            </w:r>
          </w:p>
          <w:p w:rsidR="00D8781F" w:rsidRDefault="00D8781F" w:rsidP="007C0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8781F" w:rsidRPr="00BB252B" w:rsidRDefault="00D8781F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D8781F" w:rsidRPr="00EF274A" w:rsidRDefault="00D8781F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Критская Е.Д., Сергеева Г.П., </w:t>
            </w:r>
            <w:proofErr w:type="spellStart"/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Шмагина</w:t>
            </w:r>
            <w:proofErr w:type="spellEnd"/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Т.С.</w:t>
            </w:r>
          </w:p>
        </w:tc>
        <w:tc>
          <w:tcPr>
            <w:tcW w:w="2410" w:type="dxa"/>
          </w:tcPr>
          <w:p w:rsidR="00D8781F" w:rsidRPr="00EF274A" w:rsidRDefault="00D8781F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</w:t>
            </w:r>
          </w:p>
          <w:p w:rsidR="00D8781F" w:rsidRPr="00EF274A" w:rsidRDefault="00D8781F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</w:tcPr>
          <w:p w:rsidR="00D8781F" w:rsidRPr="00BB252B" w:rsidRDefault="00D8781F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731" w:type="dxa"/>
            <w:gridSpan w:val="4"/>
          </w:tcPr>
          <w:p w:rsidR="00D8781F" w:rsidRPr="00BB252B" w:rsidRDefault="00D8781F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3118" w:type="dxa"/>
          </w:tcPr>
          <w:p w:rsidR="00D8781F" w:rsidRPr="008E7F87" w:rsidRDefault="00D8781F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 xml:space="preserve"> «Просвещение»</w:t>
            </w:r>
          </w:p>
        </w:tc>
      </w:tr>
      <w:tr w:rsidR="00D8781F" w:rsidRPr="008E7F87" w:rsidTr="00D8781F">
        <w:trPr>
          <w:trHeight w:val="486"/>
        </w:trPr>
        <w:tc>
          <w:tcPr>
            <w:tcW w:w="1416" w:type="dxa"/>
          </w:tcPr>
          <w:p w:rsidR="00D8781F" w:rsidRPr="00CA6A31" w:rsidRDefault="00D8781F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1.1.5.2.5.4</w:t>
            </w:r>
          </w:p>
        </w:tc>
        <w:tc>
          <w:tcPr>
            <w:tcW w:w="1703" w:type="dxa"/>
          </w:tcPr>
          <w:p w:rsidR="00D8781F" w:rsidRPr="00EF274A" w:rsidRDefault="00D8781F" w:rsidP="007C0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</w:t>
            </w:r>
          </w:p>
          <w:p w:rsidR="00D8781F" w:rsidRDefault="00D8781F" w:rsidP="007C0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8781F" w:rsidRPr="00BB252B" w:rsidRDefault="00D8781F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D8781F" w:rsidRPr="00457D2E" w:rsidRDefault="00D8781F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Критская Е.Д., Сергеева Г.П., </w:t>
            </w:r>
            <w:proofErr w:type="spellStart"/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Шмагина</w:t>
            </w:r>
            <w:proofErr w:type="spellEnd"/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Т.С.</w:t>
            </w:r>
          </w:p>
        </w:tc>
        <w:tc>
          <w:tcPr>
            <w:tcW w:w="2410" w:type="dxa"/>
          </w:tcPr>
          <w:p w:rsidR="00D8781F" w:rsidRPr="00EF274A" w:rsidRDefault="00D8781F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</w:t>
            </w:r>
          </w:p>
          <w:p w:rsidR="00D8781F" w:rsidRPr="00EF274A" w:rsidRDefault="00D8781F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</w:tcPr>
          <w:p w:rsidR="00D8781F" w:rsidRPr="00BB252B" w:rsidRDefault="00D8781F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731" w:type="dxa"/>
            <w:gridSpan w:val="4"/>
          </w:tcPr>
          <w:p w:rsidR="00D8781F" w:rsidRPr="00BB252B" w:rsidRDefault="00D8781F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3118" w:type="dxa"/>
          </w:tcPr>
          <w:p w:rsidR="00D8781F" w:rsidRPr="008E7F87" w:rsidRDefault="00D8781F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 xml:space="preserve"> «Просвещение»</w:t>
            </w:r>
          </w:p>
        </w:tc>
      </w:tr>
      <w:tr w:rsidR="00D8781F" w:rsidRPr="008E7F87" w:rsidTr="00D8781F">
        <w:tc>
          <w:tcPr>
            <w:tcW w:w="1416" w:type="dxa"/>
          </w:tcPr>
          <w:p w:rsidR="00D8781F" w:rsidRPr="00CA6A31" w:rsidRDefault="00D8781F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1.1.6.1.4.1</w:t>
            </w:r>
          </w:p>
        </w:tc>
        <w:tc>
          <w:tcPr>
            <w:tcW w:w="1703" w:type="dxa"/>
          </w:tcPr>
          <w:p w:rsidR="00D8781F" w:rsidRPr="00EF274A" w:rsidRDefault="00D8781F" w:rsidP="007C0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</w:t>
            </w:r>
          </w:p>
          <w:p w:rsidR="00D8781F" w:rsidRDefault="00D8781F" w:rsidP="007C0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8781F" w:rsidRPr="00BB252B" w:rsidRDefault="00D8781F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D8781F" w:rsidRPr="00EF274A" w:rsidRDefault="00D8781F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Е.А.,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Зуева</w:t>
            </w:r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Т.П</w:t>
            </w:r>
            <w:proofErr w:type="spellEnd"/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D8781F" w:rsidRPr="00EF274A" w:rsidRDefault="00D8781F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8781F" w:rsidRPr="00EF274A" w:rsidRDefault="00D8781F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</w:t>
            </w:r>
          </w:p>
          <w:p w:rsidR="00D8781F" w:rsidRPr="00EF274A" w:rsidRDefault="00D8781F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</w:tcPr>
          <w:p w:rsidR="00D8781F" w:rsidRPr="00BB252B" w:rsidRDefault="00D8781F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:rsidR="00D8781F" w:rsidRPr="00BB252B" w:rsidRDefault="00D8781F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731" w:type="dxa"/>
            <w:gridSpan w:val="4"/>
          </w:tcPr>
          <w:p w:rsidR="00D8781F" w:rsidRPr="00BB252B" w:rsidRDefault="00D8781F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3118" w:type="dxa"/>
          </w:tcPr>
          <w:p w:rsidR="00D8781F" w:rsidRPr="008E7F87" w:rsidRDefault="00D8781F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 xml:space="preserve"> «Просвещение»</w:t>
            </w:r>
          </w:p>
        </w:tc>
      </w:tr>
      <w:tr w:rsidR="00D8781F" w:rsidRPr="008E7F87" w:rsidTr="00D8781F">
        <w:tc>
          <w:tcPr>
            <w:tcW w:w="1416" w:type="dxa"/>
          </w:tcPr>
          <w:p w:rsidR="00D8781F" w:rsidRPr="00CA6A31" w:rsidRDefault="00D8781F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1.1.6.1.4.2</w:t>
            </w:r>
          </w:p>
        </w:tc>
        <w:tc>
          <w:tcPr>
            <w:tcW w:w="1703" w:type="dxa"/>
          </w:tcPr>
          <w:p w:rsidR="00D8781F" w:rsidRPr="00EF274A" w:rsidRDefault="00D8781F" w:rsidP="007C0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</w:t>
            </w:r>
          </w:p>
          <w:p w:rsidR="00D8781F" w:rsidRDefault="00D8781F" w:rsidP="007C0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8781F" w:rsidRPr="00BB252B" w:rsidRDefault="00D8781F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D8781F" w:rsidRPr="00EF274A" w:rsidRDefault="00D8781F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Е.А.,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Зуева</w:t>
            </w:r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Т.П</w:t>
            </w:r>
            <w:proofErr w:type="spellEnd"/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D8781F" w:rsidRPr="00EF274A" w:rsidRDefault="00D8781F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8781F" w:rsidRPr="00EF274A" w:rsidRDefault="00D8781F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</w:t>
            </w:r>
          </w:p>
          <w:p w:rsidR="00D8781F" w:rsidRPr="00EF274A" w:rsidRDefault="00D8781F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</w:tcPr>
          <w:p w:rsidR="00D8781F" w:rsidRPr="00BB252B" w:rsidRDefault="00D8781F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731" w:type="dxa"/>
            <w:gridSpan w:val="4"/>
          </w:tcPr>
          <w:p w:rsidR="00D8781F" w:rsidRPr="00BB252B" w:rsidRDefault="00D8781F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3118" w:type="dxa"/>
          </w:tcPr>
          <w:p w:rsidR="00D8781F" w:rsidRPr="008E7F87" w:rsidRDefault="00D8781F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 xml:space="preserve"> «Просвещение»</w:t>
            </w:r>
          </w:p>
        </w:tc>
      </w:tr>
      <w:tr w:rsidR="00D8781F" w:rsidRPr="008E7F87" w:rsidTr="00D8781F">
        <w:tc>
          <w:tcPr>
            <w:tcW w:w="1416" w:type="dxa"/>
          </w:tcPr>
          <w:p w:rsidR="00D8781F" w:rsidRPr="00CA6A31" w:rsidRDefault="00D8781F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1.1.6.1.4.3</w:t>
            </w:r>
          </w:p>
        </w:tc>
        <w:tc>
          <w:tcPr>
            <w:tcW w:w="1703" w:type="dxa"/>
          </w:tcPr>
          <w:p w:rsidR="00D8781F" w:rsidRPr="00EF274A" w:rsidRDefault="00D8781F" w:rsidP="007C0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</w:t>
            </w:r>
          </w:p>
          <w:p w:rsidR="00D8781F" w:rsidRDefault="00D8781F" w:rsidP="007C0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8781F" w:rsidRPr="00BB252B" w:rsidRDefault="00D8781F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D8781F" w:rsidRPr="00EF274A" w:rsidRDefault="00D8781F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Е.А.,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Зуева</w:t>
            </w:r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Т.П</w:t>
            </w:r>
            <w:proofErr w:type="spellEnd"/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D8781F" w:rsidRPr="00EF274A" w:rsidRDefault="00D8781F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8781F" w:rsidRPr="00EF274A" w:rsidRDefault="00D8781F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</w:t>
            </w:r>
          </w:p>
          <w:p w:rsidR="00D8781F" w:rsidRPr="00EF274A" w:rsidRDefault="00D8781F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</w:tcPr>
          <w:p w:rsidR="00D8781F" w:rsidRPr="00BB252B" w:rsidRDefault="00D8781F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:rsidR="00D8781F" w:rsidRPr="00BB252B" w:rsidRDefault="00D8781F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347ECE">
              <w:rPr>
                <w:rFonts w:ascii="Times New Roman" w:hAnsi="Times New Roman" w:cs="Times New Roman"/>
                <w:sz w:val="20"/>
                <w:szCs w:val="20"/>
              </w:rPr>
              <w:t>,2022</w:t>
            </w:r>
          </w:p>
        </w:tc>
        <w:tc>
          <w:tcPr>
            <w:tcW w:w="2731" w:type="dxa"/>
            <w:gridSpan w:val="4"/>
          </w:tcPr>
          <w:p w:rsidR="00D8781F" w:rsidRPr="00BB252B" w:rsidRDefault="00D8781F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3118" w:type="dxa"/>
          </w:tcPr>
          <w:p w:rsidR="00D8781F" w:rsidRPr="008E7F87" w:rsidRDefault="00D8781F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 xml:space="preserve"> «Просвещение»</w:t>
            </w:r>
          </w:p>
        </w:tc>
      </w:tr>
      <w:tr w:rsidR="00D8781F" w:rsidRPr="008E7F87" w:rsidTr="00D8781F">
        <w:tc>
          <w:tcPr>
            <w:tcW w:w="1416" w:type="dxa"/>
          </w:tcPr>
          <w:p w:rsidR="00D8781F" w:rsidRPr="00CA6A31" w:rsidRDefault="00D8781F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1.1.6.1.4.4</w:t>
            </w:r>
          </w:p>
        </w:tc>
        <w:tc>
          <w:tcPr>
            <w:tcW w:w="1703" w:type="dxa"/>
          </w:tcPr>
          <w:p w:rsidR="00D8781F" w:rsidRPr="00EF274A" w:rsidRDefault="00D8781F" w:rsidP="007C0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</w:t>
            </w:r>
          </w:p>
          <w:p w:rsidR="00D8781F" w:rsidRDefault="00D8781F" w:rsidP="007C0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8781F" w:rsidRPr="00BB252B" w:rsidRDefault="00D8781F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D8781F" w:rsidRPr="00EF274A" w:rsidRDefault="00D8781F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Е.А.,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Зуева</w:t>
            </w:r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Т.П</w:t>
            </w:r>
            <w:proofErr w:type="spellEnd"/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D8781F" w:rsidRPr="00EF274A" w:rsidRDefault="00D8781F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8781F" w:rsidRPr="00EF274A" w:rsidRDefault="00D8781F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</w:t>
            </w:r>
          </w:p>
          <w:p w:rsidR="00D8781F" w:rsidRPr="00EF274A" w:rsidRDefault="00D8781F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</w:tcPr>
          <w:p w:rsidR="00D8781F" w:rsidRDefault="00D8781F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:rsidR="00817678" w:rsidRDefault="00817678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347ECE" w:rsidRPr="00BB252B" w:rsidRDefault="00347ECE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731" w:type="dxa"/>
            <w:gridSpan w:val="4"/>
          </w:tcPr>
          <w:p w:rsidR="00D8781F" w:rsidRPr="00BB252B" w:rsidRDefault="00D8781F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3118" w:type="dxa"/>
          </w:tcPr>
          <w:p w:rsidR="00D8781F" w:rsidRPr="008E7F87" w:rsidRDefault="00D8781F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 xml:space="preserve"> «Просвещение»</w:t>
            </w:r>
          </w:p>
        </w:tc>
      </w:tr>
      <w:tr w:rsidR="00D8781F" w:rsidRPr="008E7F87" w:rsidTr="00D8781F">
        <w:tc>
          <w:tcPr>
            <w:tcW w:w="1416" w:type="dxa"/>
          </w:tcPr>
          <w:p w:rsidR="00D8781F" w:rsidRPr="00CA6A31" w:rsidRDefault="00D8781F" w:rsidP="007C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1.1.7.1.3.1</w:t>
            </w:r>
          </w:p>
        </w:tc>
        <w:tc>
          <w:tcPr>
            <w:tcW w:w="1703" w:type="dxa"/>
          </w:tcPr>
          <w:p w:rsidR="00D8781F" w:rsidRPr="00347ECE" w:rsidRDefault="00D8781F" w:rsidP="00347E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</w:tcPr>
          <w:p w:rsidR="00D8781F" w:rsidRPr="00BB252B" w:rsidRDefault="00D8781F" w:rsidP="0011348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552" w:type="dxa"/>
          </w:tcPr>
          <w:p w:rsidR="00D8781F" w:rsidRPr="00EF274A" w:rsidRDefault="00D8781F" w:rsidP="003A02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Лях В.И.</w:t>
            </w:r>
          </w:p>
          <w:p w:rsidR="00D8781F" w:rsidRPr="00EF274A" w:rsidRDefault="00D8781F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8781F" w:rsidRPr="00EF274A" w:rsidRDefault="00D8781F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  <w:p w:rsidR="00D8781F" w:rsidRPr="00EF274A" w:rsidRDefault="00D8781F" w:rsidP="00920F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</w:tcPr>
          <w:p w:rsidR="00D8781F" w:rsidRPr="00BB252B" w:rsidRDefault="00D8781F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731" w:type="dxa"/>
            <w:gridSpan w:val="4"/>
          </w:tcPr>
          <w:p w:rsidR="00D8781F" w:rsidRPr="00BB252B" w:rsidRDefault="00D8781F" w:rsidP="00D8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F87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3118" w:type="dxa"/>
          </w:tcPr>
          <w:p w:rsidR="00D8781F" w:rsidRPr="00EF274A" w:rsidRDefault="00D8781F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«Просвещение»</w:t>
            </w:r>
          </w:p>
          <w:p w:rsidR="00D8781F" w:rsidRPr="008E7F87" w:rsidRDefault="00D8781F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67A3" w:rsidRDefault="00113485" w:rsidP="00113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</w:t>
      </w:r>
    </w:p>
    <w:p w:rsidR="00113485" w:rsidRDefault="00113485" w:rsidP="00113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E1D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Основное общее образование</w:t>
      </w:r>
      <w:r w:rsidR="00D17DE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(5-9классы)</w:t>
      </w:r>
    </w:p>
    <w:tbl>
      <w:tblPr>
        <w:tblStyle w:val="a3"/>
        <w:tblW w:w="16109" w:type="dxa"/>
        <w:tblInd w:w="-318" w:type="dxa"/>
        <w:tblLayout w:type="fixed"/>
        <w:tblLook w:val="04A0"/>
      </w:tblPr>
      <w:tblGrid>
        <w:gridCol w:w="1416"/>
        <w:gridCol w:w="1703"/>
        <w:gridCol w:w="711"/>
        <w:gridCol w:w="2551"/>
        <w:gridCol w:w="2409"/>
        <w:gridCol w:w="992"/>
        <w:gridCol w:w="1677"/>
        <w:gridCol w:w="25"/>
        <w:gridCol w:w="572"/>
        <w:gridCol w:w="1364"/>
        <w:gridCol w:w="2689"/>
      </w:tblGrid>
      <w:tr w:rsidR="00271583" w:rsidRPr="00113485" w:rsidTr="00BB252B">
        <w:tc>
          <w:tcPr>
            <w:tcW w:w="1416" w:type="dxa"/>
          </w:tcPr>
          <w:p w:rsidR="00271583" w:rsidRDefault="00271583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E92">
              <w:rPr>
                <w:rFonts w:ascii="Times New Roman" w:hAnsi="Times New Roman" w:cs="Times New Roman"/>
                <w:sz w:val="20"/>
                <w:szCs w:val="20"/>
              </w:rPr>
              <w:t>Порядковый</w:t>
            </w:r>
          </w:p>
          <w:p w:rsidR="00271583" w:rsidRDefault="00271583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E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C2E92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</w:p>
          <w:p w:rsidR="00271583" w:rsidRDefault="00271583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E92">
              <w:rPr>
                <w:rFonts w:ascii="Times New Roman" w:hAnsi="Times New Roman" w:cs="Times New Roman"/>
                <w:sz w:val="20"/>
                <w:szCs w:val="20"/>
              </w:rPr>
              <w:t xml:space="preserve"> учебника</w:t>
            </w:r>
          </w:p>
          <w:p w:rsidR="00271583" w:rsidRPr="00FC2E92" w:rsidRDefault="00271583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ФПУ</w:t>
            </w:r>
          </w:p>
        </w:tc>
        <w:tc>
          <w:tcPr>
            <w:tcW w:w="1703" w:type="dxa"/>
          </w:tcPr>
          <w:p w:rsidR="00271583" w:rsidRPr="00113485" w:rsidRDefault="00271583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113485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271583" w:rsidRPr="00113485" w:rsidRDefault="00271583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583" w:rsidRPr="00113485" w:rsidRDefault="00271583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583" w:rsidRPr="00113485" w:rsidRDefault="00271583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271583" w:rsidRPr="00113485" w:rsidRDefault="00271583" w:rsidP="003A0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485"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2551" w:type="dxa"/>
          </w:tcPr>
          <w:p w:rsidR="00271583" w:rsidRPr="00113485" w:rsidRDefault="00271583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3485">
              <w:rPr>
                <w:rFonts w:ascii="Times New Roman" w:hAnsi="Times New Roman" w:cs="Times New Roman"/>
                <w:sz w:val="20"/>
                <w:szCs w:val="20"/>
              </w:rPr>
              <w:t xml:space="preserve">            Автор</w:t>
            </w:r>
          </w:p>
        </w:tc>
        <w:tc>
          <w:tcPr>
            <w:tcW w:w="2409" w:type="dxa"/>
          </w:tcPr>
          <w:p w:rsidR="00271583" w:rsidRDefault="00271583" w:rsidP="00271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348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271583" w:rsidRDefault="00271583" w:rsidP="00271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3485">
              <w:rPr>
                <w:rFonts w:ascii="Times New Roman" w:hAnsi="Times New Roman" w:cs="Times New Roman"/>
                <w:sz w:val="20"/>
                <w:szCs w:val="20"/>
              </w:rPr>
              <w:t>Учебника</w:t>
            </w:r>
          </w:p>
          <w:p w:rsidR="00271583" w:rsidRPr="00113485" w:rsidRDefault="00271583" w:rsidP="003A02D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71583" w:rsidRPr="00113485" w:rsidRDefault="00271583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1583" w:rsidRDefault="00271583" w:rsidP="00271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271583" w:rsidRDefault="00271583" w:rsidP="00271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издания</w:t>
            </w:r>
          </w:p>
          <w:p w:rsidR="00271583" w:rsidRDefault="00271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583" w:rsidRPr="00113485" w:rsidRDefault="00271583" w:rsidP="00271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271583" w:rsidRPr="00113485" w:rsidRDefault="00271583" w:rsidP="00271583">
            <w:pPr>
              <w:ind w:left="1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271583" w:rsidRPr="00113485" w:rsidRDefault="00271583" w:rsidP="00271583">
            <w:pPr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издателя</w:t>
            </w:r>
          </w:p>
          <w:p w:rsidR="00271583" w:rsidRDefault="00271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583" w:rsidRPr="00113485" w:rsidRDefault="00271583" w:rsidP="00271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bottom w:val="nil"/>
            </w:tcBorders>
          </w:tcPr>
          <w:p w:rsidR="00271583" w:rsidRDefault="00271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583" w:rsidRDefault="00271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583" w:rsidRDefault="00271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583" w:rsidRPr="00113485" w:rsidRDefault="00271583" w:rsidP="00271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:rsidR="00271583" w:rsidRPr="00113485" w:rsidRDefault="00271583" w:rsidP="003A02D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134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Год издания</w:t>
            </w:r>
          </w:p>
          <w:p w:rsidR="00271583" w:rsidRPr="00113485" w:rsidRDefault="00271583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</w:tcPr>
          <w:p w:rsidR="00271583" w:rsidRPr="00113485" w:rsidRDefault="00271583" w:rsidP="003A02D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134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271583" w:rsidRPr="00113485" w:rsidRDefault="00271583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3485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1134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издателя</w:t>
            </w:r>
          </w:p>
        </w:tc>
      </w:tr>
      <w:tr w:rsidR="00367A3E" w:rsidRPr="00EF274A" w:rsidTr="00BB252B">
        <w:trPr>
          <w:gridAfter w:val="3"/>
          <w:wAfter w:w="4625" w:type="dxa"/>
        </w:trPr>
        <w:tc>
          <w:tcPr>
            <w:tcW w:w="1416" w:type="dxa"/>
          </w:tcPr>
          <w:p w:rsidR="00367A3E" w:rsidRPr="00CA6A31" w:rsidRDefault="00367A3E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1.2.1.1.6.1</w:t>
            </w:r>
          </w:p>
        </w:tc>
        <w:tc>
          <w:tcPr>
            <w:tcW w:w="1703" w:type="dxa"/>
          </w:tcPr>
          <w:p w:rsidR="00367A3E" w:rsidRDefault="00367A3E" w:rsidP="00367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367A3E" w:rsidRPr="00EF274A" w:rsidRDefault="00367A3E" w:rsidP="003A02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1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Рыбченкова</w:t>
            </w:r>
            <w:proofErr w:type="spellEnd"/>
            <w:r w:rsidRPr="000E1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Л.М., Александрова О.М., Глазков А.В. и др.</w:t>
            </w:r>
          </w:p>
        </w:tc>
        <w:tc>
          <w:tcPr>
            <w:tcW w:w="2409" w:type="dxa"/>
          </w:tcPr>
          <w:p w:rsidR="009D1DF6" w:rsidRDefault="00367A3E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  <w:p w:rsidR="00367A3E" w:rsidRPr="00EF274A" w:rsidRDefault="00367A3E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(в</w:t>
            </w:r>
            <w:r w:rsidRPr="000E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2-х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</w:tcPr>
          <w:p w:rsidR="00367A3E" w:rsidRPr="00EF274A" w:rsidRDefault="00417C06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367A3E" w:rsidRPr="000E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457D2E" w:rsidRPr="00EF274A" w:rsidTr="00BB252B">
        <w:trPr>
          <w:gridAfter w:val="3"/>
          <w:wAfter w:w="4625" w:type="dxa"/>
        </w:trPr>
        <w:tc>
          <w:tcPr>
            <w:tcW w:w="1416" w:type="dxa"/>
          </w:tcPr>
          <w:p w:rsidR="00457D2E" w:rsidRPr="00CA6A31" w:rsidRDefault="00A13743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1.2.2.1.1.12.1</w:t>
            </w:r>
          </w:p>
        </w:tc>
        <w:tc>
          <w:tcPr>
            <w:tcW w:w="1703" w:type="dxa"/>
          </w:tcPr>
          <w:p w:rsidR="00457D2E" w:rsidRDefault="000853C5" w:rsidP="00367A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43E">
              <w:rPr>
                <w:rFonts w:ascii="Times New Roman" w:hAnsi="Times New Roman" w:cs="Times New Roman"/>
                <w:sz w:val="20"/>
                <w:szCs w:val="20"/>
              </w:rPr>
              <w:t>Родной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2043E">
              <w:rPr>
                <w:rFonts w:ascii="Times New Roman" w:hAnsi="Times New Roman" w:cs="Times New Roman"/>
                <w:sz w:val="20"/>
                <w:szCs w:val="20"/>
              </w:rPr>
              <w:t>язык (русский)</w:t>
            </w:r>
          </w:p>
        </w:tc>
        <w:tc>
          <w:tcPr>
            <w:tcW w:w="711" w:type="dxa"/>
          </w:tcPr>
          <w:p w:rsidR="00457D2E" w:rsidRPr="00BB252B" w:rsidRDefault="00457D2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457D2E" w:rsidRPr="00867B04" w:rsidRDefault="00867B04" w:rsidP="00636C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B04">
              <w:rPr>
                <w:rFonts w:ascii="Times New Roman" w:hAnsi="Times New Roman" w:cs="Times New Roman"/>
                <w:sz w:val="20"/>
                <w:szCs w:val="20"/>
              </w:rPr>
              <w:t>Александрова О.М</w:t>
            </w:r>
            <w:r w:rsidR="00636C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:rsidR="00457D2E" w:rsidRPr="00867B04" w:rsidRDefault="00867B04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28F3">
              <w:rPr>
                <w:color w:val="000000"/>
                <w:sz w:val="24"/>
                <w:szCs w:val="24"/>
              </w:rPr>
              <w:t xml:space="preserve"> </w:t>
            </w:r>
            <w:r w:rsidRPr="00867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родной язык</w:t>
            </w:r>
          </w:p>
        </w:tc>
        <w:tc>
          <w:tcPr>
            <w:tcW w:w="992" w:type="dxa"/>
          </w:tcPr>
          <w:p w:rsidR="00457D2E" w:rsidRPr="00BB252B" w:rsidRDefault="00867B04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702" w:type="dxa"/>
            <w:gridSpan w:val="2"/>
          </w:tcPr>
          <w:p w:rsidR="00457D2E" w:rsidRDefault="00867B04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0E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367A3E" w:rsidRPr="00EF274A" w:rsidTr="00BB252B">
        <w:trPr>
          <w:gridAfter w:val="3"/>
          <w:wAfter w:w="4625" w:type="dxa"/>
        </w:trPr>
        <w:tc>
          <w:tcPr>
            <w:tcW w:w="1416" w:type="dxa"/>
          </w:tcPr>
          <w:p w:rsidR="00367A3E" w:rsidRPr="00CA6A31" w:rsidRDefault="00367A3E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1.2.1.1.6.2</w:t>
            </w:r>
          </w:p>
        </w:tc>
        <w:tc>
          <w:tcPr>
            <w:tcW w:w="1703" w:type="dxa"/>
          </w:tcPr>
          <w:p w:rsidR="00367A3E" w:rsidRDefault="00367A3E" w:rsidP="00367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367A3E" w:rsidRPr="00EF274A" w:rsidRDefault="00367A3E" w:rsidP="00C24B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1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Рыбченкова</w:t>
            </w:r>
            <w:proofErr w:type="spellEnd"/>
            <w:r w:rsidRPr="000E1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Л.М., Александрова О.М., Загоровская О.В. и др.</w:t>
            </w:r>
          </w:p>
        </w:tc>
        <w:tc>
          <w:tcPr>
            <w:tcW w:w="2409" w:type="dxa"/>
          </w:tcPr>
          <w:p w:rsidR="009D1DF6" w:rsidRDefault="00367A3E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зык.</w:t>
            </w:r>
          </w:p>
          <w:p w:rsidR="00367A3E" w:rsidRPr="00EF274A" w:rsidRDefault="00367A3E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(в</w:t>
            </w:r>
            <w:r w:rsidRPr="000E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2-х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8176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gridSpan w:val="2"/>
          </w:tcPr>
          <w:p w:rsidR="00367A3E" w:rsidRPr="00EF274A" w:rsidRDefault="00417C06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367A3E" w:rsidRPr="000E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457D2E" w:rsidRPr="00EF274A" w:rsidTr="00BB252B">
        <w:trPr>
          <w:gridAfter w:val="3"/>
          <w:wAfter w:w="4625" w:type="dxa"/>
        </w:trPr>
        <w:tc>
          <w:tcPr>
            <w:tcW w:w="1416" w:type="dxa"/>
          </w:tcPr>
          <w:p w:rsidR="00457D2E" w:rsidRPr="00CA6A31" w:rsidRDefault="00A13743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1.2.2.1.1.12.2</w:t>
            </w:r>
          </w:p>
        </w:tc>
        <w:tc>
          <w:tcPr>
            <w:tcW w:w="1703" w:type="dxa"/>
          </w:tcPr>
          <w:p w:rsidR="00457D2E" w:rsidRDefault="000853C5" w:rsidP="00367A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43E">
              <w:rPr>
                <w:rFonts w:ascii="Times New Roman" w:hAnsi="Times New Roman" w:cs="Times New Roman"/>
                <w:sz w:val="20"/>
                <w:szCs w:val="20"/>
              </w:rPr>
              <w:t>Родной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2043E">
              <w:rPr>
                <w:rFonts w:ascii="Times New Roman" w:hAnsi="Times New Roman" w:cs="Times New Roman"/>
                <w:sz w:val="20"/>
                <w:szCs w:val="20"/>
              </w:rPr>
              <w:t>язык (русский)</w:t>
            </w:r>
          </w:p>
        </w:tc>
        <w:tc>
          <w:tcPr>
            <w:tcW w:w="711" w:type="dxa"/>
          </w:tcPr>
          <w:p w:rsidR="00457D2E" w:rsidRPr="00BB252B" w:rsidRDefault="00457D2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457D2E" w:rsidRPr="00867B04" w:rsidRDefault="00867B04" w:rsidP="00636C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B04">
              <w:rPr>
                <w:rFonts w:ascii="Times New Roman" w:hAnsi="Times New Roman" w:cs="Times New Roman"/>
                <w:sz w:val="20"/>
                <w:szCs w:val="20"/>
              </w:rPr>
              <w:t>Александрова О.М</w:t>
            </w:r>
            <w:r w:rsidR="00636C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:rsidR="00457D2E" w:rsidRPr="000E1D4E" w:rsidRDefault="00457D2E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4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родной язык</w:t>
            </w:r>
            <w:r w:rsidRPr="007028F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57D2E" w:rsidRPr="00BB252B" w:rsidRDefault="00867B04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702" w:type="dxa"/>
            <w:gridSpan w:val="2"/>
          </w:tcPr>
          <w:p w:rsidR="00457D2E" w:rsidRDefault="00457D2E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0E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367A3E" w:rsidRPr="00EF274A" w:rsidTr="00BB252B">
        <w:trPr>
          <w:gridAfter w:val="3"/>
          <w:wAfter w:w="4625" w:type="dxa"/>
        </w:trPr>
        <w:tc>
          <w:tcPr>
            <w:tcW w:w="1416" w:type="dxa"/>
          </w:tcPr>
          <w:p w:rsidR="00CA17BE" w:rsidRPr="00817678" w:rsidRDefault="00CA17BE" w:rsidP="00CA17BE">
            <w:pPr>
              <w:jc w:val="center"/>
              <w:rPr>
                <w:sz w:val="20"/>
                <w:szCs w:val="20"/>
              </w:rPr>
            </w:pPr>
            <w:r w:rsidRPr="00817678">
              <w:rPr>
                <w:sz w:val="20"/>
                <w:szCs w:val="20"/>
              </w:rPr>
              <w:t>1.1.2.1.1.5.3</w:t>
            </w:r>
          </w:p>
          <w:p w:rsidR="00CA17BE" w:rsidRPr="00CA6A31" w:rsidRDefault="00CA17BE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367A3E" w:rsidRDefault="00367A3E" w:rsidP="00367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</w:tcPr>
          <w:p w:rsidR="00367A3E" w:rsidRPr="00EF274A" w:rsidRDefault="00367A3E" w:rsidP="003A02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1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Рыбченкова</w:t>
            </w:r>
            <w:proofErr w:type="spellEnd"/>
            <w:r w:rsidRPr="000E1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Л.М., Александрова О.М., Загоровская О.В. и др.</w:t>
            </w:r>
          </w:p>
        </w:tc>
        <w:tc>
          <w:tcPr>
            <w:tcW w:w="2409" w:type="dxa"/>
          </w:tcPr>
          <w:p w:rsidR="00CA17BE" w:rsidRDefault="00367A3E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язык.</w:t>
            </w:r>
          </w:p>
          <w:p w:rsidR="00367A3E" w:rsidRPr="00EF274A" w:rsidRDefault="00367A3E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A1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</w:t>
            </w:r>
            <w:r w:rsidR="00CA17BE" w:rsidRPr="00BD4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2-х частях</w:t>
            </w:r>
            <w:r w:rsidR="00CA1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1767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2" w:type="dxa"/>
            <w:gridSpan w:val="2"/>
          </w:tcPr>
          <w:p w:rsidR="00367A3E" w:rsidRPr="00EF274A" w:rsidRDefault="00417C06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367A3E" w:rsidRPr="000E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457D2E" w:rsidRPr="00EF274A" w:rsidTr="00BB252B">
        <w:trPr>
          <w:gridAfter w:val="3"/>
          <w:wAfter w:w="4625" w:type="dxa"/>
        </w:trPr>
        <w:tc>
          <w:tcPr>
            <w:tcW w:w="1416" w:type="dxa"/>
          </w:tcPr>
          <w:p w:rsidR="00457D2E" w:rsidRPr="00CA6A31" w:rsidRDefault="00A13743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1.2.2.1.1.12.3</w:t>
            </w:r>
          </w:p>
        </w:tc>
        <w:tc>
          <w:tcPr>
            <w:tcW w:w="1703" w:type="dxa"/>
          </w:tcPr>
          <w:p w:rsidR="00457D2E" w:rsidRDefault="000853C5" w:rsidP="00367A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43E">
              <w:rPr>
                <w:rFonts w:ascii="Times New Roman" w:hAnsi="Times New Roman" w:cs="Times New Roman"/>
                <w:sz w:val="20"/>
                <w:szCs w:val="20"/>
              </w:rPr>
              <w:t>Родной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2043E">
              <w:rPr>
                <w:rFonts w:ascii="Times New Roman" w:hAnsi="Times New Roman" w:cs="Times New Roman"/>
                <w:sz w:val="20"/>
                <w:szCs w:val="20"/>
              </w:rPr>
              <w:t>язык (русский)</w:t>
            </w:r>
          </w:p>
        </w:tc>
        <w:tc>
          <w:tcPr>
            <w:tcW w:w="711" w:type="dxa"/>
          </w:tcPr>
          <w:p w:rsidR="00457D2E" w:rsidRPr="00BB252B" w:rsidRDefault="00457D2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</w:tcPr>
          <w:p w:rsidR="00457D2E" w:rsidRPr="000E1D4E" w:rsidRDefault="00867B04" w:rsidP="00636C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B04">
              <w:rPr>
                <w:rFonts w:ascii="Times New Roman" w:hAnsi="Times New Roman" w:cs="Times New Roman"/>
                <w:sz w:val="20"/>
                <w:szCs w:val="20"/>
              </w:rPr>
              <w:t>Александрова О.М</w:t>
            </w:r>
            <w:r w:rsidR="00636C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:rsidR="00457D2E" w:rsidRPr="000E1D4E" w:rsidRDefault="00457D2E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4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родной язык</w:t>
            </w:r>
            <w:r w:rsidRPr="007028F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57D2E" w:rsidRPr="00BB252B" w:rsidRDefault="00457D2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702" w:type="dxa"/>
            <w:gridSpan w:val="2"/>
          </w:tcPr>
          <w:p w:rsidR="00457D2E" w:rsidRDefault="00457D2E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0E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367A3E" w:rsidRPr="00EF274A" w:rsidTr="00BB252B">
        <w:trPr>
          <w:gridAfter w:val="3"/>
          <w:wAfter w:w="4625" w:type="dxa"/>
        </w:trPr>
        <w:tc>
          <w:tcPr>
            <w:tcW w:w="1416" w:type="dxa"/>
          </w:tcPr>
          <w:p w:rsidR="00CA17BE" w:rsidRPr="00817678" w:rsidRDefault="00CA17BE" w:rsidP="00CA17BE">
            <w:pPr>
              <w:jc w:val="center"/>
              <w:rPr>
                <w:sz w:val="20"/>
                <w:szCs w:val="20"/>
              </w:rPr>
            </w:pPr>
            <w:r w:rsidRPr="00817678">
              <w:rPr>
                <w:sz w:val="20"/>
                <w:szCs w:val="20"/>
              </w:rPr>
              <w:t>1.1.2.1.1.5.4</w:t>
            </w:r>
          </w:p>
          <w:p w:rsidR="00CA17BE" w:rsidRPr="00CA6A31" w:rsidRDefault="00CA17BE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367A3E" w:rsidRDefault="00367A3E" w:rsidP="00367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:rsidR="00367A3E" w:rsidRPr="00EF274A" w:rsidRDefault="00367A3E" w:rsidP="003A02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1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Рыбченкова</w:t>
            </w:r>
            <w:proofErr w:type="spellEnd"/>
            <w:r w:rsidRPr="000E1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Л.М., Александрова О.М., </w:t>
            </w:r>
            <w:r w:rsidRPr="000E1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Загоровская О.В. и др.</w:t>
            </w:r>
          </w:p>
        </w:tc>
        <w:tc>
          <w:tcPr>
            <w:tcW w:w="2409" w:type="dxa"/>
          </w:tcPr>
          <w:p w:rsidR="00367A3E" w:rsidRPr="00EF274A" w:rsidRDefault="00367A3E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Русский язык</w:t>
            </w:r>
          </w:p>
        </w:tc>
        <w:tc>
          <w:tcPr>
            <w:tcW w:w="992" w:type="dxa"/>
          </w:tcPr>
          <w:p w:rsidR="00367A3E" w:rsidRPr="00BB252B" w:rsidRDefault="00636CA6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02" w:type="dxa"/>
            <w:gridSpan w:val="2"/>
          </w:tcPr>
          <w:p w:rsidR="00367A3E" w:rsidRPr="00EF274A" w:rsidRDefault="00417C06" w:rsidP="00636CA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367A3E" w:rsidRPr="000E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BB25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457D2E" w:rsidRPr="00EF274A" w:rsidTr="00BB252B">
        <w:trPr>
          <w:gridAfter w:val="3"/>
          <w:wAfter w:w="4625" w:type="dxa"/>
        </w:trPr>
        <w:tc>
          <w:tcPr>
            <w:tcW w:w="1416" w:type="dxa"/>
          </w:tcPr>
          <w:p w:rsidR="00457D2E" w:rsidRPr="00CA6A31" w:rsidRDefault="00A13743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1.2.2.1.1.12.4</w:t>
            </w:r>
          </w:p>
        </w:tc>
        <w:tc>
          <w:tcPr>
            <w:tcW w:w="1703" w:type="dxa"/>
          </w:tcPr>
          <w:p w:rsidR="00457D2E" w:rsidRDefault="000853C5" w:rsidP="00367A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43E">
              <w:rPr>
                <w:rFonts w:ascii="Times New Roman" w:hAnsi="Times New Roman" w:cs="Times New Roman"/>
                <w:sz w:val="20"/>
                <w:szCs w:val="20"/>
              </w:rPr>
              <w:t>Родной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2043E">
              <w:rPr>
                <w:rFonts w:ascii="Times New Roman" w:hAnsi="Times New Roman" w:cs="Times New Roman"/>
                <w:sz w:val="20"/>
                <w:szCs w:val="20"/>
              </w:rPr>
              <w:t>язык (русский)</w:t>
            </w:r>
          </w:p>
        </w:tc>
        <w:tc>
          <w:tcPr>
            <w:tcW w:w="711" w:type="dxa"/>
          </w:tcPr>
          <w:p w:rsidR="00457D2E" w:rsidRPr="00BB252B" w:rsidRDefault="00457D2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:rsidR="00457D2E" w:rsidRPr="000E1D4E" w:rsidRDefault="00867B04" w:rsidP="00636C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B04">
              <w:rPr>
                <w:rFonts w:ascii="Times New Roman" w:hAnsi="Times New Roman" w:cs="Times New Roman"/>
                <w:sz w:val="20"/>
                <w:szCs w:val="20"/>
              </w:rPr>
              <w:t>Александрова О.М</w:t>
            </w:r>
            <w:r w:rsidR="00636C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:rsidR="00457D2E" w:rsidRPr="000E1D4E" w:rsidRDefault="00457D2E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4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родной язык</w:t>
            </w:r>
            <w:r w:rsidRPr="007028F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57D2E" w:rsidRPr="00BB252B" w:rsidRDefault="00867B04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702" w:type="dxa"/>
            <w:gridSpan w:val="2"/>
          </w:tcPr>
          <w:p w:rsidR="00457D2E" w:rsidRDefault="00457D2E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0E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367A3E" w:rsidRPr="00EF274A" w:rsidTr="00BB252B">
        <w:trPr>
          <w:gridAfter w:val="3"/>
          <w:wAfter w:w="4625" w:type="dxa"/>
        </w:trPr>
        <w:tc>
          <w:tcPr>
            <w:tcW w:w="1416" w:type="dxa"/>
          </w:tcPr>
          <w:p w:rsidR="00CA17BE" w:rsidRPr="00817678" w:rsidRDefault="00CA17BE" w:rsidP="00CA17BE">
            <w:pPr>
              <w:jc w:val="center"/>
              <w:rPr>
                <w:sz w:val="20"/>
                <w:szCs w:val="20"/>
              </w:rPr>
            </w:pPr>
            <w:r w:rsidRPr="00817678">
              <w:rPr>
                <w:sz w:val="20"/>
                <w:szCs w:val="20"/>
              </w:rPr>
              <w:t>1.1.2.1.1.5.5</w:t>
            </w:r>
          </w:p>
          <w:p w:rsidR="00CA17BE" w:rsidRPr="00CA6A31" w:rsidRDefault="00CA17BE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367A3E" w:rsidRDefault="00367A3E" w:rsidP="00367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</w:tcPr>
          <w:p w:rsidR="00367A3E" w:rsidRPr="00EF274A" w:rsidRDefault="00367A3E" w:rsidP="003A02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1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Рыбченкова</w:t>
            </w:r>
            <w:proofErr w:type="spellEnd"/>
            <w:r w:rsidRPr="000E1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Л.М., Александрова О.М., Загоровская О.В. и др.</w:t>
            </w:r>
          </w:p>
        </w:tc>
        <w:tc>
          <w:tcPr>
            <w:tcW w:w="2409" w:type="dxa"/>
          </w:tcPr>
          <w:p w:rsidR="00367A3E" w:rsidRPr="00EF274A" w:rsidRDefault="00367A3E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</w:tcPr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36CA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2" w:type="dxa"/>
            <w:gridSpan w:val="2"/>
          </w:tcPr>
          <w:p w:rsidR="00367A3E" w:rsidRPr="00EF274A" w:rsidRDefault="00417C06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367A3E" w:rsidRPr="000E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457D2E" w:rsidRPr="00EF274A" w:rsidTr="00BB252B">
        <w:trPr>
          <w:gridAfter w:val="3"/>
          <w:wAfter w:w="4625" w:type="dxa"/>
        </w:trPr>
        <w:tc>
          <w:tcPr>
            <w:tcW w:w="1416" w:type="dxa"/>
          </w:tcPr>
          <w:p w:rsidR="00457D2E" w:rsidRPr="00CA6A31" w:rsidRDefault="00A13743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1.2.2.1.1.12.5</w:t>
            </w:r>
          </w:p>
        </w:tc>
        <w:tc>
          <w:tcPr>
            <w:tcW w:w="1703" w:type="dxa"/>
          </w:tcPr>
          <w:p w:rsidR="00457D2E" w:rsidRDefault="000853C5" w:rsidP="00367A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43E">
              <w:rPr>
                <w:rFonts w:ascii="Times New Roman" w:hAnsi="Times New Roman" w:cs="Times New Roman"/>
                <w:sz w:val="20"/>
                <w:szCs w:val="20"/>
              </w:rPr>
              <w:t>Родной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2043E">
              <w:rPr>
                <w:rFonts w:ascii="Times New Roman" w:hAnsi="Times New Roman" w:cs="Times New Roman"/>
                <w:sz w:val="20"/>
                <w:szCs w:val="20"/>
              </w:rPr>
              <w:t>язык (русский)</w:t>
            </w:r>
          </w:p>
        </w:tc>
        <w:tc>
          <w:tcPr>
            <w:tcW w:w="711" w:type="dxa"/>
          </w:tcPr>
          <w:p w:rsidR="00457D2E" w:rsidRPr="00BB252B" w:rsidRDefault="00457D2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</w:tcPr>
          <w:p w:rsidR="00457D2E" w:rsidRPr="000E1D4E" w:rsidRDefault="00867B04" w:rsidP="00636C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B04">
              <w:rPr>
                <w:rFonts w:ascii="Times New Roman" w:hAnsi="Times New Roman" w:cs="Times New Roman"/>
                <w:sz w:val="20"/>
                <w:szCs w:val="20"/>
              </w:rPr>
              <w:t>Александрова О.М</w:t>
            </w:r>
            <w:r w:rsidR="00636C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:rsidR="00457D2E" w:rsidRPr="000E1D4E" w:rsidRDefault="00457D2E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4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родной язык</w:t>
            </w:r>
            <w:r w:rsidRPr="007028F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57D2E" w:rsidRPr="00BB252B" w:rsidRDefault="00457D2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702" w:type="dxa"/>
            <w:gridSpan w:val="2"/>
          </w:tcPr>
          <w:p w:rsidR="00457D2E" w:rsidRDefault="00457D2E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0E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367A3E" w:rsidRPr="00EF274A" w:rsidTr="00BB252B">
        <w:trPr>
          <w:gridAfter w:val="3"/>
          <w:wAfter w:w="4625" w:type="dxa"/>
        </w:trPr>
        <w:tc>
          <w:tcPr>
            <w:tcW w:w="1416" w:type="dxa"/>
          </w:tcPr>
          <w:p w:rsidR="00367A3E" w:rsidRPr="00CA6A31" w:rsidRDefault="00367A3E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1.2.1.2.1.1</w:t>
            </w:r>
          </w:p>
        </w:tc>
        <w:tc>
          <w:tcPr>
            <w:tcW w:w="1703" w:type="dxa"/>
          </w:tcPr>
          <w:p w:rsidR="00367A3E" w:rsidRDefault="00367A3E" w:rsidP="00367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367A3E" w:rsidRPr="00EF274A" w:rsidRDefault="00367A3E" w:rsidP="003A02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Коровина В.Я., Журавлёв В.П., Коровин В.И.</w:t>
            </w:r>
          </w:p>
        </w:tc>
        <w:tc>
          <w:tcPr>
            <w:tcW w:w="2409" w:type="dxa"/>
          </w:tcPr>
          <w:p w:rsidR="00367A3E" w:rsidRPr="00EF274A" w:rsidRDefault="00367A3E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 (в 2</w:t>
            </w:r>
            <w:r w:rsidRPr="00562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702" w:type="dxa"/>
            <w:gridSpan w:val="2"/>
          </w:tcPr>
          <w:p w:rsidR="00367A3E" w:rsidRPr="00EF274A" w:rsidRDefault="00417C06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367A3E" w:rsidRPr="000E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367A3E" w:rsidRPr="00EF274A" w:rsidTr="00BB252B">
        <w:trPr>
          <w:gridAfter w:val="3"/>
          <w:wAfter w:w="4625" w:type="dxa"/>
        </w:trPr>
        <w:tc>
          <w:tcPr>
            <w:tcW w:w="1416" w:type="dxa"/>
          </w:tcPr>
          <w:p w:rsidR="00367A3E" w:rsidRPr="00CA6A31" w:rsidRDefault="00367A3E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1.2.1.2.1.2</w:t>
            </w:r>
          </w:p>
        </w:tc>
        <w:tc>
          <w:tcPr>
            <w:tcW w:w="1703" w:type="dxa"/>
          </w:tcPr>
          <w:p w:rsidR="00367A3E" w:rsidRDefault="00367A3E" w:rsidP="00367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367A3E" w:rsidRPr="00EF274A" w:rsidRDefault="00367A3E" w:rsidP="003A02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Полухина</w:t>
            </w:r>
            <w:proofErr w:type="spellEnd"/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В.П., Коровина В.Я., Журавлёв В.П. и др. / Под ред. Коровиной В.Я.</w:t>
            </w:r>
          </w:p>
        </w:tc>
        <w:tc>
          <w:tcPr>
            <w:tcW w:w="2409" w:type="dxa"/>
          </w:tcPr>
          <w:p w:rsidR="00367A3E" w:rsidRPr="00EF274A" w:rsidRDefault="00367A3E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 (в 2</w:t>
            </w:r>
            <w:r w:rsidRPr="00562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F6418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gridSpan w:val="2"/>
          </w:tcPr>
          <w:p w:rsidR="00367A3E" w:rsidRPr="00EF274A" w:rsidRDefault="00417C06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367A3E" w:rsidRPr="000E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367A3E" w:rsidRPr="00EF274A" w:rsidTr="00BB252B">
        <w:trPr>
          <w:gridAfter w:val="3"/>
          <w:wAfter w:w="4625" w:type="dxa"/>
        </w:trPr>
        <w:tc>
          <w:tcPr>
            <w:tcW w:w="1416" w:type="dxa"/>
          </w:tcPr>
          <w:p w:rsidR="00CA17BE" w:rsidRPr="00F6418E" w:rsidRDefault="00CA17BE" w:rsidP="00CA17BE">
            <w:pPr>
              <w:jc w:val="center"/>
              <w:rPr>
                <w:sz w:val="20"/>
                <w:szCs w:val="20"/>
              </w:rPr>
            </w:pPr>
            <w:r w:rsidRPr="00F6418E">
              <w:rPr>
                <w:sz w:val="20"/>
                <w:szCs w:val="20"/>
              </w:rPr>
              <w:t>1.1.2.1.2.2.3</w:t>
            </w:r>
          </w:p>
          <w:p w:rsidR="00CA17BE" w:rsidRPr="00CA6A31" w:rsidRDefault="00CA17BE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367A3E" w:rsidRDefault="00367A3E" w:rsidP="00367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</w:tcPr>
          <w:p w:rsidR="00367A3E" w:rsidRPr="00EF274A" w:rsidRDefault="00367A3E" w:rsidP="003A02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Коровина В.Я., Журавлёв В.П., Коровин В.И.</w:t>
            </w:r>
          </w:p>
        </w:tc>
        <w:tc>
          <w:tcPr>
            <w:tcW w:w="2409" w:type="dxa"/>
          </w:tcPr>
          <w:p w:rsidR="00367A3E" w:rsidRPr="00EF274A" w:rsidRDefault="00367A3E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</w:t>
            </w:r>
            <w:r w:rsidRPr="00562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36CA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2" w:type="dxa"/>
            <w:gridSpan w:val="2"/>
          </w:tcPr>
          <w:p w:rsidR="00367A3E" w:rsidRPr="00EF274A" w:rsidRDefault="00417C06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367A3E" w:rsidRPr="000E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367A3E" w:rsidRPr="00EF274A" w:rsidTr="00BB252B">
        <w:trPr>
          <w:gridAfter w:val="3"/>
          <w:wAfter w:w="4625" w:type="dxa"/>
        </w:trPr>
        <w:tc>
          <w:tcPr>
            <w:tcW w:w="1416" w:type="dxa"/>
          </w:tcPr>
          <w:p w:rsidR="00CA17BE" w:rsidRPr="00F6418E" w:rsidRDefault="00CA17BE" w:rsidP="00CA17BE">
            <w:pPr>
              <w:jc w:val="center"/>
              <w:rPr>
                <w:sz w:val="20"/>
                <w:szCs w:val="20"/>
              </w:rPr>
            </w:pPr>
            <w:r w:rsidRPr="00F6418E">
              <w:rPr>
                <w:sz w:val="20"/>
                <w:szCs w:val="20"/>
              </w:rPr>
              <w:t>1.1.2.1.2.2.4</w:t>
            </w:r>
          </w:p>
          <w:p w:rsidR="00CA17BE" w:rsidRPr="00CA6A31" w:rsidRDefault="00CA17BE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367A3E" w:rsidRDefault="00367A3E" w:rsidP="00367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:rsidR="00367A3E" w:rsidRPr="00EF274A" w:rsidRDefault="00367A3E" w:rsidP="003A02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Коровина В.Я., Журавлёв В.П., Коровин В.И.</w:t>
            </w:r>
          </w:p>
        </w:tc>
        <w:tc>
          <w:tcPr>
            <w:tcW w:w="2409" w:type="dxa"/>
          </w:tcPr>
          <w:p w:rsidR="00367A3E" w:rsidRPr="00EF274A" w:rsidRDefault="00367A3E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 (в 2</w:t>
            </w:r>
            <w:r w:rsidRPr="00562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67A3E" w:rsidRPr="00BB252B" w:rsidRDefault="00636CA6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02" w:type="dxa"/>
            <w:gridSpan w:val="2"/>
          </w:tcPr>
          <w:p w:rsidR="00367A3E" w:rsidRPr="00EF274A" w:rsidRDefault="00417C06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367A3E" w:rsidRPr="000E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367A3E" w:rsidRPr="00EF274A" w:rsidTr="00BB252B">
        <w:trPr>
          <w:gridAfter w:val="3"/>
          <w:wAfter w:w="4625" w:type="dxa"/>
        </w:trPr>
        <w:tc>
          <w:tcPr>
            <w:tcW w:w="1416" w:type="dxa"/>
          </w:tcPr>
          <w:p w:rsidR="009F3265" w:rsidRPr="00F6418E" w:rsidRDefault="009F3265" w:rsidP="009F3265">
            <w:pPr>
              <w:jc w:val="center"/>
              <w:rPr>
                <w:sz w:val="20"/>
                <w:szCs w:val="20"/>
              </w:rPr>
            </w:pPr>
            <w:r w:rsidRPr="00F6418E">
              <w:rPr>
                <w:sz w:val="20"/>
                <w:szCs w:val="20"/>
              </w:rPr>
              <w:t>1.1.2.1.2.2.5</w:t>
            </w:r>
          </w:p>
          <w:p w:rsidR="009F3265" w:rsidRPr="00CA6A31" w:rsidRDefault="009F3265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367A3E" w:rsidRDefault="00367A3E" w:rsidP="00367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</w:tcPr>
          <w:p w:rsidR="00367A3E" w:rsidRPr="00EF274A" w:rsidRDefault="00367A3E" w:rsidP="003A02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Коровина В.Я., Журавлёв В.П., Коровин В.И. и др.</w:t>
            </w:r>
          </w:p>
        </w:tc>
        <w:tc>
          <w:tcPr>
            <w:tcW w:w="2409" w:type="dxa"/>
          </w:tcPr>
          <w:p w:rsidR="00367A3E" w:rsidRPr="00EF274A" w:rsidRDefault="00367A3E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  (в 2</w:t>
            </w:r>
            <w:r w:rsidRPr="00562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36CA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2" w:type="dxa"/>
            <w:gridSpan w:val="2"/>
          </w:tcPr>
          <w:p w:rsidR="00367A3E" w:rsidRPr="00EF274A" w:rsidRDefault="00417C06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367A3E" w:rsidRPr="000E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367A3E" w:rsidRPr="00EF274A" w:rsidTr="00BB252B">
        <w:trPr>
          <w:gridAfter w:val="3"/>
          <w:wAfter w:w="4625" w:type="dxa"/>
        </w:trPr>
        <w:tc>
          <w:tcPr>
            <w:tcW w:w="1416" w:type="dxa"/>
          </w:tcPr>
          <w:p w:rsidR="00367A3E" w:rsidRPr="00CA6A31" w:rsidRDefault="00367A3E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1.2.1.3.5.1</w:t>
            </w:r>
          </w:p>
        </w:tc>
        <w:tc>
          <w:tcPr>
            <w:tcW w:w="1703" w:type="dxa"/>
          </w:tcPr>
          <w:p w:rsidR="00367A3E" w:rsidRDefault="00A73396" w:rsidP="00367A3E">
            <w:pPr>
              <w:rPr>
                <w:rFonts w:ascii="Times New Roman" w:hAnsi="Times New Roman" w:cs="Times New Roman"/>
              </w:rPr>
            </w:pPr>
            <w:r w:rsidRPr="00A73396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367A3E" w:rsidRPr="00EF274A" w:rsidRDefault="00367A3E" w:rsidP="003A02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Ваулина Ю.Е., Дули Д., </w:t>
            </w:r>
            <w:proofErr w:type="spellStart"/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Подоляко</w:t>
            </w:r>
            <w:proofErr w:type="spellEnd"/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О.Е. и др.</w:t>
            </w:r>
          </w:p>
        </w:tc>
        <w:tc>
          <w:tcPr>
            <w:tcW w:w="2409" w:type="dxa"/>
          </w:tcPr>
          <w:p w:rsidR="00367A3E" w:rsidRPr="00EF274A" w:rsidRDefault="009D1DF6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Английский язык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67A3E" w:rsidRPr="00562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367A3E" w:rsidRPr="00562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="00367A3E" w:rsidRPr="00562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ласс</w:t>
            </w:r>
          </w:p>
        </w:tc>
        <w:tc>
          <w:tcPr>
            <w:tcW w:w="992" w:type="dxa"/>
          </w:tcPr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702" w:type="dxa"/>
            <w:gridSpan w:val="2"/>
          </w:tcPr>
          <w:p w:rsidR="00367A3E" w:rsidRPr="00EF274A" w:rsidRDefault="00417C06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367A3E" w:rsidRPr="000E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367A3E" w:rsidRPr="00EF274A" w:rsidTr="00BB252B">
        <w:trPr>
          <w:gridAfter w:val="3"/>
          <w:wAfter w:w="4625" w:type="dxa"/>
        </w:trPr>
        <w:tc>
          <w:tcPr>
            <w:tcW w:w="1416" w:type="dxa"/>
          </w:tcPr>
          <w:p w:rsidR="00367A3E" w:rsidRPr="00CA6A31" w:rsidRDefault="00367A3E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1.2.1.3.5.2</w:t>
            </w:r>
          </w:p>
        </w:tc>
        <w:tc>
          <w:tcPr>
            <w:tcW w:w="1703" w:type="dxa"/>
          </w:tcPr>
          <w:p w:rsidR="00367A3E" w:rsidRDefault="00A73396" w:rsidP="00367A3E">
            <w:pPr>
              <w:rPr>
                <w:rFonts w:ascii="Times New Roman" w:hAnsi="Times New Roman" w:cs="Times New Roman"/>
              </w:rPr>
            </w:pPr>
            <w:r w:rsidRPr="00A73396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367A3E" w:rsidRPr="00EF274A" w:rsidRDefault="00367A3E" w:rsidP="003A02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Ваулина Ю.Е., Дули Д., </w:t>
            </w:r>
            <w:proofErr w:type="spellStart"/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Подоляко</w:t>
            </w:r>
            <w:proofErr w:type="spellEnd"/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О.Е. и др.</w:t>
            </w:r>
          </w:p>
        </w:tc>
        <w:tc>
          <w:tcPr>
            <w:tcW w:w="2409" w:type="dxa"/>
          </w:tcPr>
          <w:p w:rsidR="00367A3E" w:rsidRPr="00EF274A" w:rsidRDefault="009D1DF6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Английский язык. </w:t>
            </w:r>
            <w:r w:rsidR="00367A3E" w:rsidRPr="00562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F6418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gridSpan w:val="2"/>
          </w:tcPr>
          <w:p w:rsidR="00367A3E" w:rsidRPr="00EF274A" w:rsidRDefault="00417C06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367A3E" w:rsidRPr="000E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367A3E" w:rsidRPr="00EF274A" w:rsidTr="00BB252B">
        <w:trPr>
          <w:gridAfter w:val="3"/>
          <w:wAfter w:w="4625" w:type="dxa"/>
        </w:trPr>
        <w:tc>
          <w:tcPr>
            <w:tcW w:w="1416" w:type="dxa"/>
          </w:tcPr>
          <w:p w:rsidR="005E15A1" w:rsidRPr="00F6418E" w:rsidRDefault="005E15A1" w:rsidP="005E15A1">
            <w:pPr>
              <w:jc w:val="center"/>
              <w:rPr>
                <w:sz w:val="20"/>
                <w:szCs w:val="20"/>
              </w:rPr>
            </w:pPr>
            <w:r w:rsidRPr="00F6418E">
              <w:rPr>
                <w:sz w:val="20"/>
                <w:szCs w:val="20"/>
              </w:rPr>
              <w:t>1.1.2.2.1.4.3</w:t>
            </w:r>
          </w:p>
          <w:p w:rsidR="005E15A1" w:rsidRPr="00CA6A31" w:rsidRDefault="005E15A1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367A3E" w:rsidRDefault="00A73396" w:rsidP="00367A3E">
            <w:pPr>
              <w:rPr>
                <w:rFonts w:ascii="Times New Roman" w:hAnsi="Times New Roman" w:cs="Times New Roman"/>
              </w:rPr>
            </w:pPr>
            <w:r w:rsidRPr="00A73396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</w:tcPr>
          <w:p w:rsidR="00367A3E" w:rsidRPr="00EF274A" w:rsidRDefault="00367A3E" w:rsidP="003A02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Ваулина Ю.Е., Дули Д., </w:t>
            </w:r>
            <w:proofErr w:type="spellStart"/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Подоляко</w:t>
            </w:r>
            <w:proofErr w:type="spellEnd"/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О.Е. и др.</w:t>
            </w:r>
          </w:p>
        </w:tc>
        <w:tc>
          <w:tcPr>
            <w:tcW w:w="2409" w:type="dxa"/>
          </w:tcPr>
          <w:p w:rsidR="00367A3E" w:rsidRPr="00EF274A" w:rsidRDefault="00367A3E" w:rsidP="009D1D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992" w:type="dxa"/>
          </w:tcPr>
          <w:p w:rsidR="00367A3E" w:rsidRPr="00BB252B" w:rsidRDefault="00636CA6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02" w:type="dxa"/>
            <w:gridSpan w:val="2"/>
          </w:tcPr>
          <w:p w:rsidR="00367A3E" w:rsidRPr="00EF274A" w:rsidRDefault="00367A3E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17C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0E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Просвещение</w:t>
            </w:r>
            <w:r w:rsidR="00417C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367A3E" w:rsidRPr="00EF274A" w:rsidTr="00BB252B">
        <w:trPr>
          <w:gridAfter w:val="3"/>
          <w:wAfter w:w="4625" w:type="dxa"/>
        </w:trPr>
        <w:tc>
          <w:tcPr>
            <w:tcW w:w="1416" w:type="dxa"/>
          </w:tcPr>
          <w:p w:rsidR="005E15A1" w:rsidRPr="00F6418E" w:rsidRDefault="005E15A1" w:rsidP="005E15A1">
            <w:pPr>
              <w:jc w:val="center"/>
              <w:rPr>
                <w:sz w:val="20"/>
                <w:szCs w:val="20"/>
              </w:rPr>
            </w:pPr>
            <w:r w:rsidRPr="00F6418E">
              <w:rPr>
                <w:sz w:val="20"/>
                <w:szCs w:val="20"/>
              </w:rPr>
              <w:t>1.1.2.2.1.4.4</w:t>
            </w:r>
          </w:p>
          <w:p w:rsidR="005E15A1" w:rsidRPr="00CA6A31" w:rsidRDefault="005E15A1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367A3E" w:rsidRDefault="00A73396" w:rsidP="00367A3E">
            <w:pPr>
              <w:rPr>
                <w:rFonts w:ascii="Times New Roman" w:hAnsi="Times New Roman" w:cs="Times New Roman"/>
              </w:rPr>
            </w:pPr>
            <w:r w:rsidRPr="00A73396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:rsidR="00367A3E" w:rsidRPr="00EF274A" w:rsidRDefault="00367A3E" w:rsidP="003A02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Ваулина Ю.Е., Дули Д., </w:t>
            </w:r>
            <w:proofErr w:type="spellStart"/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Подоляко</w:t>
            </w:r>
            <w:proofErr w:type="spellEnd"/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О.Е. и др.</w:t>
            </w:r>
          </w:p>
        </w:tc>
        <w:tc>
          <w:tcPr>
            <w:tcW w:w="2409" w:type="dxa"/>
          </w:tcPr>
          <w:p w:rsidR="00367A3E" w:rsidRPr="00EF274A" w:rsidRDefault="00367A3E" w:rsidP="009D1D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992" w:type="dxa"/>
          </w:tcPr>
          <w:p w:rsidR="00367A3E" w:rsidRPr="00BB252B" w:rsidRDefault="00636CA6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02" w:type="dxa"/>
            <w:gridSpan w:val="2"/>
          </w:tcPr>
          <w:p w:rsidR="00367A3E" w:rsidRPr="00EF274A" w:rsidRDefault="00417C06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367A3E" w:rsidRPr="000E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367A3E" w:rsidRPr="00EF274A" w:rsidTr="00BB252B">
        <w:trPr>
          <w:gridAfter w:val="3"/>
          <w:wAfter w:w="4625" w:type="dxa"/>
        </w:trPr>
        <w:tc>
          <w:tcPr>
            <w:tcW w:w="1416" w:type="dxa"/>
          </w:tcPr>
          <w:p w:rsidR="005E15A1" w:rsidRPr="00F6418E" w:rsidRDefault="005E15A1" w:rsidP="005E15A1">
            <w:pPr>
              <w:jc w:val="center"/>
              <w:rPr>
                <w:sz w:val="20"/>
                <w:szCs w:val="20"/>
              </w:rPr>
            </w:pPr>
            <w:r w:rsidRPr="00F6418E">
              <w:rPr>
                <w:sz w:val="20"/>
                <w:szCs w:val="20"/>
              </w:rPr>
              <w:t>1.1.2.2.1.4.5</w:t>
            </w:r>
          </w:p>
          <w:p w:rsidR="005E15A1" w:rsidRPr="00CA6A31" w:rsidRDefault="005E15A1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367A3E" w:rsidRDefault="00A73396" w:rsidP="00367A3E">
            <w:pPr>
              <w:rPr>
                <w:rFonts w:ascii="Times New Roman" w:hAnsi="Times New Roman" w:cs="Times New Roman"/>
              </w:rPr>
            </w:pPr>
            <w:r w:rsidRPr="00A73396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</w:tcPr>
          <w:p w:rsidR="00367A3E" w:rsidRPr="00EF274A" w:rsidRDefault="00367A3E" w:rsidP="003A02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Ваулина Ю.Е., Дули Д., </w:t>
            </w:r>
            <w:proofErr w:type="spellStart"/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Подоляко</w:t>
            </w:r>
            <w:proofErr w:type="spellEnd"/>
            <w:r w:rsidRPr="00562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О.Е. и др.</w:t>
            </w:r>
          </w:p>
        </w:tc>
        <w:tc>
          <w:tcPr>
            <w:tcW w:w="2409" w:type="dxa"/>
          </w:tcPr>
          <w:p w:rsidR="00367A3E" w:rsidRPr="00EF274A" w:rsidRDefault="00367A3E" w:rsidP="009D1D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992" w:type="dxa"/>
          </w:tcPr>
          <w:p w:rsidR="00367A3E" w:rsidRPr="00BB252B" w:rsidRDefault="00636CA6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02" w:type="dxa"/>
            <w:gridSpan w:val="2"/>
          </w:tcPr>
          <w:p w:rsidR="00367A3E" w:rsidRPr="00EF274A" w:rsidRDefault="00367A3E" w:rsidP="00417C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17C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0E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Просвещение</w:t>
            </w:r>
            <w:r w:rsidR="00417C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367A3E" w:rsidRPr="00EF274A" w:rsidTr="00BB252B">
        <w:trPr>
          <w:gridAfter w:val="3"/>
          <w:wAfter w:w="4625" w:type="dxa"/>
        </w:trPr>
        <w:tc>
          <w:tcPr>
            <w:tcW w:w="1416" w:type="dxa"/>
          </w:tcPr>
          <w:p w:rsidR="00367A3E" w:rsidRPr="00CA6A31" w:rsidRDefault="00367A3E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1.2.2.1.7.1</w:t>
            </w:r>
          </w:p>
        </w:tc>
        <w:tc>
          <w:tcPr>
            <w:tcW w:w="1703" w:type="dxa"/>
          </w:tcPr>
          <w:p w:rsidR="00367A3E" w:rsidRDefault="00367A3E" w:rsidP="00C24BA4">
            <w:pPr>
              <w:rPr>
                <w:rFonts w:ascii="Times New Roman" w:hAnsi="Times New Roman" w:cs="Times New Roman"/>
              </w:rPr>
            </w:pPr>
            <w:r w:rsidRPr="00F4118D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367A3E" w:rsidRPr="00B4462F" w:rsidRDefault="00367A3E" w:rsidP="003A02DF">
            <w:pPr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</w:pPr>
            <w:r w:rsidRPr="00F411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Арсентьев Н.М. А.А. </w:t>
            </w:r>
            <w:proofErr w:type="spellStart"/>
            <w:r w:rsidRPr="00F411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Двнилов</w:t>
            </w:r>
            <w:proofErr w:type="gramStart"/>
            <w:r w:rsidRPr="00F411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,П</w:t>
            </w:r>
            <w:proofErr w:type="gramEnd"/>
            <w:r w:rsidRPr="00F411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.С.Стефанович,А.Я.Токарев;под</w:t>
            </w:r>
            <w:proofErr w:type="spellEnd"/>
            <w:r w:rsidRPr="00F411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411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ред.А.В.Торкунова</w:t>
            </w:r>
            <w:proofErr w:type="spellEnd"/>
          </w:p>
        </w:tc>
        <w:tc>
          <w:tcPr>
            <w:tcW w:w="2409" w:type="dxa"/>
          </w:tcPr>
          <w:p w:rsidR="009D1DF6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18D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  <w:p w:rsidR="00367A3E" w:rsidRPr="00F31C40" w:rsidRDefault="00367A3E" w:rsidP="003A02DF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F4118D">
              <w:rPr>
                <w:rFonts w:ascii="Times New Roman" w:hAnsi="Times New Roman" w:cs="Times New Roman"/>
                <w:sz w:val="20"/>
                <w:szCs w:val="20"/>
              </w:rPr>
              <w:t>(в 2 частях)</w:t>
            </w:r>
          </w:p>
        </w:tc>
        <w:tc>
          <w:tcPr>
            <w:tcW w:w="992" w:type="dxa"/>
          </w:tcPr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702" w:type="dxa"/>
            <w:gridSpan w:val="2"/>
          </w:tcPr>
          <w:p w:rsidR="00367A3E" w:rsidRPr="00EF274A" w:rsidRDefault="00417C06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367A3E" w:rsidRPr="000E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367A3E" w:rsidRPr="00EF274A" w:rsidTr="00BB252B">
        <w:trPr>
          <w:gridAfter w:val="3"/>
          <w:wAfter w:w="4625" w:type="dxa"/>
        </w:trPr>
        <w:tc>
          <w:tcPr>
            <w:tcW w:w="1416" w:type="dxa"/>
          </w:tcPr>
          <w:p w:rsidR="00367A3E" w:rsidRPr="00CA6A31" w:rsidRDefault="00367A3E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1.2.2.1.7.2</w:t>
            </w:r>
          </w:p>
        </w:tc>
        <w:tc>
          <w:tcPr>
            <w:tcW w:w="1703" w:type="dxa"/>
          </w:tcPr>
          <w:p w:rsidR="00367A3E" w:rsidRDefault="00367A3E" w:rsidP="006B5286">
            <w:pPr>
              <w:rPr>
                <w:rFonts w:ascii="Times New Roman" w:hAnsi="Times New Roman" w:cs="Times New Roman"/>
              </w:rPr>
            </w:pPr>
            <w:r w:rsidRPr="00F4118D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</w:tcPr>
          <w:p w:rsidR="00367A3E" w:rsidRPr="00F31C40" w:rsidRDefault="00367A3E" w:rsidP="003A02DF">
            <w:pP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F411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Арсентьев Н.М</w:t>
            </w:r>
            <w:r w:rsidRPr="00F31C40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.</w:t>
            </w:r>
            <w:r w:rsidRPr="00F411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411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Двнилов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А.А.,И.В.Курукинпод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ред.А.В.Торкунова</w:t>
            </w:r>
            <w:proofErr w:type="spellEnd"/>
          </w:p>
        </w:tc>
        <w:tc>
          <w:tcPr>
            <w:tcW w:w="2409" w:type="dxa"/>
          </w:tcPr>
          <w:p w:rsidR="009D1DF6" w:rsidRDefault="009D1DF6" w:rsidP="003A02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 Росси</w:t>
            </w:r>
          </w:p>
          <w:p w:rsidR="00367A3E" w:rsidRPr="00F31C40" w:rsidRDefault="00367A3E" w:rsidP="003A02DF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F411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(в 2 частях)</w:t>
            </w:r>
          </w:p>
        </w:tc>
        <w:tc>
          <w:tcPr>
            <w:tcW w:w="992" w:type="dxa"/>
          </w:tcPr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702" w:type="dxa"/>
            <w:gridSpan w:val="2"/>
          </w:tcPr>
          <w:p w:rsidR="00367A3E" w:rsidRPr="00EF274A" w:rsidRDefault="00417C06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367A3E" w:rsidRPr="000E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367A3E" w:rsidRPr="00EF274A" w:rsidTr="00BB252B">
        <w:trPr>
          <w:gridAfter w:val="3"/>
          <w:wAfter w:w="4625" w:type="dxa"/>
        </w:trPr>
        <w:tc>
          <w:tcPr>
            <w:tcW w:w="1416" w:type="dxa"/>
          </w:tcPr>
          <w:p w:rsidR="00367A3E" w:rsidRPr="00CA6A31" w:rsidRDefault="00367A3E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1.2.2.1.7.3</w:t>
            </w:r>
          </w:p>
        </w:tc>
        <w:tc>
          <w:tcPr>
            <w:tcW w:w="1703" w:type="dxa"/>
          </w:tcPr>
          <w:p w:rsidR="00367A3E" w:rsidRDefault="00367A3E" w:rsidP="006B5286">
            <w:pPr>
              <w:rPr>
                <w:rFonts w:ascii="Times New Roman" w:hAnsi="Times New Roman" w:cs="Times New Roman"/>
              </w:rPr>
            </w:pPr>
            <w:r w:rsidRPr="00F4118D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:rsidR="00367A3E" w:rsidRPr="00F4118D" w:rsidRDefault="00367A3E" w:rsidP="003A02DF">
            <w:pPr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</w:pPr>
            <w:r w:rsidRPr="00F411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Арсентьев Н.М</w:t>
            </w:r>
            <w:r w:rsidRPr="00F31C40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.</w:t>
            </w:r>
            <w:r w:rsidRPr="00F411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411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Двнилов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А.А.,И.В.Курукинпод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ред.А.В.Торкунова</w:t>
            </w:r>
            <w:proofErr w:type="spellEnd"/>
          </w:p>
        </w:tc>
        <w:tc>
          <w:tcPr>
            <w:tcW w:w="2409" w:type="dxa"/>
          </w:tcPr>
          <w:p w:rsidR="009D1DF6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18D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  <w:p w:rsidR="00367A3E" w:rsidRPr="00F31C40" w:rsidRDefault="00367A3E" w:rsidP="003A02DF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F4118D">
              <w:rPr>
                <w:rFonts w:ascii="Times New Roman" w:hAnsi="Times New Roman" w:cs="Times New Roman"/>
                <w:sz w:val="20"/>
                <w:szCs w:val="20"/>
              </w:rPr>
              <w:t>(в 2 частях)</w:t>
            </w:r>
          </w:p>
        </w:tc>
        <w:tc>
          <w:tcPr>
            <w:tcW w:w="992" w:type="dxa"/>
          </w:tcPr>
          <w:p w:rsidR="00367A3E" w:rsidRPr="00BB252B" w:rsidRDefault="00367A3E" w:rsidP="003A02DF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702" w:type="dxa"/>
            <w:gridSpan w:val="2"/>
          </w:tcPr>
          <w:p w:rsidR="00367A3E" w:rsidRPr="00EF274A" w:rsidRDefault="00417C06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367A3E" w:rsidRPr="000E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367A3E" w:rsidRPr="00EF274A" w:rsidTr="00BB252B">
        <w:trPr>
          <w:gridAfter w:val="3"/>
          <w:wAfter w:w="4625" w:type="dxa"/>
        </w:trPr>
        <w:tc>
          <w:tcPr>
            <w:tcW w:w="1416" w:type="dxa"/>
          </w:tcPr>
          <w:p w:rsidR="00367A3E" w:rsidRPr="00CA6A31" w:rsidRDefault="00367A3E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1.2.2.1.7.4</w:t>
            </w:r>
          </w:p>
        </w:tc>
        <w:tc>
          <w:tcPr>
            <w:tcW w:w="1703" w:type="dxa"/>
          </w:tcPr>
          <w:p w:rsidR="00367A3E" w:rsidRDefault="00367A3E" w:rsidP="00C24BA4">
            <w:pPr>
              <w:rPr>
                <w:rFonts w:ascii="Times New Roman" w:hAnsi="Times New Roman" w:cs="Times New Roman"/>
              </w:rPr>
            </w:pPr>
            <w:r w:rsidRPr="00F4118D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</w:tcPr>
          <w:p w:rsidR="00367A3E" w:rsidRPr="00F4118D" w:rsidRDefault="00367A3E" w:rsidP="003A02D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11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Арсентьев Н.М.,А.А. </w:t>
            </w:r>
            <w:proofErr w:type="spellStart"/>
            <w:r w:rsidRPr="00F411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Данилов</w:t>
            </w:r>
            <w:proofErr w:type="gramStart"/>
            <w:r w:rsidRPr="00F411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.А.Левандовский,А.Я.Токарева,по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А.В.Торкунова</w:t>
            </w:r>
            <w:proofErr w:type="spellEnd"/>
          </w:p>
        </w:tc>
        <w:tc>
          <w:tcPr>
            <w:tcW w:w="2409" w:type="dxa"/>
          </w:tcPr>
          <w:p w:rsidR="009D1DF6" w:rsidRDefault="00367A3E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C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 России</w:t>
            </w:r>
          </w:p>
          <w:p w:rsidR="00367A3E" w:rsidRPr="00EF274A" w:rsidRDefault="00367A3E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 2</w:t>
            </w:r>
            <w:r w:rsidRPr="00562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702" w:type="dxa"/>
            <w:gridSpan w:val="2"/>
          </w:tcPr>
          <w:p w:rsidR="00367A3E" w:rsidRPr="00EF274A" w:rsidRDefault="00417C06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367A3E" w:rsidRPr="000E1D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367A3E" w:rsidRPr="006B4C05" w:rsidTr="00BB252B">
        <w:trPr>
          <w:gridAfter w:val="3"/>
          <w:wAfter w:w="4625" w:type="dxa"/>
        </w:trPr>
        <w:tc>
          <w:tcPr>
            <w:tcW w:w="1416" w:type="dxa"/>
          </w:tcPr>
          <w:p w:rsidR="00367A3E" w:rsidRPr="00CA6A31" w:rsidRDefault="00367A3E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1.2.2.2.1.1</w:t>
            </w:r>
          </w:p>
        </w:tc>
        <w:tc>
          <w:tcPr>
            <w:tcW w:w="1703" w:type="dxa"/>
          </w:tcPr>
          <w:p w:rsidR="00367A3E" w:rsidRDefault="00367A3E" w:rsidP="006B5286">
            <w:pPr>
              <w:rPr>
                <w:rFonts w:ascii="Times New Roman" w:hAnsi="Times New Roman" w:cs="Times New Roman"/>
              </w:rPr>
            </w:pPr>
            <w:r w:rsidRPr="00F31C40">
              <w:rPr>
                <w:rFonts w:ascii="Times New Roman" w:hAnsi="Times New Roman" w:cs="Times New Roman"/>
                <w:sz w:val="20"/>
                <w:szCs w:val="20"/>
              </w:rPr>
              <w:t>Всеобщая история.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367A3E" w:rsidRPr="00EF274A" w:rsidRDefault="00367A3E" w:rsidP="003A02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11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Вигас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Г.И., Свенцицкая </w:t>
            </w:r>
            <w:r w:rsidRPr="00911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И.С.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B554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54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ред.А.А.Искандерова</w:t>
            </w:r>
            <w:proofErr w:type="spellEnd"/>
          </w:p>
        </w:tc>
        <w:tc>
          <w:tcPr>
            <w:tcW w:w="2409" w:type="dxa"/>
          </w:tcPr>
          <w:p w:rsidR="00367A3E" w:rsidRPr="00911C72" w:rsidRDefault="00367A3E" w:rsidP="003A02DF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F31C40">
              <w:rPr>
                <w:rFonts w:ascii="Times New Roman" w:hAnsi="Times New Roman" w:cs="Times New Roman"/>
                <w:sz w:val="20"/>
                <w:szCs w:val="20"/>
              </w:rPr>
              <w:t>Всеобщая история. История Древнего мира</w:t>
            </w:r>
          </w:p>
        </w:tc>
        <w:tc>
          <w:tcPr>
            <w:tcW w:w="992" w:type="dxa"/>
          </w:tcPr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702" w:type="dxa"/>
            <w:gridSpan w:val="2"/>
          </w:tcPr>
          <w:p w:rsidR="00367A3E" w:rsidRPr="006B4C05" w:rsidRDefault="00417C06" w:rsidP="003A02DF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67A3E" w:rsidRPr="00F31C40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67A3E" w:rsidRPr="00F31C40" w:rsidTr="00BB252B">
        <w:trPr>
          <w:gridAfter w:val="3"/>
          <w:wAfter w:w="4625" w:type="dxa"/>
        </w:trPr>
        <w:tc>
          <w:tcPr>
            <w:tcW w:w="1416" w:type="dxa"/>
          </w:tcPr>
          <w:p w:rsidR="00367A3E" w:rsidRPr="00CA6A31" w:rsidRDefault="00367A3E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1.2.2.2.1.2</w:t>
            </w:r>
          </w:p>
        </w:tc>
        <w:tc>
          <w:tcPr>
            <w:tcW w:w="1703" w:type="dxa"/>
          </w:tcPr>
          <w:p w:rsidR="00367A3E" w:rsidRDefault="00367A3E" w:rsidP="006B5286">
            <w:pPr>
              <w:rPr>
                <w:rFonts w:ascii="Times New Roman" w:hAnsi="Times New Roman" w:cs="Times New Roman"/>
              </w:rPr>
            </w:pPr>
            <w:r w:rsidRPr="00F31C40">
              <w:rPr>
                <w:rFonts w:ascii="Times New Roman" w:hAnsi="Times New Roman" w:cs="Times New Roman"/>
                <w:sz w:val="20"/>
                <w:szCs w:val="20"/>
              </w:rPr>
              <w:t>Всеобщая история.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367A3E" w:rsidRPr="00087DF0" w:rsidRDefault="00367A3E" w:rsidP="003A02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Агибалова</w:t>
            </w:r>
            <w:proofErr w:type="spellEnd"/>
            <w:r w:rsidRPr="0008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Е.В., Донской Г.М.под ред.</w:t>
            </w:r>
          </w:p>
          <w:p w:rsidR="00367A3E" w:rsidRPr="00EF274A" w:rsidRDefault="00367A3E" w:rsidP="003A02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А.А.Сванидзе</w:t>
            </w:r>
          </w:p>
        </w:tc>
        <w:tc>
          <w:tcPr>
            <w:tcW w:w="2409" w:type="dxa"/>
          </w:tcPr>
          <w:p w:rsidR="00367A3E" w:rsidRPr="00911C72" w:rsidRDefault="00367A3E" w:rsidP="003A02DF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6B4C05">
              <w:rPr>
                <w:rFonts w:ascii="Times New Roman" w:hAnsi="Times New Roman" w:cs="Times New Roman"/>
                <w:sz w:val="20"/>
                <w:szCs w:val="20"/>
              </w:rPr>
              <w:t>Всеобщая история. История Средних веков</w:t>
            </w:r>
          </w:p>
        </w:tc>
        <w:tc>
          <w:tcPr>
            <w:tcW w:w="992" w:type="dxa"/>
          </w:tcPr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F6418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gridSpan w:val="2"/>
          </w:tcPr>
          <w:p w:rsidR="00367A3E" w:rsidRPr="00F31C40" w:rsidRDefault="00417C06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67A3E" w:rsidRPr="00F31C40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67A3E" w:rsidRPr="00F31C40" w:rsidTr="00BB252B">
        <w:trPr>
          <w:gridAfter w:val="3"/>
          <w:wAfter w:w="4625" w:type="dxa"/>
        </w:trPr>
        <w:tc>
          <w:tcPr>
            <w:tcW w:w="1416" w:type="dxa"/>
          </w:tcPr>
          <w:p w:rsidR="005E15A1" w:rsidRPr="00F6418E" w:rsidRDefault="005E15A1" w:rsidP="005E15A1">
            <w:pPr>
              <w:jc w:val="center"/>
              <w:rPr>
                <w:sz w:val="20"/>
                <w:szCs w:val="20"/>
              </w:rPr>
            </w:pPr>
            <w:r w:rsidRPr="00F6418E">
              <w:rPr>
                <w:sz w:val="20"/>
                <w:szCs w:val="20"/>
              </w:rPr>
              <w:t>1.1.2.3.2.1.3</w:t>
            </w:r>
          </w:p>
          <w:p w:rsidR="005E15A1" w:rsidRPr="00CA6A31" w:rsidRDefault="005E15A1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367A3E" w:rsidRDefault="00367A3E" w:rsidP="006B5286">
            <w:pPr>
              <w:rPr>
                <w:rFonts w:ascii="Times New Roman" w:hAnsi="Times New Roman" w:cs="Times New Roman"/>
              </w:rPr>
            </w:pPr>
            <w:r w:rsidRPr="00F31C40">
              <w:rPr>
                <w:rFonts w:ascii="Times New Roman" w:hAnsi="Times New Roman" w:cs="Times New Roman"/>
                <w:sz w:val="20"/>
                <w:szCs w:val="20"/>
              </w:rPr>
              <w:t>Всеобщая история.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</w:tcPr>
          <w:p w:rsidR="00367A3E" w:rsidRPr="00EF274A" w:rsidRDefault="00367A3E" w:rsidP="003A02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Юдовская</w:t>
            </w:r>
            <w:proofErr w:type="spellEnd"/>
            <w:r w:rsidRPr="0008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А.Я., Баранов П.А., Ванюшкина Л.М.; под </w:t>
            </w:r>
            <w:proofErr w:type="spellStart"/>
            <w:r w:rsidRPr="00087D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ред.А.А.Искандерова</w:t>
            </w:r>
            <w:proofErr w:type="spellEnd"/>
          </w:p>
        </w:tc>
        <w:tc>
          <w:tcPr>
            <w:tcW w:w="2409" w:type="dxa"/>
          </w:tcPr>
          <w:p w:rsidR="00367A3E" w:rsidRPr="00911C72" w:rsidRDefault="00367A3E" w:rsidP="003A02DF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6B4C05">
              <w:rPr>
                <w:rFonts w:ascii="Times New Roman" w:hAnsi="Times New Roman" w:cs="Times New Roman"/>
                <w:sz w:val="20"/>
                <w:szCs w:val="20"/>
              </w:rPr>
              <w:t xml:space="preserve">Всеобщая история. История Нового времени. </w:t>
            </w:r>
          </w:p>
        </w:tc>
        <w:tc>
          <w:tcPr>
            <w:tcW w:w="992" w:type="dxa"/>
          </w:tcPr>
          <w:p w:rsidR="00367A3E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:rsidR="00636CA6" w:rsidRPr="00BB252B" w:rsidRDefault="00636CA6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02" w:type="dxa"/>
            <w:gridSpan w:val="2"/>
          </w:tcPr>
          <w:p w:rsidR="00367A3E" w:rsidRPr="00F31C40" w:rsidRDefault="00417C06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67A3E" w:rsidRPr="00F31C40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67A3E" w:rsidRPr="00F31C40" w:rsidTr="00BB252B">
        <w:trPr>
          <w:gridAfter w:val="3"/>
          <w:wAfter w:w="4625" w:type="dxa"/>
        </w:trPr>
        <w:tc>
          <w:tcPr>
            <w:tcW w:w="1416" w:type="dxa"/>
          </w:tcPr>
          <w:p w:rsidR="005E15A1" w:rsidRPr="00F6418E" w:rsidRDefault="005E15A1" w:rsidP="005E15A1">
            <w:pPr>
              <w:jc w:val="center"/>
              <w:rPr>
                <w:sz w:val="20"/>
                <w:szCs w:val="20"/>
              </w:rPr>
            </w:pPr>
            <w:r w:rsidRPr="00F6418E">
              <w:rPr>
                <w:sz w:val="20"/>
                <w:szCs w:val="20"/>
              </w:rPr>
              <w:t>1.1.2.3.2.1.4</w:t>
            </w:r>
          </w:p>
          <w:p w:rsidR="005E15A1" w:rsidRPr="00CA6A31" w:rsidRDefault="005E15A1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367A3E" w:rsidRDefault="006B5286" w:rsidP="006B5286">
            <w:pPr>
              <w:rPr>
                <w:rFonts w:ascii="Times New Roman" w:hAnsi="Times New Roman" w:cs="Times New Roman"/>
              </w:rPr>
            </w:pPr>
            <w:r w:rsidRPr="00F31C40">
              <w:rPr>
                <w:rFonts w:ascii="Times New Roman" w:hAnsi="Times New Roman" w:cs="Times New Roman"/>
                <w:sz w:val="20"/>
                <w:szCs w:val="20"/>
              </w:rPr>
              <w:t>Всеобщая история.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:rsidR="00367A3E" w:rsidRPr="00911C72" w:rsidRDefault="00367A3E" w:rsidP="003A02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Юдовская</w:t>
            </w:r>
            <w:proofErr w:type="spellEnd"/>
            <w:r w:rsidRPr="0008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А.Я. и </w:t>
            </w:r>
            <w:proofErr w:type="spellStart"/>
            <w:r w:rsidRPr="0008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др.</w:t>
            </w:r>
            <w:proofErr w:type="gramStart"/>
            <w:r w:rsidRPr="0008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Pr="00087D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087D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</w:t>
            </w:r>
            <w:proofErr w:type="spellEnd"/>
            <w:r w:rsidRPr="0008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</w:t>
            </w:r>
            <w:proofErr w:type="spellEnd"/>
            <w:r w:rsidRPr="0008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8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А.А.Искандерова</w:t>
            </w:r>
            <w:proofErr w:type="spellEnd"/>
          </w:p>
        </w:tc>
        <w:tc>
          <w:tcPr>
            <w:tcW w:w="2409" w:type="dxa"/>
          </w:tcPr>
          <w:p w:rsidR="00367A3E" w:rsidRPr="00911C72" w:rsidRDefault="00367A3E" w:rsidP="003A02DF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087DF0">
              <w:rPr>
                <w:rFonts w:ascii="Times New Roman" w:hAnsi="Times New Roman" w:cs="Times New Roman"/>
                <w:sz w:val="20"/>
                <w:szCs w:val="20"/>
              </w:rPr>
              <w:t>Всеобщая история. История Нового времени.</w:t>
            </w:r>
          </w:p>
        </w:tc>
        <w:tc>
          <w:tcPr>
            <w:tcW w:w="992" w:type="dxa"/>
          </w:tcPr>
          <w:p w:rsidR="00367A3E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636CA6" w:rsidRPr="00BB252B" w:rsidRDefault="00636CA6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02" w:type="dxa"/>
            <w:gridSpan w:val="2"/>
          </w:tcPr>
          <w:p w:rsidR="00367A3E" w:rsidRPr="00F31C40" w:rsidRDefault="00417C06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67A3E" w:rsidRPr="00F31C40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67A3E" w:rsidRPr="00F31C40" w:rsidTr="00BB252B">
        <w:trPr>
          <w:gridAfter w:val="3"/>
          <w:wAfter w:w="4625" w:type="dxa"/>
        </w:trPr>
        <w:tc>
          <w:tcPr>
            <w:tcW w:w="1416" w:type="dxa"/>
          </w:tcPr>
          <w:p w:rsidR="005E15A1" w:rsidRPr="00F6418E" w:rsidRDefault="005E15A1" w:rsidP="005E15A1">
            <w:pPr>
              <w:jc w:val="center"/>
              <w:rPr>
                <w:sz w:val="20"/>
                <w:szCs w:val="20"/>
              </w:rPr>
            </w:pPr>
            <w:r w:rsidRPr="00F6418E">
              <w:rPr>
                <w:sz w:val="20"/>
                <w:szCs w:val="20"/>
              </w:rPr>
              <w:t>1.1.2.3.2.1.5</w:t>
            </w:r>
          </w:p>
          <w:p w:rsidR="005E15A1" w:rsidRPr="00CA6A31" w:rsidRDefault="005E15A1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367A3E" w:rsidRDefault="006B5286" w:rsidP="006B5286">
            <w:pPr>
              <w:rPr>
                <w:rFonts w:ascii="Times New Roman" w:hAnsi="Times New Roman" w:cs="Times New Roman"/>
              </w:rPr>
            </w:pPr>
            <w:r w:rsidRPr="00F31C40">
              <w:rPr>
                <w:rFonts w:ascii="Times New Roman" w:hAnsi="Times New Roman" w:cs="Times New Roman"/>
                <w:sz w:val="20"/>
                <w:szCs w:val="20"/>
              </w:rPr>
              <w:t>Всеобщая история.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</w:tcPr>
          <w:p w:rsidR="00367A3E" w:rsidRPr="00087DF0" w:rsidRDefault="00367A3E" w:rsidP="003A02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А.Я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ред.А.А.Искандерова</w:t>
            </w:r>
            <w:proofErr w:type="spellEnd"/>
          </w:p>
          <w:p w:rsidR="00367A3E" w:rsidRPr="00911C72" w:rsidRDefault="00367A3E" w:rsidP="003A02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367A3E" w:rsidRPr="00911C72" w:rsidRDefault="00367A3E" w:rsidP="003A02DF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4462F">
              <w:rPr>
                <w:rFonts w:ascii="Times New Roman" w:hAnsi="Times New Roman" w:cs="Times New Roman"/>
                <w:sz w:val="20"/>
                <w:szCs w:val="20"/>
              </w:rPr>
              <w:t xml:space="preserve">Всеобщая </w:t>
            </w:r>
            <w:proofErr w:type="spellStart"/>
            <w:r w:rsidRPr="00B4462F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proofErr w:type="gramStart"/>
            <w:r w:rsidRPr="00B4462F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B4462F">
              <w:rPr>
                <w:rFonts w:ascii="Times New Roman" w:hAnsi="Times New Roman" w:cs="Times New Roman"/>
                <w:sz w:val="20"/>
                <w:szCs w:val="20"/>
              </w:rPr>
              <w:t>стория</w:t>
            </w:r>
            <w:proofErr w:type="spellEnd"/>
            <w:r w:rsidRPr="00B4462F">
              <w:rPr>
                <w:rFonts w:ascii="Times New Roman" w:hAnsi="Times New Roman" w:cs="Times New Roman"/>
                <w:sz w:val="20"/>
                <w:szCs w:val="20"/>
              </w:rPr>
              <w:t xml:space="preserve"> Нового времени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</w:tcPr>
          <w:p w:rsidR="00367A3E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636CA6" w:rsidRPr="00BB252B" w:rsidRDefault="00636CA6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02" w:type="dxa"/>
            <w:gridSpan w:val="2"/>
          </w:tcPr>
          <w:p w:rsidR="00367A3E" w:rsidRPr="00F31C40" w:rsidRDefault="00417C06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67A3E" w:rsidRPr="00F31C40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67A3E" w:rsidRPr="00EF274A" w:rsidTr="00BB252B">
        <w:trPr>
          <w:gridAfter w:val="3"/>
          <w:wAfter w:w="4625" w:type="dxa"/>
        </w:trPr>
        <w:tc>
          <w:tcPr>
            <w:tcW w:w="1416" w:type="dxa"/>
          </w:tcPr>
          <w:p w:rsidR="00367A3E" w:rsidRPr="00F6418E" w:rsidRDefault="00367A3E" w:rsidP="00F641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18E">
              <w:rPr>
                <w:rFonts w:ascii="Times New Roman" w:hAnsi="Times New Roman" w:cs="Times New Roman"/>
                <w:sz w:val="18"/>
                <w:szCs w:val="18"/>
              </w:rPr>
              <w:t>1.2.2.3.1.2</w:t>
            </w:r>
          </w:p>
        </w:tc>
        <w:tc>
          <w:tcPr>
            <w:tcW w:w="1703" w:type="dxa"/>
          </w:tcPr>
          <w:p w:rsidR="00367A3E" w:rsidRDefault="006B5286" w:rsidP="00367A3E">
            <w:pPr>
              <w:jc w:val="right"/>
              <w:rPr>
                <w:rFonts w:ascii="Times New Roman" w:hAnsi="Times New Roman" w:cs="Times New Roman"/>
              </w:rPr>
            </w:pPr>
            <w:r w:rsidRPr="00E3184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367A3E" w:rsidRPr="00911C72" w:rsidRDefault="00367A3E" w:rsidP="003A02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Боголюбов Л.Н.  и др.</w:t>
            </w:r>
          </w:p>
        </w:tc>
        <w:tc>
          <w:tcPr>
            <w:tcW w:w="2409" w:type="dxa"/>
          </w:tcPr>
          <w:p w:rsidR="00367A3E" w:rsidRPr="00E31849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184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992" w:type="dxa"/>
          </w:tcPr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702" w:type="dxa"/>
            <w:gridSpan w:val="2"/>
          </w:tcPr>
          <w:p w:rsidR="00367A3E" w:rsidRPr="00EF274A" w:rsidRDefault="00417C06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67A3E" w:rsidRPr="007F630E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67A3E" w:rsidRPr="00EF274A" w:rsidTr="00BB252B">
        <w:trPr>
          <w:gridAfter w:val="3"/>
          <w:wAfter w:w="4625" w:type="dxa"/>
        </w:trPr>
        <w:tc>
          <w:tcPr>
            <w:tcW w:w="1416" w:type="dxa"/>
          </w:tcPr>
          <w:p w:rsidR="005E15A1" w:rsidRPr="00F6418E" w:rsidRDefault="005E15A1" w:rsidP="00F641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18E">
              <w:rPr>
                <w:rFonts w:ascii="Times New Roman" w:hAnsi="Times New Roman" w:cs="Times New Roman"/>
                <w:sz w:val="18"/>
                <w:szCs w:val="18"/>
              </w:rPr>
              <w:t>1.1.2.3.3.1.2</w:t>
            </w:r>
          </w:p>
          <w:p w:rsidR="005E15A1" w:rsidRPr="00F6418E" w:rsidRDefault="005E15A1" w:rsidP="00F641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:rsidR="00367A3E" w:rsidRDefault="006B5286" w:rsidP="00367A3E">
            <w:pPr>
              <w:jc w:val="right"/>
              <w:rPr>
                <w:rFonts w:ascii="Times New Roman" w:hAnsi="Times New Roman" w:cs="Times New Roman"/>
              </w:rPr>
            </w:pPr>
            <w:r w:rsidRPr="00E3184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</w:tcPr>
          <w:p w:rsidR="00367A3E" w:rsidRPr="00911C72" w:rsidRDefault="00367A3E" w:rsidP="003A02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Боголюбов Л.Н. и др.</w:t>
            </w:r>
          </w:p>
        </w:tc>
        <w:tc>
          <w:tcPr>
            <w:tcW w:w="2409" w:type="dxa"/>
          </w:tcPr>
          <w:p w:rsidR="00367A3E" w:rsidRPr="00EF274A" w:rsidRDefault="00367A3E" w:rsidP="00C24B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84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992" w:type="dxa"/>
          </w:tcPr>
          <w:p w:rsidR="00367A3E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636CA6" w:rsidRPr="00BB252B" w:rsidRDefault="00636CA6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02" w:type="dxa"/>
            <w:gridSpan w:val="2"/>
          </w:tcPr>
          <w:p w:rsidR="00367A3E" w:rsidRPr="00EF274A" w:rsidRDefault="00417C06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67A3E" w:rsidRPr="007F630E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67A3E" w:rsidRPr="00EF274A" w:rsidTr="00BB252B">
        <w:trPr>
          <w:gridAfter w:val="3"/>
          <w:wAfter w:w="4625" w:type="dxa"/>
        </w:trPr>
        <w:tc>
          <w:tcPr>
            <w:tcW w:w="1416" w:type="dxa"/>
          </w:tcPr>
          <w:p w:rsidR="005E15A1" w:rsidRPr="00F6418E" w:rsidRDefault="005E15A1" w:rsidP="00F641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18E">
              <w:rPr>
                <w:rFonts w:ascii="Times New Roman" w:hAnsi="Times New Roman" w:cs="Times New Roman"/>
                <w:sz w:val="18"/>
                <w:szCs w:val="18"/>
              </w:rPr>
              <w:t>1.1.2.3.3.1.3</w:t>
            </w:r>
          </w:p>
          <w:p w:rsidR="005E15A1" w:rsidRPr="00F6418E" w:rsidRDefault="005E15A1" w:rsidP="00F641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:rsidR="00367A3E" w:rsidRDefault="006B5286" w:rsidP="00367A3E">
            <w:pPr>
              <w:jc w:val="right"/>
              <w:rPr>
                <w:rFonts w:ascii="Times New Roman" w:hAnsi="Times New Roman" w:cs="Times New Roman"/>
              </w:rPr>
            </w:pPr>
            <w:r w:rsidRPr="00E3184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:rsidR="00367A3E" w:rsidRPr="00911C72" w:rsidRDefault="00367A3E" w:rsidP="003A02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Боголюбов Л.Н., Городецкая Н.И., Иванова </w:t>
            </w:r>
            <w:r w:rsidRPr="007F6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Л.Ф. и др. 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 ред. Боголюбова Л.Н.</w:t>
            </w:r>
          </w:p>
        </w:tc>
        <w:tc>
          <w:tcPr>
            <w:tcW w:w="2409" w:type="dxa"/>
          </w:tcPr>
          <w:p w:rsidR="00367A3E" w:rsidRPr="00EF274A" w:rsidRDefault="00367A3E" w:rsidP="00C24B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8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Обществознание</w:t>
            </w:r>
          </w:p>
        </w:tc>
        <w:tc>
          <w:tcPr>
            <w:tcW w:w="992" w:type="dxa"/>
          </w:tcPr>
          <w:p w:rsidR="00367A3E" w:rsidRPr="00BB252B" w:rsidRDefault="00636CA6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02" w:type="dxa"/>
            <w:gridSpan w:val="2"/>
          </w:tcPr>
          <w:p w:rsidR="00367A3E" w:rsidRPr="00EF274A" w:rsidRDefault="00417C06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67A3E" w:rsidRPr="007F630E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67A3E" w:rsidRPr="00EF274A" w:rsidTr="00BB252B">
        <w:trPr>
          <w:gridAfter w:val="3"/>
          <w:wAfter w:w="4625" w:type="dxa"/>
        </w:trPr>
        <w:tc>
          <w:tcPr>
            <w:tcW w:w="1416" w:type="dxa"/>
          </w:tcPr>
          <w:p w:rsidR="005E15A1" w:rsidRPr="00F6418E" w:rsidRDefault="005E15A1" w:rsidP="005E1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1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1.1.2.3.3.1.4</w:t>
            </w:r>
          </w:p>
          <w:p w:rsidR="005E15A1" w:rsidRPr="00CA6A31" w:rsidRDefault="005E15A1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367A3E" w:rsidRDefault="006B5286" w:rsidP="00367A3E">
            <w:pPr>
              <w:jc w:val="right"/>
              <w:rPr>
                <w:rFonts w:ascii="Times New Roman" w:hAnsi="Times New Roman" w:cs="Times New Roman"/>
              </w:rPr>
            </w:pPr>
            <w:r w:rsidRPr="00E3184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</w:tcPr>
          <w:p w:rsidR="00367A3E" w:rsidRPr="00911C72" w:rsidRDefault="00367A3E" w:rsidP="003A02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Боголюбов Л.Н., </w:t>
            </w:r>
            <w:proofErr w:type="spellStart"/>
            <w:r w:rsidRPr="007F6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А.И.Матвеев</w:t>
            </w:r>
            <w:proofErr w:type="gramStart"/>
            <w:r w:rsidRPr="007F6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,Е</w:t>
            </w:r>
            <w:proofErr w:type="gramEnd"/>
            <w:r w:rsidRPr="007F6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.И.Жильцова,и</w:t>
            </w:r>
            <w:proofErr w:type="spellEnd"/>
            <w:r w:rsidRPr="007F6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др.под ред. Боголюбова Л.Н., </w:t>
            </w:r>
          </w:p>
        </w:tc>
        <w:tc>
          <w:tcPr>
            <w:tcW w:w="2409" w:type="dxa"/>
          </w:tcPr>
          <w:p w:rsidR="00367A3E" w:rsidRPr="00EF274A" w:rsidRDefault="00367A3E" w:rsidP="00C24B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184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992" w:type="dxa"/>
          </w:tcPr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36CA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2" w:type="dxa"/>
            <w:gridSpan w:val="2"/>
          </w:tcPr>
          <w:p w:rsidR="00367A3E" w:rsidRPr="00EF274A" w:rsidRDefault="00417C06" w:rsidP="003A0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67A3E" w:rsidRPr="007F630E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67A3E" w:rsidRPr="00535FA6" w:rsidTr="00BB252B">
        <w:trPr>
          <w:gridAfter w:val="3"/>
          <w:wAfter w:w="4625" w:type="dxa"/>
        </w:trPr>
        <w:tc>
          <w:tcPr>
            <w:tcW w:w="1416" w:type="dxa"/>
          </w:tcPr>
          <w:p w:rsidR="00367A3E" w:rsidRPr="00CA6A31" w:rsidRDefault="00367A3E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1.2.2.4.1.1</w:t>
            </w:r>
          </w:p>
        </w:tc>
        <w:tc>
          <w:tcPr>
            <w:tcW w:w="1703" w:type="dxa"/>
          </w:tcPr>
          <w:p w:rsidR="00367A3E" w:rsidRDefault="006B5286" w:rsidP="006B5286">
            <w:pPr>
              <w:rPr>
                <w:rFonts w:ascii="Times New Roman" w:hAnsi="Times New Roman" w:cs="Times New Roman"/>
              </w:rPr>
            </w:pPr>
            <w:r w:rsidRPr="00535FA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2551" w:type="dxa"/>
          </w:tcPr>
          <w:p w:rsidR="00367A3E" w:rsidRPr="00535FA6" w:rsidRDefault="00367A3E" w:rsidP="003A02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2409" w:type="dxa"/>
          </w:tcPr>
          <w:p w:rsidR="00367A3E" w:rsidRPr="00E31849" w:rsidRDefault="00367A3E" w:rsidP="003A0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A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992" w:type="dxa"/>
          </w:tcPr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702" w:type="dxa"/>
            <w:gridSpan w:val="2"/>
          </w:tcPr>
          <w:p w:rsidR="00367A3E" w:rsidRPr="00535FA6" w:rsidRDefault="002E2FA6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367A3E" w:rsidRPr="00535FA6" w:rsidTr="00BB252B">
        <w:trPr>
          <w:gridAfter w:val="3"/>
          <w:wAfter w:w="4625" w:type="dxa"/>
        </w:trPr>
        <w:tc>
          <w:tcPr>
            <w:tcW w:w="1416" w:type="dxa"/>
          </w:tcPr>
          <w:p w:rsidR="008B496B" w:rsidRPr="00F6418E" w:rsidRDefault="008B496B" w:rsidP="008B496B">
            <w:pPr>
              <w:jc w:val="center"/>
              <w:rPr>
                <w:sz w:val="20"/>
                <w:szCs w:val="20"/>
              </w:rPr>
            </w:pPr>
            <w:r w:rsidRPr="00F6418E">
              <w:rPr>
                <w:sz w:val="20"/>
                <w:szCs w:val="20"/>
              </w:rPr>
              <w:t>1.1.2.3.4.1.2</w:t>
            </w:r>
          </w:p>
          <w:p w:rsidR="008B496B" w:rsidRPr="00CA6A31" w:rsidRDefault="008B496B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367A3E" w:rsidRDefault="006B5286" w:rsidP="006B5286">
            <w:pPr>
              <w:rPr>
                <w:rFonts w:ascii="Times New Roman" w:hAnsi="Times New Roman" w:cs="Times New Roman"/>
              </w:rPr>
            </w:pPr>
            <w:r w:rsidRPr="00535FA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</w:tcPr>
          <w:p w:rsidR="00367A3E" w:rsidRPr="00535FA6" w:rsidRDefault="00367A3E" w:rsidP="003A02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2409" w:type="dxa"/>
          </w:tcPr>
          <w:p w:rsidR="00367A3E" w:rsidRPr="00E31849" w:rsidRDefault="00367A3E" w:rsidP="003A0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A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992" w:type="dxa"/>
          </w:tcPr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36CA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2" w:type="dxa"/>
            <w:gridSpan w:val="2"/>
          </w:tcPr>
          <w:p w:rsidR="00367A3E" w:rsidRPr="00535FA6" w:rsidRDefault="002E2FA6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367A3E" w:rsidRPr="00535FA6" w:rsidTr="00BB252B">
        <w:trPr>
          <w:gridAfter w:val="3"/>
          <w:wAfter w:w="4625" w:type="dxa"/>
        </w:trPr>
        <w:tc>
          <w:tcPr>
            <w:tcW w:w="1416" w:type="dxa"/>
          </w:tcPr>
          <w:p w:rsidR="008B496B" w:rsidRPr="00F6418E" w:rsidRDefault="008B496B" w:rsidP="008B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18E">
              <w:rPr>
                <w:rFonts w:ascii="Times New Roman" w:hAnsi="Times New Roman" w:cs="Times New Roman"/>
                <w:sz w:val="20"/>
                <w:szCs w:val="20"/>
              </w:rPr>
              <w:t>1.1.2.3.4.1.3</w:t>
            </w:r>
          </w:p>
          <w:p w:rsidR="008B496B" w:rsidRPr="00F6418E" w:rsidRDefault="008B496B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367A3E" w:rsidRDefault="006B5286" w:rsidP="006B5286">
            <w:pPr>
              <w:rPr>
                <w:rFonts w:ascii="Times New Roman" w:hAnsi="Times New Roman" w:cs="Times New Roman"/>
              </w:rPr>
            </w:pPr>
            <w:r w:rsidRPr="00535FA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:rsidR="00367A3E" w:rsidRPr="00535FA6" w:rsidRDefault="00367A3E" w:rsidP="003A02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2409" w:type="dxa"/>
          </w:tcPr>
          <w:p w:rsidR="00367A3E" w:rsidRPr="00E31849" w:rsidRDefault="00367A3E" w:rsidP="003A0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A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992" w:type="dxa"/>
          </w:tcPr>
          <w:p w:rsidR="00367A3E" w:rsidRPr="00BB252B" w:rsidRDefault="00636CA6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02" w:type="dxa"/>
            <w:gridSpan w:val="2"/>
          </w:tcPr>
          <w:p w:rsidR="00367A3E" w:rsidRPr="00535FA6" w:rsidRDefault="002E2FA6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367A3E" w:rsidRPr="00535FA6" w:rsidTr="00BB252B">
        <w:trPr>
          <w:gridAfter w:val="3"/>
          <w:wAfter w:w="4625" w:type="dxa"/>
        </w:trPr>
        <w:tc>
          <w:tcPr>
            <w:tcW w:w="1416" w:type="dxa"/>
          </w:tcPr>
          <w:p w:rsidR="008B496B" w:rsidRPr="00F6418E" w:rsidRDefault="008B496B" w:rsidP="008B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18E">
              <w:rPr>
                <w:rFonts w:ascii="Times New Roman" w:hAnsi="Times New Roman" w:cs="Times New Roman"/>
                <w:sz w:val="20"/>
                <w:szCs w:val="20"/>
              </w:rPr>
              <w:t>1.1.2.3.4.1.4</w:t>
            </w:r>
          </w:p>
          <w:p w:rsidR="008B496B" w:rsidRPr="00F6418E" w:rsidRDefault="008B496B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367A3E" w:rsidRDefault="006B5286" w:rsidP="006B5286">
            <w:pPr>
              <w:rPr>
                <w:rFonts w:ascii="Times New Roman" w:hAnsi="Times New Roman" w:cs="Times New Roman"/>
              </w:rPr>
            </w:pPr>
            <w:r w:rsidRPr="00535FA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</w:tcPr>
          <w:p w:rsidR="00367A3E" w:rsidRPr="00535FA6" w:rsidRDefault="00367A3E" w:rsidP="003A02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2409" w:type="dxa"/>
          </w:tcPr>
          <w:p w:rsidR="00367A3E" w:rsidRPr="00E31849" w:rsidRDefault="00367A3E" w:rsidP="003A0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A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992" w:type="dxa"/>
          </w:tcPr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36CA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2" w:type="dxa"/>
            <w:gridSpan w:val="2"/>
          </w:tcPr>
          <w:p w:rsidR="00367A3E" w:rsidRPr="00535FA6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FA6">
              <w:rPr>
                <w:rFonts w:ascii="Times New Roman" w:hAnsi="Times New Roman" w:cs="Times New Roman"/>
                <w:sz w:val="20"/>
                <w:szCs w:val="20"/>
              </w:rPr>
              <w:t>"Просвещение"</w:t>
            </w:r>
          </w:p>
        </w:tc>
      </w:tr>
      <w:tr w:rsidR="00367A3E" w:rsidRPr="00535FA6" w:rsidTr="00BB252B">
        <w:trPr>
          <w:gridAfter w:val="3"/>
          <w:wAfter w:w="4625" w:type="dxa"/>
        </w:trPr>
        <w:tc>
          <w:tcPr>
            <w:tcW w:w="1416" w:type="dxa"/>
          </w:tcPr>
          <w:p w:rsidR="00367A3E" w:rsidRPr="00CA6A31" w:rsidRDefault="00367A3E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1.2.3.1.12.1</w:t>
            </w:r>
          </w:p>
        </w:tc>
        <w:tc>
          <w:tcPr>
            <w:tcW w:w="1703" w:type="dxa"/>
          </w:tcPr>
          <w:p w:rsidR="00367A3E" w:rsidRDefault="006B5286" w:rsidP="006B5286">
            <w:pPr>
              <w:rPr>
                <w:rFonts w:ascii="Times New Roman" w:hAnsi="Times New Roman" w:cs="Times New Roman"/>
              </w:rPr>
            </w:pPr>
            <w:r w:rsidRPr="00535FA6">
              <w:rPr>
                <w:rFonts w:ascii="Times New Roman" w:hAnsi="Times New Roman" w:cs="Times New Roman"/>
                <w:sz w:val="20"/>
                <w:szCs w:val="20"/>
              </w:rPr>
              <w:t>Математика.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367A3E" w:rsidRPr="00535FA6" w:rsidRDefault="00367A3E" w:rsidP="003A02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Никольский С.М., </w:t>
            </w:r>
          </w:p>
          <w:p w:rsidR="00367A3E" w:rsidRPr="00535FA6" w:rsidRDefault="00367A3E" w:rsidP="003A02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Потапов М.К., </w:t>
            </w:r>
          </w:p>
          <w:p w:rsidR="00367A3E" w:rsidRPr="00535FA6" w:rsidRDefault="00367A3E" w:rsidP="003A02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Решетников Н.Н. и др.</w:t>
            </w:r>
          </w:p>
        </w:tc>
        <w:tc>
          <w:tcPr>
            <w:tcW w:w="2409" w:type="dxa"/>
          </w:tcPr>
          <w:p w:rsidR="00367A3E" w:rsidRPr="00535FA6" w:rsidRDefault="00367A3E" w:rsidP="003A0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A6">
              <w:rPr>
                <w:rFonts w:ascii="Times New Roman" w:hAnsi="Times New Roman" w:cs="Times New Roman"/>
                <w:sz w:val="20"/>
                <w:szCs w:val="20"/>
              </w:rPr>
              <w:t>Математика. 5 класс</w:t>
            </w:r>
          </w:p>
        </w:tc>
        <w:tc>
          <w:tcPr>
            <w:tcW w:w="992" w:type="dxa"/>
          </w:tcPr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702" w:type="dxa"/>
            <w:gridSpan w:val="2"/>
          </w:tcPr>
          <w:p w:rsidR="00367A3E" w:rsidRPr="00535FA6" w:rsidRDefault="002E2FA6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367A3E" w:rsidRPr="00535FA6" w:rsidTr="00BB252B">
        <w:trPr>
          <w:gridAfter w:val="3"/>
          <w:wAfter w:w="4625" w:type="dxa"/>
        </w:trPr>
        <w:tc>
          <w:tcPr>
            <w:tcW w:w="1416" w:type="dxa"/>
          </w:tcPr>
          <w:p w:rsidR="00367A3E" w:rsidRPr="00CA6A31" w:rsidRDefault="00367A3E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1.2.3.1.12.2</w:t>
            </w:r>
          </w:p>
        </w:tc>
        <w:tc>
          <w:tcPr>
            <w:tcW w:w="1703" w:type="dxa"/>
          </w:tcPr>
          <w:p w:rsidR="00367A3E" w:rsidRDefault="006B5286" w:rsidP="006B5286">
            <w:pPr>
              <w:rPr>
                <w:rFonts w:ascii="Times New Roman" w:hAnsi="Times New Roman" w:cs="Times New Roman"/>
              </w:rPr>
            </w:pPr>
            <w:r w:rsidRPr="00535FA6">
              <w:rPr>
                <w:rFonts w:ascii="Times New Roman" w:hAnsi="Times New Roman" w:cs="Times New Roman"/>
                <w:sz w:val="20"/>
                <w:szCs w:val="20"/>
              </w:rPr>
              <w:t>Математика.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367A3E" w:rsidRPr="00535FA6" w:rsidRDefault="00367A3E" w:rsidP="003A02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Никольский С.М., </w:t>
            </w:r>
          </w:p>
          <w:p w:rsidR="00367A3E" w:rsidRPr="00535FA6" w:rsidRDefault="00367A3E" w:rsidP="003A02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Потапов М.К., </w:t>
            </w:r>
          </w:p>
          <w:p w:rsidR="00367A3E" w:rsidRPr="00535FA6" w:rsidRDefault="00367A3E" w:rsidP="003A02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Решетников Н.Н. и др."</w:t>
            </w:r>
          </w:p>
        </w:tc>
        <w:tc>
          <w:tcPr>
            <w:tcW w:w="2409" w:type="dxa"/>
          </w:tcPr>
          <w:p w:rsidR="00367A3E" w:rsidRPr="00535FA6" w:rsidRDefault="00367A3E" w:rsidP="003A0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A6">
              <w:rPr>
                <w:rFonts w:ascii="Times New Roman" w:hAnsi="Times New Roman" w:cs="Times New Roman"/>
                <w:sz w:val="20"/>
                <w:szCs w:val="20"/>
              </w:rPr>
              <w:t>Математика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992" w:type="dxa"/>
          </w:tcPr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702" w:type="dxa"/>
            <w:gridSpan w:val="2"/>
          </w:tcPr>
          <w:p w:rsidR="00367A3E" w:rsidRPr="00535FA6" w:rsidRDefault="002E2FA6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367A3E" w:rsidRPr="00535FA6" w:rsidTr="00BB252B">
        <w:trPr>
          <w:gridAfter w:val="3"/>
          <w:wAfter w:w="4625" w:type="dxa"/>
        </w:trPr>
        <w:tc>
          <w:tcPr>
            <w:tcW w:w="1416" w:type="dxa"/>
          </w:tcPr>
          <w:p w:rsidR="008B496B" w:rsidRPr="00F6418E" w:rsidRDefault="008B496B" w:rsidP="008B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18E">
              <w:rPr>
                <w:rFonts w:ascii="Times New Roman" w:hAnsi="Times New Roman" w:cs="Times New Roman"/>
                <w:sz w:val="20"/>
                <w:szCs w:val="20"/>
              </w:rPr>
              <w:t>1.1.2.4.2.4.1</w:t>
            </w:r>
          </w:p>
          <w:p w:rsidR="008B496B" w:rsidRPr="00F6418E" w:rsidRDefault="008B496B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367A3E" w:rsidRDefault="006B5286" w:rsidP="006B5286">
            <w:pPr>
              <w:rPr>
                <w:rFonts w:ascii="Times New Roman" w:hAnsi="Times New Roman" w:cs="Times New Roman"/>
              </w:rPr>
            </w:pPr>
            <w:r w:rsidRPr="004B78A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</w:tcPr>
          <w:p w:rsidR="00367A3E" w:rsidRPr="00535FA6" w:rsidRDefault="00367A3E" w:rsidP="003A02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Макарычев Ю.Н., </w:t>
            </w:r>
            <w:proofErr w:type="spellStart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Миндюк</w:t>
            </w:r>
            <w:proofErr w:type="spellEnd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Н.Г., </w:t>
            </w:r>
            <w:proofErr w:type="spellStart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Нешков</w:t>
            </w:r>
            <w:proofErr w:type="spellEnd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К.И. и др. / Под ред. </w:t>
            </w:r>
            <w:proofErr w:type="spellStart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Теляковского</w:t>
            </w:r>
            <w:proofErr w:type="spellEnd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2409" w:type="dxa"/>
          </w:tcPr>
          <w:p w:rsidR="00367A3E" w:rsidRPr="00535FA6" w:rsidRDefault="00367A3E" w:rsidP="003A0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8A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992" w:type="dxa"/>
          </w:tcPr>
          <w:p w:rsidR="00367A3E" w:rsidRPr="00BB252B" w:rsidRDefault="00636CA6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02" w:type="dxa"/>
            <w:gridSpan w:val="2"/>
          </w:tcPr>
          <w:p w:rsidR="00367A3E" w:rsidRPr="00535FA6" w:rsidRDefault="002E2FA6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67A3E" w:rsidRPr="004B78A4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67A3E" w:rsidRPr="00535FA6" w:rsidTr="00BB252B">
        <w:trPr>
          <w:gridAfter w:val="3"/>
          <w:wAfter w:w="4625" w:type="dxa"/>
        </w:trPr>
        <w:tc>
          <w:tcPr>
            <w:tcW w:w="1416" w:type="dxa"/>
          </w:tcPr>
          <w:p w:rsidR="008B496B" w:rsidRPr="00F6418E" w:rsidRDefault="008B496B" w:rsidP="008B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18E">
              <w:rPr>
                <w:rFonts w:ascii="Times New Roman" w:hAnsi="Times New Roman" w:cs="Times New Roman"/>
                <w:sz w:val="20"/>
                <w:szCs w:val="20"/>
              </w:rPr>
              <w:t>1.1.2.4.2.4.2</w:t>
            </w:r>
          </w:p>
          <w:p w:rsidR="008B496B" w:rsidRPr="00F6418E" w:rsidRDefault="008B496B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367A3E" w:rsidRDefault="006B5286" w:rsidP="006B5286">
            <w:pPr>
              <w:rPr>
                <w:rFonts w:ascii="Times New Roman" w:hAnsi="Times New Roman" w:cs="Times New Roman"/>
              </w:rPr>
            </w:pPr>
            <w:r w:rsidRPr="004B78A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:rsidR="00367A3E" w:rsidRPr="00535FA6" w:rsidRDefault="00367A3E" w:rsidP="003A02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Макарычев Ю.Н., </w:t>
            </w:r>
            <w:proofErr w:type="spellStart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Миндюк</w:t>
            </w:r>
            <w:proofErr w:type="spellEnd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Н.Г., </w:t>
            </w:r>
            <w:proofErr w:type="spellStart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Нешков</w:t>
            </w:r>
            <w:proofErr w:type="spellEnd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К.И. и др. / Под ред. </w:t>
            </w:r>
            <w:proofErr w:type="spellStart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Теляковского</w:t>
            </w:r>
            <w:proofErr w:type="spellEnd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2409" w:type="dxa"/>
          </w:tcPr>
          <w:p w:rsidR="00367A3E" w:rsidRPr="00535FA6" w:rsidRDefault="00367A3E" w:rsidP="003A0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8A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992" w:type="dxa"/>
          </w:tcPr>
          <w:p w:rsidR="00367A3E" w:rsidRPr="00BB252B" w:rsidRDefault="00636CA6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02" w:type="dxa"/>
            <w:gridSpan w:val="2"/>
          </w:tcPr>
          <w:p w:rsidR="00367A3E" w:rsidRPr="00535FA6" w:rsidRDefault="002E2FA6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67A3E" w:rsidRPr="004B78A4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67A3E" w:rsidRPr="00535FA6" w:rsidTr="00BB252B">
        <w:trPr>
          <w:gridAfter w:val="3"/>
          <w:wAfter w:w="4625" w:type="dxa"/>
        </w:trPr>
        <w:tc>
          <w:tcPr>
            <w:tcW w:w="1416" w:type="dxa"/>
          </w:tcPr>
          <w:p w:rsidR="008B496B" w:rsidRPr="00D17DE9" w:rsidRDefault="008B496B" w:rsidP="008B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DE9">
              <w:rPr>
                <w:rFonts w:ascii="Times New Roman" w:hAnsi="Times New Roman" w:cs="Times New Roman"/>
                <w:sz w:val="20"/>
                <w:szCs w:val="20"/>
              </w:rPr>
              <w:t>1.1.2.4.2.4.3</w:t>
            </w:r>
          </w:p>
          <w:p w:rsidR="008B496B" w:rsidRPr="00D17DE9" w:rsidRDefault="008B496B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367A3E" w:rsidRDefault="006B5286" w:rsidP="006B5286">
            <w:pPr>
              <w:rPr>
                <w:rFonts w:ascii="Times New Roman" w:hAnsi="Times New Roman" w:cs="Times New Roman"/>
              </w:rPr>
            </w:pPr>
            <w:r w:rsidRPr="004B78A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</w:tcPr>
          <w:p w:rsidR="00367A3E" w:rsidRPr="00535FA6" w:rsidRDefault="00367A3E" w:rsidP="003A02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Макарычев Ю.Н., </w:t>
            </w:r>
            <w:proofErr w:type="spellStart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Миндюк</w:t>
            </w:r>
            <w:proofErr w:type="spellEnd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Н.Г., </w:t>
            </w:r>
            <w:proofErr w:type="spellStart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Нешков</w:t>
            </w:r>
            <w:proofErr w:type="spellEnd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К.И. и др. / Под ред. </w:t>
            </w:r>
            <w:proofErr w:type="spellStart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Теляковского</w:t>
            </w:r>
            <w:proofErr w:type="spellEnd"/>
            <w:r w:rsidRPr="004B7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2409" w:type="dxa"/>
          </w:tcPr>
          <w:p w:rsidR="00367A3E" w:rsidRPr="00535FA6" w:rsidRDefault="00367A3E" w:rsidP="003A0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8A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992" w:type="dxa"/>
          </w:tcPr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36CA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2" w:type="dxa"/>
            <w:gridSpan w:val="2"/>
          </w:tcPr>
          <w:p w:rsidR="00367A3E" w:rsidRPr="00535FA6" w:rsidRDefault="002E2FA6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67A3E" w:rsidRPr="004B78A4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67A3E" w:rsidRPr="004B78A4" w:rsidTr="00BB252B">
        <w:trPr>
          <w:gridAfter w:val="3"/>
          <w:wAfter w:w="4625" w:type="dxa"/>
        </w:trPr>
        <w:tc>
          <w:tcPr>
            <w:tcW w:w="1416" w:type="dxa"/>
          </w:tcPr>
          <w:p w:rsidR="008B496B" w:rsidRPr="00D17DE9" w:rsidRDefault="008B496B" w:rsidP="008B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DE9">
              <w:rPr>
                <w:rFonts w:ascii="Times New Roman" w:hAnsi="Times New Roman" w:cs="Times New Roman"/>
                <w:sz w:val="20"/>
                <w:szCs w:val="20"/>
              </w:rPr>
              <w:t>1.1.2.4.3.1.1</w:t>
            </w:r>
          </w:p>
          <w:p w:rsidR="008B496B" w:rsidRPr="00D17DE9" w:rsidRDefault="008B496B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367A3E" w:rsidRDefault="006B5286" w:rsidP="006B5286">
            <w:pPr>
              <w:rPr>
                <w:rFonts w:ascii="Times New Roman" w:hAnsi="Times New Roman" w:cs="Times New Roman"/>
              </w:rPr>
            </w:pPr>
            <w:r w:rsidRPr="00570269">
              <w:rPr>
                <w:rFonts w:ascii="Times New Roman" w:hAnsi="Times New Roman" w:cs="Times New Roman"/>
                <w:sz w:val="20"/>
                <w:szCs w:val="20"/>
              </w:rPr>
              <w:t>Геометрия.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7-9</w:t>
            </w:r>
          </w:p>
        </w:tc>
        <w:tc>
          <w:tcPr>
            <w:tcW w:w="2551" w:type="dxa"/>
          </w:tcPr>
          <w:p w:rsidR="00367A3E" w:rsidRPr="004B78A4" w:rsidRDefault="00367A3E" w:rsidP="003A02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Атанасян</w:t>
            </w:r>
            <w:proofErr w:type="spellEnd"/>
            <w:r w:rsidRPr="0057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Л.С., Бутузов В.Ф., Кадомцев С.Б. и др.</w:t>
            </w:r>
          </w:p>
        </w:tc>
        <w:tc>
          <w:tcPr>
            <w:tcW w:w="2409" w:type="dxa"/>
          </w:tcPr>
          <w:p w:rsidR="00367A3E" w:rsidRPr="004B78A4" w:rsidRDefault="00367A3E" w:rsidP="003A0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69">
              <w:rPr>
                <w:rFonts w:ascii="Times New Roman" w:hAnsi="Times New Roman" w:cs="Times New Roman"/>
                <w:sz w:val="20"/>
                <w:szCs w:val="20"/>
              </w:rPr>
              <w:t>Геометрия.</w:t>
            </w:r>
          </w:p>
        </w:tc>
        <w:tc>
          <w:tcPr>
            <w:tcW w:w="992" w:type="dxa"/>
          </w:tcPr>
          <w:p w:rsidR="00367A3E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636CA6" w:rsidRPr="00BB252B" w:rsidRDefault="00636CA6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02" w:type="dxa"/>
            <w:gridSpan w:val="2"/>
          </w:tcPr>
          <w:p w:rsidR="00367A3E" w:rsidRPr="004B78A4" w:rsidRDefault="002E2FA6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67A3E" w:rsidRPr="0057026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67A3E" w:rsidRPr="006156F1" w:rsidTr="00BB252B">
        <w:trPr>
          <w:gridAfter w:val="3"/>
          <w:wAfter w:w="4625" w:type="dxa"/>
        </w:trPr>
        <w:tc>
          <w:tcPr>
            <w:tcW w:w="1416" w:type="dxa"/>
          </w:tcPr>
          <w:p w:rsidR="008B496B" w:rsidRPr="00D17DE9" w:rsidRDefault="008B496B" w:rsidP="008B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DE9">
              <w:rPr>
                <w:rFonts w:ascii="Times New Roman" w:hAnsi="Times New Roman" w:cs="Times New Roman"/>
                <w:sz w:val="20"/>
                <w:szCs w:val="20"/>
              </w:rPr>
              <w:t>1.1.2.4.4.3.1</w:t>
            </w:r>
          </w:p>
          <w:p w:rsidR="008B496B" w:rsidRPr="00D17DE9" w:rsidRDefault="008B496B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367A3E" w:rsidRDefault="006B5286" w:rsidP="006B5286">
            <w:pPr>
              <w:rPr>
                <w:rFonts w:ascii="Times New Roman" w:hAnsi="Times New Roman" w:cs="Times New Roman"/>
              </w:rPr>
            </w:pPr>
            <w:r w:rsidRPr="00570269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</w:tcPr>
          <w:p w:rsidR="00367A3E" w:rsidRPr="004B78A4" w:rsidRDefault="00367A3E" w:rsidP="003A02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Семакин И.Г., </w:t>
            </w:r>
            <w:proofErr w:type="spellStart"/>
            <w:r w:rsidRPr="0057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Залогова</w:t>
            </w:r>
            <w:proofErr w:type="spellEnd"/>
            <w:r w:rsidRPr="0057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Л.А., Русаков С.В., Шестакова Л.В.</w:t>
            </w:r>
          </w:p>
        </w:tc>
        <w:tc>
          <w:tcPr>
            <w:tcW w:w="2409" w:type="dxa"/>
          </w:tcPr>
          <w:p w:rsidR="00367A3E" w:rsidRPr="004B78A4" w:rsidRDefault="00367A3E" w:rsidP="003A0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69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992" w:type="dxa"/>
          </w:tcPr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36CA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2" w:type="dxa"/>
            <w:gridSpan w:val="2"/>
          </w:tcPr>
          <w:p w:rsidR="00367A3E" w:rsidRPr="006156F1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F1">
              <w:rPr>
                <w:rFonts w:ascii="Times New Roman" w:hAnsi="Times New Roman" w:cs="Times New Roman"/>
                <w:sz w:val="20"/>
                <w:szCs w:val="20"/>
              </w:rPr>
              <w:t>"БИНОМ. Лаборатория знаний"</w:t>
            </w:r>
          </w:p>
        </w:tc>
      </w:tr>
      <w:tr w:rsidR="00367A3E" w:rsidRPr="006156F1" w:rsidTr="00BB252B">
        <w:trPr>
          <w:gridAfter w:val="3"/>
          <w:wAfter w:w="4625" w:type="dxa"/>
        </w:trPr>
        <w:tc>
          <w:tcPr>
            <w:tcW w:w="1416" w:type="dxa"/>
          </w:tcPr>
          <w:p w:rsidR="008B496B" w:rsidRPr="00D17DE9" w:rsidRDefault="008B496B" w:rsidP="008B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DE9">
              <w:rPr>
                <w:rFonts w:ascii="Times New Roman" w:hAnsi="Times New Roman" w:cs="Times New Roman"/>
                <w:sz w:val="20"/>
                <w:szCs w:val="20"/>
              </w:rPr>
              <w:t>1.1.2.4.4.3.2</w:t>
            </w:r>
          </w:p>
          <w:p w:rsidR="008B496B" w:rsidRPr="00D17DE9" w:rsidRDefault="008B496B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367A3E" w:rsidRDefault="006B5286" w:rsidP="006B5286">
            <w:pPr>
              <w:rPr>
                <w:rFonts w:ascii="Times New Roman" w:hAnsi="Times New Roman" w:cs="Times New Roman"/>
              </w:rPr>
            </w:pPr>
            <w:r w:rsidRPr="00570269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:rsidR="00367A3E" w:rsidRPr="004B78A4" w:rsidRDefault="00367A3E" w:rsidP="003A02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Семакин И.Г., </w:t>
            </w:r>
            <w:proofErr w:type="spellStart"/>
            <w:r w:rsidRPr="0057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Залогова</w:t>
            </w:r>
            <w:proofErr w:type="spellEnd"/>
            <w:r w:rsidRPr="0057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Л.А., Русаков С.В., Шестакова Л.В.</w:t>
            </w:r>
          </w:p>
        </w:tc>
        <w:tc>
          <w:tcPr>
            <w:tcW w:w="2409" w:type="dxa"/>
          </w:tcPr>
          <w:p w:rsidR="00367A3E" w:rsidRPr="004B78A4" w:rsidRDefault="00367A3E" w:rsidP="003A0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69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992" w:type="dxa"/>
          </w:tcPr>
          <w:p w:rsidR="00367A3E" w:rsidRPr="00BB252B" w:rsidRDefault="00636CA6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02" w:type="dxa"/>
            <w:gridSpan w:val="2"/>
          </w:tcPr>
          <w:p w:rsidR="00367A3E" w:rsidRPr="006156F1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F1">
              <w:rPr>
                <w:rFonts w:ascii="Times New Roman" w:hAnsi="Times New Roman" w:cs="Times New Roman"/>
                <w:sz w:val="20"/>
                <w:szCs w:val="20"/>
              </w:rPr>
              <w:t>"БИНОМ. Лаборатория знаний"</w:t>
            </w:r>
          </w:p>
        </w:tc>
      </w:tr>
      <w:tr w:rsidR="00367A3E" w:rsidRPr="006156F1" w:rsidTr="00BB252B">
        <w:trPr>
          <w:gridAfter w:val="3"/>
          <w:wAfter w:w="4625" w:type="dxa"/>
        </w:trPr>
        <w:tc>
          <w:tcPr>
            <w:tcW w:w="1416" w:type="dxa"/>
          </w:tcPr>
          <w:p w:rsidR="008B496B" w:rsidRPr="00D17DE9" w:rsidRDefault="008B496B" w:rsidP="008B4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DE9">
              <w:rPr>
                <w:rFonts w:ascii="Times New Roman" w:hAnsi="Times New Roman" w:cs="Times New Roman"/>
                <w:sz w:val="20"/>
                <w:szCs w:val="20"/>
              </w:rPr>
              <w:t>1.1.2.4.4.3.3</w:t>
            </w:r>
          </w:p>
          <w:p w:rsidR="008B496B" w:rsidRPr="00D17DE9" w:rsidRDefault="008B496B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367A3E" w:rsidRDefault="006B5286" w:rsidP="006B5286">
            <w:pPr>
              <w:rPr>
                <w:rFonts w:ascii="Times New Roman" w:hAnsi="Times New Roman" w:cs="Times New Roman"/>
              </w:rPr>
            </w:pPr>
            <w:r w:rsidRPr="00570269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</w:tcPr>
          <w:p w:rsidR="00367A3E" w:rsidRPr="004B78A4" w:rsidRDefault="00367A3E" w:rsidP="003A02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Семакин И.Г., </w:t>
            </w:r>
            <w:proofErr w:type="spellStart"/>
            <w:r w:rsidRPr="0057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Залогова</w:t>
            </w:r>
            <w:proofErr w:type="spellEnd"/>
            <w:r w:rsidRPr="0057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Л.А., Русаков С.В., Шестакова Л.В.</w:t>
            </w:r>
          </w:p>
        </w:tc>
        <w:tc>
          <w:tcPr>
            <w:tcW w:w="2409" w:type="dxa"/>
          </w:tcPr>
          <w:p w:rsidR="00367A3E" w:rsidRPr="004B78A4" w:rsidRDefault="00367A3E" w:rsidP="003A0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69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992" w:type="dxa"/>
          </w:tcPr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B3AB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2" w:type="dxa"/>
            <w:gridSpan w:val="2"/>
          </w:tcPr>
          <w:p w:rsidR="00367A3E" w:rsidRPr="006156F1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6F1">
              <w:rPr>
                <w:rFonts w:ascii="Times New Roman" w:hAnsi="Times New Roman" w:cs="Times New Roman"/>
                <w:sz w:val="20"/>
                <w:szCs w:val="20"/>
              </w:rPr>
              <w:t>"БИНОМ. Лаборатория знаний"</w:t>
            </w:r>
          </w:p>
        </w:tc>
      </w:tr>
      <w:tr w:rsidR="00367A3E" w:rsidRPr="00DC01CA" w:rsidTr="00BB252B">
        <w:trPr>
          <w:gridAfter w:val="3"/>
          <w:wAfter w:w="4625" w:type="dxa"/>
        </w:trPr>
        <w:tc>
          <w:tcPr>
            <w:tcW w:w="1416" w:type="dxa"/>
          </w:tcPr>
          <w:p w:rsidR="008B496B" w:rsidRPr="00D17DE9" w:rsidRDefault="008B496B" w:rsidP="008B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DE9">
              <w:rPr>
                <w:rFonts w:ascii="Times New Roman" w:hAnsi="Times New Roman" w:cs="Times New Roman"/>
                <w:sz w:val="20"/>
                <w:szCs w:val="20"/>
              </w:rPr>
              <w:t>1.1.2.5.1.6.1</w:t>
            </w:r>
          </w:p>
          <w:p w:rsidR="008B496B" w:rsidRPr="00D17DE9" w:rsidRDefault="008B496B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367A3E" w:rsidRDefault="006B5286" w:rsidP="006B5286">
            <w:pPr>
              <w:rPr>
                <w:rFonts w:ascii="Times New Roman" w:hAnsi="Times New Roman" w:cs="Times New Roman"/>
              </w:rPr>
            </w:pPr>
            <w:r w:rsidRPr="00DC01CA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</w:tcPr>
          <w:p w:rsidR="00367A3E" w:rsidRPr="00570269" w:rsidRDefault="00367A3E" w:rsidP="003A02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0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Кабардин</w:t>
            </w:r>
            <w:proofErr w:type="spellEnd"/>
            <w:r w:rsidRPr="00DC0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О.Ф.</w:t>
            </w:r>
          </w:p>
        </w:tc>
        <w:tc>
          <w:tcPr>
            <w:tcW w:w="2409" w:type="dxa"/>
          </w:tcPr>
          <w:p w:rsidR="00367A3E" w:rsidRPr="00570269" w:rsidRDefault="00367A3E" w:rsidP="003A0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1CA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992" w:type="dxa"/>
          </w:tcPr>
          <w:p w:rsidR="00367A3E" w:rsidRPr="00BB252B" w:rsidRDefault="0075511A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702" w:type="dxa"/>
            <w:gridSpan w:val="2"/>
          </w:tcPr>
          <w:p w:rsidR="00367A3E" w:rsidRPr="00DC01CA" w:rsidRDefault="002E2FA6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367A3E" w:rsidRPr="00DC01CA" w:rsidTr="00BB252B">
        <w:trPr>
          <w:gridAfter w:val="3"/>
          <w:wAfter w:w="4625" w:type="dxa"/>
        </w:trPr>
        <w:tc>
          <w:tcPr>
            <w:tcW w:w="1416" w:type="dxa"/>
          </w:tcPr>
          <w:p w:rsidR="008B496B" w:rsidRPr="00D17DE9" w:rsidRDefault="008B496B" w:rsidP="008B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DE9">
              <w:rPr>
                <w:rFonts w:ascii="Times New Roman" w:hAnsi="Times New Roman" w:cs="Times New Roman"/>
                <w:sz w:val="20"/>
                <w:szCs w:val="20"/>
              </w:rPr>
              <w:t>1.1.2.5.1.6.2</w:t>
            </w:r>
          </w:p>
          <w:p w:rsidR="008B496B" w:rsidRPr="00D17DE9" w:rsidRDefault="008B496B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367A3E" w:rsidRDefault="006B5286" w:rsidP="006B5286">
            <w:pPr>
              <w:rPr>
                <w:rFonts w:ascii="Times New Roman" w:hAnsi="Times New Roman" w:cs="Times New Roman"/>
              </w:rPr>
            </w:pPr>
            <w:r w:rsidRPr="00DC01CA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:rsidR="00367A3E" w:rsidRPr="00570269" w:rsidRDefault="00367A3E" w:rsidP="003A02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0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Кабардин</w:t>
            </w:r>
            <w:proofErr w:type="spellEnd"/>
            <w:r w:rsidRPr="00DC0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О.Ф.</w:t>
            </w:r>
          </w:p>
        </w:tc>
        <w:tc>
          <w:tcPr>
            <w:tcW w:w="2409" w:type="dxa"/>
          </w:tcPr>
          <w:p w:rsidR="00367A3E" w:rsidRPr="00570269" w:rsidRDefault="00367A3E" w:rsidP="003A0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1CA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992" w:type="dxa"/>
          </w:tcPr>
          <w:p w:rsidR="00367A3E" w:rsidRPr="00BB252B" w:rsidRDefault="0075511A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702" w:type="dxa"/>
            <w:gridSpan w:val="2"/>
          </w:tcPr>
          <w:p w:rsidR="00367A3E" w:rsidRPr="00DC01CA" w:rsidRDefault="003A5752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367A3E" w:rsidRPr="00DC01CA" w:rsidTr="00BB252B">
        <w:trPr>
          <w:gridAfter w:val="3"/>
          <w:wAfter w:w="4625" w:type="dxa"/>
        </w:trPr>
        <w:tc>
          <w:tcPr>
            <w:tcW w:w="1416" w:type="dxa"/>
          </w:tcPr>
          <w:p w:rsidR="008B496B" w:rsidRPr="00D17DE9" w:rsidRDefault="008B496B" w:rsidP="008B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DE9">
              <w:rPr>
                <w:rFonts w:ascii="Times New Roman" w:hAnsi="Times New Roman" w:cs="Times New Roman"/>
                <w:sz w:val="20"/>
                <w:szCs w:val="20"/>
              </w:rPr>
              <w:t>1.1.2.5.1.6.3</w:t>
            </w:r>
          </w:p>
          <w:p w:rsidR="008B496B" w:rsidRPr="00D17DE9" w:rsidRDefault="008B496B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367A3E" w:rsidRDefault="006B5286" w:rsidP="006B5286">
            <w:pPr>
              <w:rPr>
                <w:rFonts w:ascii="Times New Roman" w:hAnsi="Times New Roman" w:cs="Times New Roman"/>
              </w:rPr>
            </w:pPr>
            <w:r w:rsidRPr="00DC01CA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</w:tcPr>
          <w:p w:rsidR="00367A3E" w:rsidRPr="00570269" w:rsidRDefault="00367A3E" w:rsidP="003A02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0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Кабардин</w:t>
            </w:r>
            <w:proofErr w:type="spellEnd"/>
            <w:r w:rsidRPr="00DC0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О.Ф.</w:t>
            </w:r>
          </w:p>
        </w:tc>
        <w:tc>
          <w:tcPr>
            <w:tcW w:w="2409" w:type="dxa"/>
          </w:tcPr>
          <w:p w:rsidR="00367A3E" w:rsidRPr="00570269" w:rsidRDefault="00367A3E" w:rsidP="003A0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1CA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992" w:type="dxa"/>
          </w:tcPr>
          <w:p w:rsidR="00367A3E" w:rsidRPr="00BB252B" w:rsidRDefault="0075511A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702" w:type="dxa"/>
            <w:gridSpan w:val="2"/>
          </w:tcPr>
          <w:p w:rsidR="00367A3E" w:rsidRPr="00DC01CA" w:rsidRDefault="003A5752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367A3E" w:rsidRPr="00570269" w:rsidTr="00BB252B">
        <w:trPr>
          <w:gridAfter w:val="3"/>
          <w:wAfter w:w="4625" w:type="dxa"/>
        </w:trPr>
        <w:tc>
          <w:tcPr>
            <w:tcW w:w="1416" w:type="dxa"/>
          </w:tcPr>
          <w:p w:rsidR="00367A3E" w:rsidRPr="00D17DE9" w:rsidRDefault="00367A3E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DE9">
              <w:rPr>
                <w:rFonts w:ascii="Times New Roman" w:hAnsi="Times New Roman" w:cs="Times New Roman"/>
                <w:sz w:val="20"/>
                <w:szCs w:val="20"/>
              </w:rPr>
              <w:t>1.2.4.2.11.1</w:t>
            </w:r>
          </w:p>
        </w:tc>
        <w:tc>
          <w:tcPr>
            <w:tcW w:w="1703" w:type="dxa"/>
          </w:tcPr>
          <w:p w:rsidR="00367A3E" w:rsidRDefault="006B5286" w:rsidP="006B5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367A3E" w:rsidRDefault="00367A3E" w:rsidP="003A02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15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Сивоглазов</w:t>
            </w:r>
            <w:proofErr w:type="spellEnd"/>
            <w:r w:rsidRPr="00615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</w:t>
            </w:r>
          </w:p>
          <w:p w:rsidR="00367A3E" w:rsidRPr="006156F1" w:rsidRDefault="00367A3E" w:rsidP="003A02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А.А.Плешаков</w:t>
            </w:r>
          </w:p>
        </w:tc>
        <w:tc>
          <w:tcPr>
            <w:tcW w:w="2409" w:type="dxa"/>
          </w:tcPr>
          <w:p w:rsidR="00367A3E" w:rsidRPr="00570269" w:rsidRDefault="00367A3E" w:rsidP="003A0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</w:tcPr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702" w:type="dxa"/>
            <w:gridSpan w:val="2"/>
          </w:tcPr>
          <w:p w:rsidR="00367A3E" w:rsidRPr="00570269" w:rsidRDefault="003A5752" w:rsidP="003A02DF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67A3E" w:rsidRPr="00DC01CA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67A3E" w:rsidRPr="00570269" w:rsidTr="00BB252B">
        <w:trPr>
          <w:gridAfter w:val="3"/>
          <w:wAfter w:w="4625" w:type="dxa"/>
        </w:trPr>
        <w:tc>
          <w:tcPr>
            <w:tcW w:w="1416" w:type="dxa"/>
          </w:tcPr>
          <w:p w:rsidR="00367A3E" w:rsidRPr="00D17DE9" w:rsidRDefault="00A13743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DE9">
              <w:rPr>
                <w:rFonts w:ascii="Times New Roman" w:hAnsi="Times New Roman" w:cs="Times New Roman"/>
                <w:sz w:val="20"/>
                <w:szCs w:val="20"/>
              </w:rPr>
              <w:t>1.1.2.5.2.4.2</w:t>
            </w:r>
          </w:p>
        </w:tc>
        <w:tc>
          <w:tcPr>
            <w:tcW w:w="1703" w:type="dxa"/>
          </w:tcPr>
          <w:p w:rsidR="00367A3E" w:rsidRDefault="006B5286" w:rsidP="006B5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367A3E" w:rsidRDefault="00367A3E" w:rsidP="003A02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15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Сивоглазов</w:t>
            </w:r>
            <w:proofErr w:type="spellEnd"/>
            <w:r w:rsidRPr="00615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</w:t>
            </w:r>
          </w:p>
          <w:p w:rsidR="00367A3E" w:rsidRPr="006156F1" w:rsidRDefault="00367A3E" w:rsidP="003A02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А.А.Плешаков</w:t>
            </w:r>
          </w:p>
        </w:tc>
        <w:tc>
          <w:tcPr>
            <w:tcW w:w="2409" w:type="dxa"/>
          </w:tcPr>
          <w:p w:rsidR="00367A3E" w:rsidRPr="00570269" w:rsidRDefault="00367A3E" w:rsidP="003A0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</w:tcPr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702" w:type="dxa"/>
            <w:gridSpan w:val="2"/>
          </w:tcPr>
          <w:p w:rsidR="00367A3E" w:rsidRPr="00570269" w:rsidRDefault="003A5752" w:rsidP="003A02DF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67A3E" w:rsidRPr="00DC01CA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67A3E" w:rsidRPr="00570269" w:rsidTr="00BB252B">
        <w:trPr>
          <w:gridAfter w:val="3"/>
          <w:wAfter w:w="4625" w:type="dxa"/>
        </w:trPr>
        <w:tc>
          <w:tcPr>
            <w:tcW w:w="1416" w:type="dxa"/>
          </w:tcPr>
          <w:p w:rsidR="008B496B" w:rsidRPr="00D17DE9" w:rsidRDefault="008B496B" w:rsidP="008B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DE9">
              <w:rPr>
                <w:rFonts w:ascii="Times New Roman" w:hAnsi="Times New Roman" w:cs="Times New Roman"/>
                <w:sz w:val="20"/>
                <w:szCs w:val="20"/>
              </w:rPr>
              <w:t>1.1.2.5.2.4.3</w:t>
            </w:r>
          </w:p>
          <w:p w:rsidR="008B496B" w:rsidRPr="00D17DE9" w:rsidRDefault="008B496B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367A3E" w:rsidRDefault="006B5286" w:rsidP="006B5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</w:tcPr>
          <w:p w:rsidR="000B3AB9" w:rsidRDefault="000B3AB9" w:rsidP="000B3A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15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Сивоглазов</w:t>
            </w:r>
            <w:proofErr w:type="spellEnd"/>
            <w:r w:rsidRPr="00615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</w:t>
            </w:r>
          </w:p>
          <w:p w:rsidR="00367A3E" w:rsidRPr="006156F1" w:rsidRDefault="00367A3E" w:rsidP="003A0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67A3E" w:rsidRPr="00570269" w:rsidRDefault="00367A3E" w:rsidP="003A0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</w:tcPr>
          <w:p w:rsidR="00367A3E" w:rsidRPr="00BB252B" w:rsidRDefault="000B3AB9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02" w:type="dxa"/>
            <w:gridSpan w:val="2"/>
          </w:tcPr>
          <w:p w:rsidR="00367A3E" w:rsidRPr="00570269" w:rsidRDefault="003A5752" w:rsidP="003A02DF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67A3E" w:rsidRPr="00DC01CA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67A3E" w:rsidRPr="00570269" w:rsidTr="00BB252B">
        <w:trPr>
          <w:gridAfter w:val="3"/>
          <w:wAfter w:w="4625" w:type="dxa"/>
        </w:trPr>
        <w:tc>
          <w:tcPr>
            <w:tcW w:w="1416" w:type="dxa"/>
          </w:tcPr>
          <w:p w:rsidR="008B496B" w:rsidRPr="00D17DE9" w:rsidRDefault="008B496B" w:rsidP="008B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DE9">
              <w:rPr>
                <w:rFonts w:ascii="Times New Roman" w:hAnsi="Times New Roman" w:cs="Times New Roman"/>
                <w:sz w:val="20"/>
                <w:szCs w:val="20"/>
              </w:rPr>
              <w:t>1.1.2.5.2.4.4</w:t>
            </w:r>
          </w:p>
          <w:p w:rsidR="008B496B" w:rsidRPr="00D17DE9" w:rsidRDefault="008B496B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367A3E" w:rsidRDefault="006B5286" w:rsidP="006B5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:rsidR="00367A3E" w:rsidRDefault="00367A3E" w:rsidP="003A02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156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Сивоглазов</w:t>
            </w:r>
            <w:proofErr w:type="spellEnd"/>
            <w:r w:rsidRPr="006156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А.А.Каменский</w:t>
            </w:r>
            <w:r w:rsidR="000B3A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367A3E" w:rsidRPr="006156F1" w:rsidRDefault="00367A3E" w:rsidP="003A02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Н.Ю.Сарычева</w:t>
            </w:r>
          </w:p>
        </w:tc>
        <w:tc>
          <w:tcPr>
            <w:tcW w:w="2409" w:type="dxa"/>
          </w:tcPr>
          <w:p w:rsidR="00367A3E" w:rsidRPr="00570269" w:rsidRDefault="00367A3E" w:rsidP="003A0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</w:tcPr>
          <w:p w:rsidR="00367A3E" w:rsidRPr="00BB252B" w:rsidRDefault="009D1DF6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67A3E" w:rsidRPr="00BB252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367A3E" w:rsidRPr="00BB252B">
              <w:rPr>
                <w:rFonts w:ascii="Times New Roman" w:hAnsi="Times New Roman" w:cs="Times New Roman"/>
                <w:sz w:val="20"/>
                <w:szCs w:val="20"/>
              </w:rPr>
              <w:br/>
              <w:t>2020</w:t>
            </w:r>
          </w:p>
        </w:tc>
        <w:tc>
          <w:tcPr>
            <w:tcW w:w="1702" w:type="dxa"/>
            <w:gridSpan w:val="2"/>
          </w:tcPr>
          <w:p w:rsidR="00367A3E" w:rsidRPr="00570269" w:rsidRDefault="003A5752" w:rsidP="003A02DF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67A3E" w:rsidRPr="00DC01CA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67A3E" w:rsidRPr="00570269" w:rsidTr="00BB252B">
        <w:trPr>
          <w:gridAfter w:val="3"/>
          <w:wAfter w:w="4625" w:type="dxa"/>
        </w:trPr>
        <w:tc>
          <w:tcPr>
            <w:tcW w:w="1416" w:type="dxa"/>
          </w:tcPr>
          <w:p w:rsidR="008B496B" w:rsidRPr="00D17DE9" w:rsidRDefault="008B496B" w:rsidP="008B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DE9">
              <w:rPr>
                <w:rFonts w:ascii="Times New Roman" w:hAnsi="Times New Roman" w:cs="Times New Roman"/>
                <w:sz w:val="20"/>
                <w:szCs w:val="20"/>
              </w:rPr>
              <w:t>1.1.2.5.2.4.5</w:t>
            </w:r>
          </w:p>
          <w:p w:rsidR="008B496B" w:rsidRPr="00D17DE9" w:rsidRDefault="008B496B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367A3E" w:rsidRDefault="006B5286" w:rsidP="006B5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</w:tcPr>
          <w:p w:rsidR="00367A3E" w:rsidRPr="005755BA" w:rsidRDefault="00367A3E" w:rsidP="003A02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755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Сивоглазов</w:t>
            </w:r>
            <w:proofErr w:type="spellEnd"/>
            <w:r w:rsidRPr="005755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В.И.</w:t>
            </w:r>
          </w:p>
          <w:p w:rsidR="00367A3E" w:rsidRPr="006156F1" w:rsidRDefault="00367A3E" w:rsidP="003A02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55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Е.К.Каспарская</w:t>
            </w:r>
            <w:proofErr w:type="spellEnd"/>
            <w:r w:rsidRPr="005755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755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О.С.Габриелян</w:t>
            </w:r>
          </w:p>
        </w:tc>
        <w:tc>
          <w:tcPr>
            <w:tcW w:w="2409" w:type="dxa"/>
          </w:tcPr>
          <w:p w:rsidR="00367A3E" w:rsidRPr="00570269" w:rsidRDefault="00367A3E" w:rsidP="003A0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</w:tcPr>
          <w:p w:rsidR="00367A3E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F6418E" w:rsidRPr="00BB252B" w:rsidRDefault="00F6418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02" w:type="dxa"/>
            <w:gridSpan w:val="2"/>
          </w:tcPr>
          <w:p w:rsidR="00367A3E" w:rsidRPr="00570269" w:rsidRDefault="003A5752" w:rsidP="003A02DF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67A3E" w:rsidRPr="00DC01CA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67A3E" w:rsidRPr="00DC01CA" w:rsidTr="00BB252B">
        <w:trPr>
          <w:gridAfter w:val="3"/>
          <w:wAfter w:w="4625" w:type="dxa"/>
        </w:trPr>
        <w:tc>
          <w:tcPr>
            <w:tcW w:w="1416" w:type="dxa"/>
          </w:tcPr>
          <w:p w:rsidR="008B496B" w:rsidRPr="00D17DE9" w:rsidRDefault="008B496B" w:rsidP="008B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DE9">
              <w:rPr>
                <w:rFonts w:ascii="Times New Roman" w:hAnsi="Times New Roman" w:cs="Times New Roman"/>
                <w:sz w:val="20"/>
                <w:szCs w:val="20"/>
              </w:rPr>
              <w:t>1.1.2.5.3.5.1</w:t>
            </w:r>
          </w:p>
          <w:p w:rsidR="008B496B" w:rsidRPr="00D17DE9" w:rsidRDefault="008B496B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367A3E" w:rsidRDefault="006B5286" w:rsidP="006B5286">
            <w:pPr>
              <w:rPr>
                <w:rFonts w:ascii="Times New Roman" w:hAnsi="Times New Roman" w:cs="Times New Roman"/>
              </w:rPr>
            </w:pPr>
            <w:r w:rsidRPr="00AC10F3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:rsidR="002B67A3" w:rsidRDefault="00367A3E" w:rsidP="003A02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Рудзитис Г.Е.,</w:t>
            </w:r>
          </w:p>
          <w:p w:rsidR="00367A3E" w:rsidRDefault="00367A3E" w:rsidP="003A02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Фельдман Ф.Г.</w:t>
            </w:r>
          </w:p>
        </w:tc>
        <w:tc>
          <w:tcPr>
            <w:tcW w:w="2409" w:type="dxa"/>
          </w:tcPr>
          <w:p w:rsidR="00367A3E" w:rsidRDefault="00367A3E" w:rsidP="003A0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F3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992" w:type="dxa"/>
          </w:tcPr>
          <w:p w:rsidR="00367A3E" w:rsidRPr="00BB252B" w:rsidRDefault="000B3AB9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02" w:type="dxa"/>
            <w:gridSpan w:val="2"/>
          </w:tcPr>
          <w:p w:rsidR="00367A3E" w:rsidRDefault="003A5752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67A3E" w:rsidRPr="00AC10F3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A07C6" w:rsidRPr="00DC01CA" w:rsidRDefault="006A07C6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A3E" w:rsidRPr="00DC01CA" w:rsidTr="00BB252B">
        <w:trPr>
          <w:gridAfter w:val="3"/>
          <w:wAfter w:w="4625" w:type="dxa"/>
        </w:trPr>
        <w:tc>
          <w:tcPr>
            <w:tcW w:w="1416" w:type="dxa"/>
          </w:tcPr>
          <w:p w:rsidR="008B496B" w:rsidRPr="00D17DE9" w:rsidRDefault="008B496B" w:rsidP="008B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DE9">
              <w:rPr>
                <w:rFonts w:ascii="Times New Roman" w:hAnsi="Times New Roman" w:cs="Times New Roman"/>
                <w:sz w:val="20"/>
                <w:szCs w:val="20"/>
              </w:rPr>
              <w:t>1.1.2.5.3.5.2</w:t>
            </w:r>
          </w:p>
          <w:p w:rsidR="008B496B" w:rsidRPr="00D17DE9" w:rsidRDefault="008B496B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367A3E" w:rsidRDefault="006B5286" w:rsidP="006B5286">
            <w:pPr>
              <w:rPr>
                <w:rFonts w:ascii="Times New Roman" w:hAnsi="Times New Roman" w:cs="Times New Roman"/>
              </w:rPr>
            </w:pPr>
            <w:r w:rsidRPr="00AC10F3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</w:tcPr>
          <w:p w:rsidR="002B67A3" w:rsidRDefault="00367A3E" w:rsidP="003A02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Рудзитис Г.Е.,</w:t>
            </w:r>
          </w:p>
          <w:p w:rsidR="00367A3E" w:rsidRDefault="00367A3E" w:rsidP="003A02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Фельдман Ф.Г.</w:t>
            </w:r>
          </w:p>
          <w:p w:rsidR="002B67A3" w:rsidRDefault="002B67A3" w:rsidP="003A02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367A3E" w:rsidRDefault="00367A3E" w:rsidP="003A0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F3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992" w:type="dxa"/>
          </w:tcPr>
          <w:p w:rsidR="00367A3E" w:rsidRPr="00BB252B" w:rsidRDefault="00367A3E" w:rsidP="000B3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B3AB9">
              <w:rPr>
                <w:rFonts w:ascii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1702" w:type="dxa"/>
            <w:gridSpan w:val="2"/>
          </w:tcPr>
          <w:p w:rsidR="00367A3E" w:rsidRPr="00DC01CA" w:rsidRDefault="003A5752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67A3E" w:rsidRPr="00AC10F3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67A3E" w:rsidRPr="00DC01CA" w:rsidTr="00BB252B">
        <w:trPr>
          <w:gridAfter w:val="3"/>
          <w:wAfter w:w="4625" w:type="dxa"/>
        </w:trPr>
        <w:tc>
          <w:tcPr>
            <w:tcW w:w="1416" w:type="dxa"/>
          </w:tcPr>
          <w:p w:rsidR="00367A3E" w:rsidRPr="00D17DE9" w:rsidRDefault="00367A3E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DE9">
              <w:rPr>
                <w:rFonts w:ascii="Times New Roman" w:hAnsi="Times New Roman" w:cs="Times New Roman"/>
                <w:sz w:val="20"/>
                <w:szCs w:val="20"/>
              </w:rPr>
              <w:t>1.2.5.1.1.1</w:t>
            </w:r>
          </w:p>
        </w:tc>
        <w:tc>
          <w:tcPr>
            <w:tcW w:w="1703" w:type="dxa"/>
          </w:tcPr>
          <w:p w:rsidR="00367A3E" w:rsidRDefault="006B5286" w:rsidP="00367A3E">
            <w:pPr>
              <w:jc w:val="right"/>
              <w:rPr>
                <w:rFonts w:ascii="Times New Roman" w:hAnsi="Times New Roman" w:cs="Times New Roman"/>
              </w:rPr>
            </w:pPr>
            <w:r w:rsidRPr="006D78D6">
              <w:rPr>
                <w:rFonts w:ascii="Times New Roman" w:hAnsi="Times New Roman" w:cs="Times New Roman"/>
                <w:sz w:val="20"/>
                <w:szCs w:val="20"/>
              </w:rPr>
              <w:t xml:space="preserve">Изобразительное </w:t>
            </w:r>
            <w:r w:rsidRPr="006D78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искусство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551" w:type="dxa"/>
          </w:tcPr>
          <w:p w:rsidR="00367A3E" w:rsidRDefault="00367A3E" w:rsidP="003A02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Горяева Н.А., Островская </w:t>
            </w:r>
            <w:r w:rsidRPr="006D7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О.В. / Под ред. </w:t>
            </w:r>
            <w:proofErr w:type="spellStart"/>
            <w:r w:rsidRPr="006D7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Неменского</w:t>
            </w:r>
            <w:proofErr w:type="spellEnd"/>
            <w:r w:rsidRPr="006D7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Б.М.</w:t>
            </w:r>
          </w:p>
        </w:tc>
        <w:tc>
          <w:tcPr>
            <w:tcW w:w="2409" w:type="dxa"/>
          </w:tcPr>
          <w:p w:rsidR="00367A3E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8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Изобразительное </w:t>
            </w:r>
            <w:r w:rsidRPr="006D78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искусство</w:t>
            </w:r>
          </w:p>
        </w:tc>
        <w:tc>
          <w:tcPr>
            <w:tcW w:w="992" w:type="dxa"/>
          </w:tcPr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2014</w:t>
            </w:r>
          </w:p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2017</w:t>
            </w:r>
          </w:p>
        </w:tc>
        <w:tc>
          <w:tcPr>
            <w:tcW w:w="1702" w:type="dxa"/>
            <w:gridSpan w:val="2"/>
          </w:tcPr>
          <w:p w:rsidR="00367A3E" w:rsidRDefault="003A5752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="00367A3E" w:rsidRPr="00AC10F3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A07C6" w:rsidRPr="00DC01CA" w:rsidRDefault="006A07C6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Pr="00AC10F3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67A3E" w:rsidRPr="00DC01CA" w:rsidTr="00BB252B">
        <w:trPr>
          <w:gridAfter w:val="3"/>
          <w:wAfter w:w="4625" w:type="dxa"/>
        </w:trPr>
        <w:tc>
          <w:tcPr>
            <w:tcW w:w="1416" w:type="dxa"/>
          </w:tcPr>
          <w:p w:rsidR="00367A3E" w:rsidRPr="00CA6A31" w:rsidRDefault="00367A3E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1.2.5.1.1.2</w:t>
            </w:r>
          </w:p>
        </w:tc>
        <w:tc>
          <w:tcPr>
            <w:tcW w:w="1703" w:type="dxa"/>
          </w:tcPr>
          <w:p w:rsidR="00367A3E" w:rsidRDefault="006B5286" w:rsidP="00367A3E">
            <w:pPr>
              <w:jc w:val="right"/>
              <w:rPr>
                <w:rFonts w:ascii="Times New Roman" w:hAnsi="Times New Roman" w:cs="Times New Roman"/>
              </w:rPr>
            </w:pPr>
            <w:r w:rsidRPr="006D78D6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367A3E" w:rsidRDefault="00367A3E" w:rsidP="003A02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7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Неменская</w:t>
            </w:r>
            <w:proofErr w:type="spellEnd"/>
            <w:r w:rsidRPr="006D7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 / Под ред. </w:t>
            </w:r>
            <w:proofErr w:type="spellStart"/>
            <w:r w:rsidRPr="006D7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Неменского</w:t>
            </w:r>
            <w:proofErr w:type="spellEnd"/>
            <w:r w:rsidRPr="006D7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Б.М.</w:t>
            </w:r>
          </w:p>
        </w:tc>
        <w:tc>
          <w:tcPr>
            <w:tcW w:w="2409" w:type="dxa"/>
          </w:tcPr>
          <w:p w:rsidR="00367A3E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8D6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992" w:type="dxa"/>
          </w:tcPr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702" w:type="dxa"/>
            <w:gridSpan w:val="2"/>
          </w:tcPr>
          <w:p w:rsidR="00367A3E" w:rsidRDefault="003A5752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67A3E" w:rsidRPr="00AC10F3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A07C6" w:rsidRPr="00DC01CA" w:rsidRDefault="006A07C6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C10F3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67A3E" w:rsidRPr="00DC01CA" w:rsidTr="00BB252B">
        <w:trPr>
          <w:gridAfter w:val="3"/>
          <w:wAfter w:w="4625" w:type="dxa"/>
        </w:trPr>
        <w:tc>
          <w:tcPr>
            <w:tcW w:w="1416" w:type="dxa"/>
          </w:tcPr>
          <w:p w:rsidR="00367A3E" w:rsidRPr="00CA6A31" w:rsidRDefault="00367A3E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1.2.5.1.1.3</w:t>
            </w:r>
          </w:p>
        </w:tc>
        <w:tc>
          <w:tcPr>
            <w:tcW w:w="1703" w:type="dxa"/>
          </w:tcPr>
          <w:p w:rsidR="00367A3E" w:rsidRDefault="006B5286" w:rsidP="00367A3E">
            <w:pPr>
              <w:jc w:val="right"/>
              <w:rPr>
                <w:rFonts w:ascii="Times New Roman" w:hAnsi="Times New Roman" w:cs="Times New Roman"/>
              </w:rPr>
            </w:pPr>
            <w:r w:rsidRPr="006D78D6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</w:tcPr>
          <w:p w:rsidR="00367A3E" w:rsidRDefault="00367A3E" w:rsidP="003A02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D7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Питерских</w:t>
            </w:r>
            <w:proofErr w:type="gramEnd"/>
            <w:r w:rsidRPr="006D7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А.С., Гуров Г.Е. / Под ред. </w:t>
            </w:r>
            <w:proofErr w:type="spellStart"/>
            <w:r w:rsidRPr="006D7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Неменского</w:t>
            </w:r>
            <w:proofErr w:type="spellEnd"/>
            <w:r w:rsidRPr="006D7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Б.М.</w:t>
            </w:r>
          </w:p>
        </w:tc>
        <w:tc>
          <w:tcPr>
            <w:tcW w:w="2409" w:type="dxa"/>
          </w:tcPr>
          <w:p w:rsidR="00367A3E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8D6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992" w:type="dxa"/>
          </w:tcPr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702" w:type="dxa"/>
            <w:gridSpan w:val="2"/>
          </w:tcPr>
          <w:p w:rsidR="00367A3E" w:rsidRDefault="003A5752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67A3E" w:rsidRPr="00AC10F3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A07C6" w:rsidRPr="00DC01CA" w:rsidRDefault="006A07C6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C10F3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67A3E" w:rsidRPr="00DC01CA" w:rsidTr="00BB252B">
        <w:trPr>
          <w:gridAfter w:val="3"/>
          <w:wAfter w:w="4625" w:type="dxa"/>
        </w:trPr>
        <w:tc>
          <w:tcPr>
            <w:tcW w:w="1416" w:type="dxa"/>
          </w:tcPr>
          <w:p w:rsidR="00367A3E" w:rsidRPr="00CA6A31" w:rsidRDefault="00367A3E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1.2.5.2.3.1</w:t>
            </w:r>
          </w:p>
        </w:tc>
        <w:tc>
          <w:tcPr>
            <w:tcW w:w="1703" w:type="dxa"/>
          </w:tcPr>
          <w:p w:rsidR="00367A3E" w:rsidRDefault="006B5286" w:rsidP="006B5286">
            <w:pPr>
              <w:rPr>
                <w:rFonts w:ascii="Times New Roman" w:hAnsi="Times New Roman" w:cs="Times New Roman"/>
              </w:rPr>
            </w:pPr>
            <w:r w:rsidRPr="00484D02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367A3E" w:rsidRDefault="00367A3E" w:rsidP="003A02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Сергеева Г.П., Критская Е.Д.</w:t>
            </w:r>
          </w:p>
        </w:tc>
        <w:tc>
          <w:tcPr>
            <w:tcW w:w="2409" w:type="dxa"/>
          </w:tcPr>
          <w:p w:rsidR="00367A3E" w:rsidRDefault="00367A3E" w:rsidP="003A0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D02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F6418E" w:rsidRDefault="00F6418E" w:rsidP="00F641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702" w:type="dxa"/>
            <w:gridSpan w:val="2"/>
          </w:tcPr>
          <w:p w:rsidR="00367A3E" w:rsidRPr="00DC01CA" w:rsidRDefault="003A5752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67A3E" w:rsidRPr="00AC10F3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67A3E" w:rsidRPr="00DC01CA" w:rsidTr="00BB252B">
        <w:trPr>
          <w:gridAfter w:val="3"/>
          <w:wAfter w:w="4625" w:type="dxa"/>
        </w:trPr>
        <w:tc>
          <w:tcPr>
            <w:tcW w:w="1416" w:type="dxa"/>
          </w:tcPr>
          <w:p w:rsidR="00367A3E" w:rsidRPr="00CA6A31" w:rsidRDefault="00367A3E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1.2.5.2.3.2</w:t>
            </w:r>
          </w:p>
        </w:tc>
        <w:tc>
          <w:tcPr>
            <w:tcW w:w="1703" w:type="dxa"/>
          </w:tcPr>
          <w:p w:rsidR="00367A3E" w:rsidRDefault="006B5286" w:rsidP="006B5286">
            <w:pPr>
              <w:rPr>
                <w:rFonts w:ascii="Times New Roman" w:hAnsi="Times New Roman" w:cs="Times New Roman"/>
              </w:rPr>
            </w:pPr>
            <w:r w:rsidRPr="00484D02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367A3E" w:rsidRDefault="00367A3E" w:rsidP="003A02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Сергеева Г.П., Критская Е.Д.</w:t>
            </w:r>
          </w:p>
        </w:tc>
        <w:tc>
          <w:tcPr>
            <w:tcW w:w="2409" w:type="dxa"/>
          </w:tcPr>
          <w:p w:rsidR="00367A3E" w:rsidRDefault="00367A3E" w:rsidP="003A0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D02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992" w:type="dxa"/>
          </w:tcPr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702" w:type="dxa"/>
            <w:gridSpan w:val="2"/>
          </w:tcPr>
          <w:p w:rsidR="00367A3E" w:rsidRPr="00DC01CA" w:rsidRDefault="003A5752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67A3E" w:rsidRPr="00AC10F3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67A3E" w:rsidRPr="00DC01CA" w:rsidTr="00BB252B">
        <w:trPr>
          <w:gridAfter w:val="3"/>
          <w:wAfter w:w="4625" w:type="dxa"/>
        </w:trPr>
        <w:tc>
          <w:tcPr>
            <w:tcW w:w="1416" w:type="dxa"/>
          </w:tcPr>
          <w:p w:rsidR="00367A3E" w:rsidRPr="00CA6A31" w:rsidRDefault="00367A3E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1.2.5.2.3.3</w:t>
            </w:r>
          </w:p>
        </w:tc>
        <w:tc>
          <w:tcPr>
            <w:tcW w:w="1703" w:type="dxa"/>
          </w:tcPr>
          <w:p w:rsidR="00367A3E" w:rsidRDefault="006B5286" w:rsidP="006B5286">
            <w:pPr>
              <w:rPr>
                <w:rFonts w:ascii="Times New Roman" w:hAnsi="Times New Roman" w:cs="Times New Roman"/>
              </w:rPr>
            </w:pPr>
            <w:r w:rsidRPr="00484D02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</w:tcPr>
          <w:p w:rsidR="00367A3E" w:rsidRDefault="00367A3E" w:rsidP="003A02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Сергеева Г.П., Критская Е.Д.</w:t>
            </w:r>
          </w:p>
        </w:tc>
        <w:tc>
          <w:tcPr>
            <w:tcW w:w="2409" w:type="dxa"/>
          </w:tcPr>
          <w:p w:rsidR="00367A3E" w:rsidRDefault="00367A3E" w:rsidP="003A0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D02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992" w:type="dxa"/>
          </w:tcPr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702" w:type="dxa"/>
            <w:gridSpan w:val="2"/>
          </w:tcPr>
          <w:p w:rsidR="00367A3E" w:rsidRPr="00DC01CA" w:rsidRDefault="003A5752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67A3E" w:rsidRPr="00AC10F3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67A3E" w:rsidRPr="00DC01CA" w:rsidTr="00BB252B">
        <w:trPr>
          <w:gridAfter w:val="3"/>
          <w:wAfter w:w="4625" w:type="dxa"/>
        </w:trPr>
        <w:tc>
          <w:tcPr>
            <w:tcW w:w="1416" w:type="dxa"/>
          </w:tcPr>
          <w:p w:rsidR="00367A3E" w:rsidRPr="00CA6A31" w:rsidRDefault="00367A3E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1.2.5.2.3.4</w:t>
            </w:r>
          </w:p>
        </w:tc>
        <w:tc>
          <w:tcPr>
            <w:tcW w:w="1703" w:type="dxa"/>
          </w:tcPr>
          <w:p w:rsidR="00367A3E" w:rsidRDefault="006B5286" w:rsidP="006B5286">
            <w:pPr>
              <w:rPr>
                <w:rFonts w:ascii="Times New Roman" w:hAnsi="Times New Roman" w:cs="Times New Roman"/>
              </w:rPr>
            </w:pPr>
            <w:r w:rsidRPr="00484D02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:rsidR="00367A3E" w:rsidRDefault="00367A3E" w:rsidP="003A02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Сергеева Г.П., Критская Е.Д</w:t>
            </w:r>
          </w:p>
        </w:tc>
        <w:tc>
          <w:tcPr>
            <w:tcW w:w="2409" w:type="dxa"/>
          </w:tcPr>
          <w:p w:rsidR="00367A3E" w:rsidRDefault="00367A3E" w:rsidP="003A0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D02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992" w:type="dxa"/>
          </w:tcPr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702" w:type="dxa"/>
            <w:gridSpan w:val="2"/>
          </w:tcPr>
          <w:p w:rsidR="00367A3E" w:rsidRPr="00DC01CA" w:rsidRDefault="003A5752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67A3E" w:rsidRPr="00AC10F3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67A3E" w:rsidRPr="00B558D1" w:rsidTr="00BB252B">
        <w:trPr>
          <w:gridAfter w:val="3"/>
          <w:wAfter w:w="4625" w:type="dxa"/>
        </w:trPr>
        <w:tc>
          <w:tcPr>
            <w:tcW w:w="1416" w:type="dxa"/>
          </w:tcPr>
          <w:p w:rsidR="00367A3E" w:rsidRPr="00CA6A31" w:rsidRDefault="00367A3E" w:rsidP="00A13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1.2.6.1.1.1</w:t>
            </w:r>
          </w:p>
          <w:p w:rsidR="00367A3E" w:rsidRPr="00CA6A31" w:rsidRDefault="00367A3E" w:rsidP="00A1374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1.2.6.1.2.1</w:t>
            </w:r>
          </w:p>
        </w:tc>
        <w:tc>
          <w:tcPr>
            <w:tcW w:w="1703" w:type="dxa"/>
          </w:tcPr>
          <w:p w:rsidR="006B5286" w:rsidRPr="00B558D1" w:rsidRDefault="006B5286" w:rsidP="006B5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8D1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367A3E" w:rsidRPr="00B558D1" w:rsidRDefault="00367A3E" w:rsidP="00367A3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367A3E" w:rsidRPr="00B558D1" w:rsidRDefault="00367A3E" w:rsidP="003A02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8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Казакевич В.М.</w:t>
            </w:r>
          </w:p>
          <w:p w:rsidR="00FF2224" w:rsidRPr="00B558D1" w:rsidRDefault="00FF2224" w:rsidP="003A02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Синицина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</w:t>
            </w:r>
          </w:p>
        </w:tc>
        <w:tc>
          <w:tcPr>
            <w:tcW w:w="2409" w:type="dxa"/>
          </w:tcPr>
          <w:p w:rsidR="00367A3E" w:rsidRPr="00B558D1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8D1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FF2224" w:rsidRPr="00B558D1" w:rsidRDefault="00FF2224" w:rsidP="00FF2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8D1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367A3E" w:rsidRPr="00B558D1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FF2224" w:rsidRPr="00BB252B" w:rsidRDefault="00FF2224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702" w:type="dxa"/>
            <w:gridSpan w:val="2"/>
          </w:tcPr>
          <w:p w:rsidR="00367A3E" w:rsidRPr="00B558D1" w:rsidRDefault="003A5752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  <w:p w:rsidR="00FF2224" w:rsidRPr="00B558D1" w:rsidRDefault="00367A3E" w:rsidP="00D17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8D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17D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6A3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FF2224">
              <w:rPr>
                <w:rFonts w:ascii="Times New Roman" w:hAnsi="Times New Roman" w:cs="Times New Roman"/>
                <w:sz w:val="20"/>
                <w:szCs w:val="20"/>
              </w:rPr>
              <w:t>Вентана-Граф</w:t>
            </w:r>
            <w:proofErr w:type="spellEnd"/>
            <w:r w:rsidR="00CA6A3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67A3E" w:rsidRPr="00B558D1" w:rsidTr="00BB252B">
        <w:trPr>
          <w:gridAfter w:val="3"/>
          <w:wAfter w:w="4625" w:type="dxa"/>
        </w:trPr>
        <w:tc>
          <w:tcPr>
            <w:tcW w:w="1416" w:type="dxa"/>
          </w:tcPr>
          <w:p w:rsidR="00367A3E" w:rsidRPr="00CA6A31" w:rsidRDefault="00A13743" w:rsidP="00A1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367A3E" w:rsidRPr="00CA6A31">
              <w:rPr>
                <w:rFonts w:ascii="Times New Roman" w:hAnsi="Times New Roman" w:cs="Times New Roman"/>
                <w:sz w:val="20"/>
                <w:szCs w:val="20"/>
              </w:rPr>
              <w:t>1.2.6.1.1.2</w:t>
            </w:r>
          </w:p>
          <w:p w:rsidR="00367A3E" w:rsidRDefault="00367A3E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1.2.6.1.2.2</w:t>
            </w:r>
          </w:p>
          <w:p w:rsidR="00144F76" w:rsidRPr="00CA6A31" w:rsidRDefault="00144F76" w:rsidP="00144F76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6B5286" w:rsidRPr="00B558D1" w:rsidRDefault="006B5286" w:rsidP="006B5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8D1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367A3E" w:rsidRPr="009914B4" w:rsidRDefault="00367A3E" w:rsidP="00367A3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367A3E" w:rsidRPr="00B558D1" w:rsidRDefault="00367A3E" w:rsidP="003A02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8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Казакевич В.М.</w:t>
            </w:r>
          </w:p>
          <w:p w:rsidR="00FF2224" w:rsidRPr="00B558D1" w:rsidRDefault="00FF2224" w:rsidP="003A02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Синицина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</w:t>
            </w:r>
          </w:p>
        </w:tc>
        <w:tc>
          <w:tcPr>
            <w:tcW w:w="2409" w:type="dxa"/>
          </w:tcPr>
          <w:p w:rsidR="00367A3E" w:rsidRPr="00B558D1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8D1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FF2224" w:rsidRPr="00B558D1" w:rsidRDefault="00FF2224" w:rsidP="00FF2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8D1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367A3E" w:rsidRPr="00B558D1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FF2224" w:rsidRPr="00BB252B" w:rsidRDefault="00FF2224" w:rsidP="003A5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702" w:type="dxa"/>
            <w:gridSpan w:val="2"/>
          </w:tcPr>
          <w:p w:rsidR="00367A3E" w:rsidRPr="00B558D1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8D1">
              <w:rPr>
                <w:rFonts w:ascii="Times New Roman" w:hAnsi="Times New Roman" w:cs="Times New Roman"/>
                <w:sz w:val="20"/>
                <w:szCs w:val="20"/>
              </w:rPr>
              <w:t>Просвещение"</w:t>
            </w:r>
          </w:p>
          <w:p w:rsidR="00FF2224" w:rsidRPr="00B558D1" w:rsidRDefault="00D17DE9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6A3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FF2224">
              <w:rPr>
                <w:rFonts w:ascii="Times New Roman" w:hAnsi="Times New Roman" w:cs="Times New Roman"/>
                <w:sz w:val="20"/>
                <w:szCs w:val="20"/>
              </w:rPr>
              <w:t>Вентана-Граф</w:t>
            </w:r>
            <w:proofErr w:type="spellEnd"/>
            <w:r w:rsidR="00CA6A3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67A3E" w:rsidRPr="00B558D1" w:rsidTr="00144F76">
        <w:trPr>
          <w:gridAfter w:val="3"/>
          <w:wAfter w:w="4625" w:type="dxa"/>
          <w:trHeight w:val="317"/>
        </w:trPr>
        <w:tc>
          <w:tcPr>
            <w:tcW w:w="1416" w:type="dxa"/>
          </w:tcPr>
          <w:p w:rsidR="00367A3E" w:rsidRPr="00D17DE9" w:rsidRDefault="00A13743" w:rsidP="00144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D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44F76" w:rsidRPr="00D17DE9">
              <w:rPr>
                <w:rFonts w:ascii="Times New Roman" w:hAnsi="Times New Roman" w:cs="Times New Roman"/>
                <w:sz w:val="20"/>
                <w:szCs w:val="20"/>
              </w:rPr>
              <w:t>1.1.2.7.1.1.3</w:t>
            </w:r>
          </w:p>
        </w:tc>
        <w:tc>
          <w:tcPr>
            <w:tcW w:w="1703" w:type="dxa"/>
          </w:tcPr>
          <w:p w:rsidR="006B5286" w:rsidRPr="000B3AB9" w:rsidRDefault="006B5286" w:rsidP="006B5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AB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367A3E" w:rsidRPr="009914B4" w:rsidRDefault="00367A3E" w:rsidP="00367A3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</w:tcPr>
          <w:p w:rsidR="00FF2224" w:rsidRPr="000B3AB9" w:rsidRDefault="00367A3E" w:rsidP="003A02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Казакевич В.М.</w:t>
            </w:r>
            <w:r w:rsidR="006E66C5" w:rsidRPr="000B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др.</w:t>
            </w:r>
          </w:p>
          <w:p w:rsidR="00767967" w:rsidRPr="00B558D1" w:rsidRDefault="00D17DE9" w:rsidP="003A02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ед.В.И.К</w:t>
            </w:r>
            <w:r w:rsidR="00767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азакевича</w:t>
            </w:r>
            <w:proofErr w:type="spellEnd"/>
            <w:r w:rsidR="00767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09" w:type="dxa"/>
          </w:tcPr>
          <w:p w:rsidR="00FF2224" w:rsidRPr="00B558D1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8D1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992" w:type="dxa"/>
          </w:tcPr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44F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F2224" w:rsidRPr="00BB252B" w:rsidRDefault="00FF2224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144F76" w:rsidRPr="00B558D1" w:rsidRDefault="003A5752" w:rsidP="00144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  <w:p w:rsidR="00FF2224" w:rsidRPr="00B558D1" w:rsidRDefault="00FF2224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A3E" w:rsidRPr="009914B4" w:rsidTr="00BB252B">
        <w:trPr>
          <w:gridAfter w:val="3"/>
          <w:wAfter w:w="4625" w:type="dxa"/>
        </w:trPr>
        <w:tc>
          <w:tcPr>
            <w:tcW w:w="1416" w:type="dxa"/>
          </w:tcPr>
          <w:p w:rsidR="006E66C5" w:rsidRPr="00D17DE9" w:rsidRDefault="006E66C5" w:rsidP="006E6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DE9">
              <w:rPr>
                <w:rFonts w:ascii="Times New Roman" w:hAnsi="Times New Roman" w:cs="Times New Roman"/>
                <w:sz w:val="20"/>
                <w:szCs w:val="20"/>
              </w:rPr>
              <w:t>1.1.2.7.1.1.4</w:t>
            </w:r>
          </w:p>
          <w:p w:rsidR="006E66C5" w:rsidRPr="00D17DE9" w:rsidRDefault="006E66C5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6B5286" w:rsidRPr="00B558D1" w:rsidRDefault="006B5286" w:rsidP="006B5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8D1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367A3E" w:rsidRPr="009914B4" w:rsidRDefault="00367A3E" w:rsidP="00367A3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8-9</w:t>
            </w:r>
          </w:p>
        </w:tc>
        <w:tc>
          <w:tcPr>
            <w:tcW w:w="2551" w:type="dxa"/>
          </w:tcPr>
          <w:p w:rsidR="00767967" w:rsidRPr="000B3AB9" w:rsidRDefault="00767967" w:rsidP="0076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Казакевич В.М.и др.</w:t>
            </w:r>
          </w:p>
          <w:p w:rsidR="00FF2224" w:rsidRPr="009914B4" w:rsidRDefault="00767967" w:rsidP="0076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ед.В.И.казакевича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09" w:type="dxa"/>
          </w:tcPr>
          <w:p w:rsidR="00367A3E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B4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367A3E" w:rsidRPr="009914B4" w:rsidRDefault="00367A3E" w:rsidP="00144F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44F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B252B" w:rsidRPr="00BB252B" w:rsidRDefault="00BB252B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367A3E" w:rsidRDefault="003A5752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  <w:p w:rsidR="00BB252B" w:rsidRPr="009914B4" w:rsidRDefault="00BB252B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A3E" w:rsidRPr="00DC01CA" w:rsidTr="00BB252B">
        <w:trPr>
          <w:gridAfter w:val="3"/>
          <w:wAfter w:w="4625" w:type="dxa"/>
        </w:trPr>
        <w:tc>
          <w:tcPr>
            <w:tcW w:w="1416" w:type="dxa"/>
          </w:tcPr>
          <w:p w:rsidR="00367A3E" w:rsidRPr="00CA6A31" w:rsidRDefault="00367A3E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1.2.7.1.3.1</w:t>
            </w:r>
          </w:p>
        </w:tc>
        <w:tc>
          <w:tcPr>
            <w:tcW w:w="1703" w:type="dxa"/>
          </w:tcPr>
          <w:p w:rsidR="00367A3E" w:rsidRDefault="006B5286" w:rsidP="006B5286">
            <w:pPr>
              <w:rPr>
                <w:rFonts w:ascii="Times New Roman" w:hAnsi="Times New Roman" w:cs="Times New Roman"/>
              </w:rPr>
            </w:pPr>
            <w:r w:rsidRPr="00E432A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367A3E" w:rsidRDefault="00367A3E" w:rsidP="003A02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Матвеев А.П.</w:t>
            </w:r>
          </w:p>
        </w:tc>
        <w:tc>
          <w:tcPr>
            <w:tcW w:w="2409" w:type="dxa"/>
          </w:tcPr>
          <w:p w:rsidR="00367A3E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2A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992" w:type="dxa"/>
          </w:tcPr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</w:tcPr>
          <w:p w:rsidR="00367A3E" w:rsidRPr="00DC01CA" w:rsidRDefault="003A5752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67A3E" w:rsidRPr="00E432A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67A3E" w:rsidRPr="00DC01CA" w:rsidTr="00BB252B">
        <w:trPr>
          <w:gridAfter w:val="3"/>
          <w:wAfter w:w="4625" w:type="dxa"/>
        </w:trPr>
        <w:tc>
          <w:tcPr>
            <w:tcW w:w="1416" w:type="dxa"/>
          </w:tcPr>
          <w:p w:rsidR="00367A3E" w:rsidRPr="00CA6A31" w:rsidRDefault="00367A3E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1.2.7.1.3.2</w:t>
            </w:r>
          </w:p>
        </w:tc>
        <w:tc>
          <w:tcPr>
            <w:tcW w:w="1703" w:type="dxa"/>
          </w:tcPr>
          <w:p w:rsidR="00367A3E" w:rsidRDefault="006B5286" w:rsidP="006B5286">
            <w:pPr>
              <w:rPr>
                <w:rFonts w:ascii="Times New Roman" w:hAnsi="Times New Roman" w:cs="Times New Roman"/>
              </w:rPr>
            </w:pPr>
            <w:r w:rsidRPr="00E432A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6-7</w:t>
            </w:r>
          </w:p>
        </w:tc>
        <w:tc>
          <w:tcPr>
            <w:tcW w:w="2551" w:type="dxa"/>
          </w:tcPr>
          <w:p w:rsidR="00367A3E" w:rsidRDefault="00367A3E" w:rsidP="003A02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Матвеев А.П.</w:t>
            </w:r>
          </w:p>
        </w:tc>
        <w:tc>
          <w:tcPr>
            <w:tcW w:w="2409" w:type="dxa"/>
          </w:tcPr>
          <w:p w:rsidR="00367A3E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2A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992" w:type="dxa"/>
          </w:tcPr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</w:tcPr>
          <w:p w:rsidR="00367A3E" w:rsidRPr="00DC01CA" w:rsidRDefault="003A5752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67A3E" w:rsidRPr="00E432A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67A3E" w:rsidRPr="00DC01CA" w:rsidTr="00BB252B">
        <w:trPr>
          <w:gridAfter w:val="3"/>
          <w:wAfter w:w="4625" w:type="dxa"/>
        </w:trPr>
        <w:tc>
          <w:tcPr>
            <w:tcW w:w="1416" w:type="dxa"/>
          </w:tcPr>
          <w:p w:rsidR="00367A3E" w:rsidRPr="00CA6A31" w:rsidRDefault="00367A3E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1.2.7.1.3.3</w:t>
            </w:r>
          </w:p>
        </w:tc>
        <w:tc>
          <w:tcPr>
            <w:tcW w:w="1703" w:type="dxa"/>
          </w:tcPr>
          <w:p w:rsidR="00367A3E" w:rsidRDefault="006B5286" w:rsidP="006B5286">
            <w:pPr>
              <w:rPr>
                <w:rFonts w:ascii="Times New Roman" w:hAnsi="Times New Roman" w:cs="Times New Roman"/>
              </w:rPr>
            </w:pPr>
            <w:r w:rsidRPr="00E432A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8-9</w:t>
            </w:r>
          </w:p>
        </w:tc>
        <w:tc>
          <w:tcPr>
            <w:tcW w:w="2551" w:type="dxa"/>
          </w:tcPr>
          <w:p w:rsidR="00367A3E" w:rsidRDefault="00367A3E" w:rsidP="003A02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Матвеев А.П.</w:t>
            </w:r>
          </w:p>
        </w:tc>
        <w:tc>
          <w:tcPr>
            <w:tcW w:w="2409" w:type="dxa"/>
          </w:tcPr>
          <w:p w:rsidR="00367A3E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2A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992" w:type="dxa"/>
          </w:tcPr>
          <w:p w:rsidR="00367A3E" w:rsidRPr="00BB252B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</w:tcPr>
          <w:p w:rsidR="00367A3E" w:rsidRPr="00DC01CA" w:rsidRDefault="003A5752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67A3E" w:rsidRPr="00E432A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67A3E" w:rsidRPr="00DC01CA" w:rsidTr="00BB252B">
        <w:trPr>
          <w:gridAfter w:val="3"/>
          <w:wAfter w:w="4625" w:type="dxa"/>
        </w:trPr>
        <w:tc>
          <w:tcPr>
            <w:tcW w:w="1416" w:type="dxa"/>
          </w:tcPr>
          <w:p w:rsidR="006E66C5" w:rsidRPr="00D17DE9" w:rsidRDefault="006E66C5" w:rsidP="006E6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DE9">
              <w:rPr>
                <w:rFonts w:ascii="Times New Roman" w:hAnsi="Times New Roman" w:cs="Times New Roman"/>
                <w:sz w:val="20"/>
                <w:szCs w:val="20"/>
              </w:rPr>
              <w:t>1.1.2.8.2.1.1</w:t>
            </w:r>
          </w:p>
          <w:p w:rsidR="006E66C5" w:rsidRPr="00CA6A31" w:rsidRDefault="006E66C5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367A3E" w:rsidRDefault="006B5286" w:rsidP="006B5286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D967FC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E66C5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</w:p>
        </w:tc>
        <w:tc>
          <w:tcPr>
            <w:tcW w:w="2551" w:type="dxa"/>
          </w:tcPr>
          <w:p w:rsidR="006E66C5" w:rsidRPr="006E66C5" w:rsidRDefault="00767967" w:rsidP="006E6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ред.</w:t>
            </w:r>
            <w:r w:rsidR="006E66C5" w:rsidRPr="006E66C5">
              <w:rPr>
                <w:rFonts w:ascii="Times New Roman" w:hAnsi="Times New Roman" w:cs="Times New Roman"/>
                <w:sz w:val="20"/>
                <w:szCs w:val="20"/>
              </w:rPr>
              <w:t xml:space="preserve"> Шойгу Ю.С.</w:t>
            </w:r>
          </w:p>
          <w:p w:rsidR="00367A3E" w:rsidRDefault="00367A3E" w:rsidP="003A02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367A3E" w:rsidRDefault="00367A3E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7FC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</w:t>
            </w:r>
            <w:proofErr w:type="gramStart"/>
            <w:r w:rsidRPr="00D967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E66C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6E66C5">
              <w:rPr>
                <w:rFonts w:ascii="Times New Roman" w:hAnsi="Times New Roman" w:cs="Times New Roman"/>
                <w:sz w:val="20"/>
                <w:szCs w:val="20"/>
              </w:rPr>
              <w:t>в 2-х частях)</w:t>
            </w:r>
          </w:p>
        </w:tc>
        <w:tc>
          <w:tcPr>
            <w:tcW w:w="992" w:type="dxa"/>
          </w:tcPr>
          <w:p w:rsidR="00367A3E" w:rsidRPr="00BB252B" w:rsidRDefault="006E66C5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02" w:type="dxa"/>
            <w:gridSpan w:val="2"/>
          </w:tcPr>
          <w:p w:rsidR="00367A3E" w:rsidRDefault="003A5752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67A3E" w:rsidRPr="00E432A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A6A31" w:rsidRPr="00DC01CA" w:rsidRDefault="00CA6A31" w:rsidP="003A0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432A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67A3E" w:rsidRPr="003C179B" w:rsidTr="00BB252B">
        <w:trPr>
          <w:gridAfter w:val="3"/>
          <w:wAfter w:w="4625" w:type="dxa"/>
        </w:trPr>
        <w:tc>
          <w:tcPr>
            <w:tcW w:w="1416" w:type="dxa"/>
          </w:tcPr>
          <w:p w:rsidR="00367A3E" w:rsidRPr="00CA6A31" w:rsidRDefault="00367A3E" w:rsidP="00CA6A31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2.2.4.1.1.1</w:t>
            </w:r>
          </w:p>
        </w:tc>
        <w:tc>
          <w:tcPr>
            <w:tcW w:w="1703" w:type="dxa"/>
          </w:tcPr>
          <w:p w:rsidR="00367A3E" w:rsidRPr="009D1DF6" w:rsidRDefault="006B5286" w:rsidP="003A02DF">
            <w:pPr>
              <w:jc w:val="center"/>
              <w:rPr>
                <w:rFonts w:ascii="Times New Roman" w:hAnsi="Times New Roman" w:cs="Times New Roman"/>
              </w:rPr>
            </w:pPr>
            <w:r w:rsidRPr="009D1DF6">
              <w:rPr>
                <w:rFonts w:ascii="Times New Roman" w:hAnsi="Times New Roman" w:cs="Times New Roman"/>
                <w:sz w:val="20"/>
                <w:szCs w:val="20"/>
              </w:rPr>
              <w:t>Основы духовно – нравственной культуры народов России</w:t>
            </w:r>
          </w:p>
        </w:tc>
        <w:tc>
          <w:tcPr>
            <w:tcW w:w="711" w:type="dxa"/>
          </w:tcPr>
          <w:p w:rsidR="00367A3E" w:rsidRPr="00BB252B" w:rsidRDefault="00367A3E" w:rsidP="00BB252B">
            <w:pPr>
              <w:ind w:left="287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367A3E" w:rsidRPr="003C179B" w:rsidRDefault="00367A3E" w:rsidP="003A02DF">
            <w:pP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CD3321">
              <w:rPr>
                <w:rFonts w:ascii="Times New Roman" w:hAnsi="Times New Roman" w:cs="Times New Roman"/>
                <w:sz w:val="20"/>
                <w:szCs w:val="20"/>
              </w:rPr>
              <w:t>Виноградова Н.Ф., Власенко В.И., Поляков А.В.</w:t>
            </w:r>
          </w:p>
        </w:tc>
        <w:tc>
          <w:tcPr>
            <w:tcW w:w="2409" w:type="dxa"/>
          </w:tcPr>
          <w:p w:rsidR="00367A3E" w:rsidRPr="003C179B" w:rsidRDefault="00367A3E" w:rsidP="003A02DF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CD3321">
              <w:rPr>
                <w:rFonts w:ascii="Times New Roman" w:hAnsi="Times New Roman" w:cs="Times New Roman"/>
                <w:sz w:val="20"/>
                <w:szCs w:val="20"/>
              </w:rPr>
              <w:t>Основы духовно – нравственной культуры народов России</w:t>
            </w:r>
          </w:p>
        </w:tc>
        <w:tc>
          <w:tcPr>
            <w:tcW w:w="992" w:type="dxa"/>
          </w:tcPr>
          <w:p w:rsidR="00367A3E" w:rsidRPr="00BB252B" w:rsidRDefault="00367A3E" w:rsidP="003A02DF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702" w:type="dxa"/>
            <w:gridSpan w:val="2"/>
          </w:tcPr>
          <w:p w:rsidR="00367A3E" w:rsidRPr="003C179B" w:rsidRDefault="00367A3E" w:rsidP="00BB252B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CD3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6A3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BB252B">
              <w:rPr>
                <w:rFonts w:ascii="Times New Roman" w:hAnsi="Times New Roman" w:cs="Times New Roman"/>
                <w:sz w:val="20"/>
                <w:szCs w:val="20"/>
              </w:rPr>
              <w:t>Вентана-Граф</w:t>
            </w:r>
            <w:proofErr w:type="spellEnd"/>
            <w:r w:rsidR="00CA6A3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</w:tbl>
    <w:p w:rsidR="00CB10D4" w:rsidRDefault="00AE59F4" w:rsidP="00113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</w:t>
      </w:r>
      <w:r w:rsidRPr="003C179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Среднее общее образование</w:t>
      </w:r>
      <w:r w:rsidR="00D17DE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(10-11классы)</w:t>
      </w:r>
    </w:p>
    <w:tbl>
      <w:tblPr>
        <w:tblStyle w:val="a3"/>
        <w:tblW w:w="16109" w:type="dxa"/>
        <w:tblInd w:w="-318" w:type="dxa"/>
        <w:tblLayout w:type="fixed"/>
        <w:tblLook w:val="04A0"/>
      </w:tblPr>
      <w:tblGrid>
        <w:gridCol w:w="1419"/>
        <w:gridCol w:w="1701"/>
        <w:gridCol w:w="708"/>
        <w:gridCol w:w="2552"/>
        <w:gridCol w:w="2410"/>
        <w:gridCol w:w="992"/>
        <w:gridCol w:w="1701"/>
        <w:gridCol w:w="726"/>
        <w:gridCol w:w="1364"/>
        <w:gridCol w:w="2536"/>
      </w:tblGrid>
      <w:tr w:rsidR="00CB10D4" w:rsidRPr="00113485" w:rsidTr="00BB252B">
        <w:tc>
          <w:tcPr>
            <w:tcW w:w="1419" w:type="dxa"/>
          </w:tcPr>
          <w:p w:rsidR="00CB10D4" w:rsidRDefault="00CB10D4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E92">
              <w:rPr>
                <w:rFonts w:ascii="Times New Roman" w:hAnsi="Times New Roman" w:cs="Times New Roman"/>
                <w:sz w:val="20"/>
                <w:szCs w:val="20"/>
              </w:rPr>
              <w:t>Порядковый</w:t>
            </w:r>
          </w:p>
          <w:p w:rsidR="00CB10D4" w:rsidRDefault="00CB10D4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E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C2E92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</w:p>
          <w:p w:rsidR="00CB10D4" w:rsidRDefault="00CB10D4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E92">
              <w:rPr>
                <w:rFonts w:ascii="Times New Roman" w:hAnsi="Times New Roman" w:cs="Times New Roman"/>
                <w:sz w:val="20"/>
                <w:szCs w:val="20"/>
              </w:rPr>
              <w:t xml:space="preserve"> учебника</w:t>
            </w:r>
          </w:p>
          <w:p w:rsidR="00CB10D4" w:rsidRPr="00FC2E92" w:rsidRDefault="00CB10D4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ФПУ</w:t>
            </w:r>
          </w:p>
        </w:tc>
        <w:tc>
          <w:tcPr>
            <w:tcW w:w="1701" w:type="dxa"/>
          </w:tcPr>
          <w:p w:rsidR="00CB10D4" w:rsidRPr="00113485" w:rsidRDefault="00CB10D4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113485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CB10D4" w:rsidRPr="00113485" w:rsidRDefault="00CB10D4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D4" w:rsidRPr="00113485" w:rsidRDefault="00CB10D4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D4" w:rsidRPr="00113485" w:rsidRDefault="00CB10D4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B10D4" w:rsidRPr="00113485" w:rsidRDefault="00CB10D4" w:rsidP="00417C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485"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2552" w:type="dxa"/>
          </w:tcPr>
          <w:p w:rsidR="00CB10D4" w:rsidRPr="00113485" w:rsidRDefault="00CB10D4" w:rsidP="00CB1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485">
              <w:rPr>
                <w:rFonts w:ascii="Times New Roman" w:hAnsi="Times New Roman" w:cs="Times New Roman"/>
                <w:sz w:val="20"/>
                <w:szCs w:val="20"/>
              </w:rPr>
              <w:t>Автор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ский коллектив</w:t>
            </w:r>
          </w:p>
        </w:tc>
        <w:tc>
          <w:tcPr>
            <w:tcW w:w="2410" w:type="dxa"/>
          </w:tcPr>
          <w:p w:rsidR="00CB10D4" w:rsidRDefault="00CB10D4" w:rsidP="00CB1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48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CB10D4" w:rsidRDefault="00CB10D4" w:rsidP="00CB1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13485">
              <w:rPr>
                <w:rFonts w:ascii="Times New Roman" w:hAnsi="Times New Roman" w:cs="Times New Roman"/>
                <w:sz w:val="20"/>
                <w:szCs w:val="20"/>
              </w:rPr>
              <w:t>чебника</w:t>
            </w:r>
          </w:p>
          <w:p w:rsidR="00CB10D4" w:rsidRPr="00113485" w:rsidRDefault="00CB10D4" w:rsidP="00CB10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CB10D4" w:rsidRPr="00113485" w:rsidRDefault="00CB10D4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B10D4" w:rsidRDefault="00CB1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 издания</w:t>
            </w:r>
          </w:p>
          <w:p w:rsidR="00CB10D4" w:rsidRDefault="00CB1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D4" w:rsidRPr="00113485" w:rsidRDefault="00CB10D4" w:rsidP="00CB1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10D4" w:rsidRPr="00113485" w:rsidRDefault="00CB10D4" w:rsidP="00CB1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CB10D4" w:rsidRPr="00113485" w:rsidRDefault="00CB10D4" w:rsidP="00CB10D4">
            <w:pPr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издателя</w:t>
            </w:r>
          </w:p>
        </w:tc>
        <w:tc>
          <w:tcPr>
            <w:tcW w:w="726" w:type="dxa"/>
            <w:tcBorders>
              <w:top w:val="nil"/>
              <w:bottom w:val="nil"/>
            </w:tcBorders>
          </w:tcPr>
          <w:p w:rsidR="00CB10D4" w:rsidRDefault="00CB1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D4" w:rsidRDefault="00CB1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D4" w:rsidRDefault="00CB1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D4" w:rsidRPr="00113485" w:rsidRDefault="00CB10D4" w:rsidP="00CB1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:rsidR="00CB10D4" w:rsidRDefault="00CB10D4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CB10D4" w:rsidRDefault="00CB10D4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издания</w:t>
            </w:r>
          </w:p>
          <w:p w:rsidR="00CB10D4" w:rsidRDefault="00CB10D4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D4" w:rsidRPr="00113485" w:rsidRDefault="00CB10D4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</w:tcPr>
          <w:p w:rsidR="00CB10D4" w:rsidRPr="00113485" w:rsidRDefault="00CB10D4" w:rsidP="00417C06">
            <w:pPr>
              <w:ind w:left="1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CB10D4" w:rsidRPr="00113485" w:rsidRDefault="00CB10D4" w:rsidP="00417C06">
            <w:pPr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издателя</w:t>
            </w:r>
          </w:p>
          <w:p w:rsidR="00CB10D4" w:rsidRDefault="00CB10D4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D4" w:rsidRPr="00113485" w:rsidRDefault="00CB10D4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B10D4" w:rsidRDefault="00CB10D4" w:rsidP="00113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Style w:val="a3"/>
        <w:tblW w:w="15315" w:type="dxa"/>
        <w:tblInd w:w="-318" w:type="dxa"/>
        <w:tblLayout w:type="fixed"/>
        <w:tblLook w:val="04A0"/>
      </w:tblPr>
      <w:tblGrid>
        <w:gridCol w:w="1416"/>
        <w:gridCol w:w="1702"/>
        <w:gridCol w:w="711"/>
        <w:gridCol w:w="2551"/>
        <w:gridCol w:w="2410"/>
        <w:gridCol w:w="992"/>
        <w:gridCol w:w="1701"/>
        <w:gridCol w:w="2162"/>
        <w:gridCol w:w="1670"/>
      </w:tblGrid>
      <w:tr w:rsidR="00CB10D4" w:rsidTr="00FB0E0C">
        <w:tc>
          <w:tcPr>
            <w:tcW w:w="1416" w:type="dxa"/>
          </w:tcPr>
          <w:p w:rsidR="00CB10D4" w:rsidRPr="00D17DE9" w:rsidRDefault="00CB10D4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DE9">
              <w:rPr>
                <w:rFonts w:ascii="Times New Roman" w:hAnsi="Times New Roman" w:cs="Times New Roman"/>
                <w:sz w:val="20"/>
                <w:szCs w:val="20"/>
              </w:rPr>
              <w:t>1.3.1.1.1.1</w:t>
            </w:r>
          </w:p>
        </w:tc>
        <w:tc>
          <w:tcPr>
            <w:tcW w:w="1702" w:type="dxa"/>
          </w:tcPr>
          <w:p w:rsidR="00CB10D4" w:rsidRPr="00622312" w:rsidRDefault="00622312" w:rsidP="00AE5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31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11" w:type="dxa"/>
          </w:tcPr>
          <w:p w:rsidR="00CB10D4" w:rsidRPr="00DA22AA" w:rsidRDefault="00CB10D4" w:rsidP="00CB1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2AA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551" w:type="dxa"/>
          </w:tcPr>
          <w:p w:rsidR="00CB10D4" w:rsidRDefault="00CB10D4" w:rsidP="00AE59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Л.М.Рыбченкова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др.</w:t>
            </w:r>
          </w:p>
        </w:tc>
        <w:tc>
          <w:tcPr>
            <w:tcW w:w="2410" w:type="dxa"/>
          </w:tcPr>
          <w:p w:rsidR="00CB10D4" w:rsidRDefault="00CB10D4" w:rsidP="00AE5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</w:tcPr>
          <w:p w:rsidR="00CB10D4" w:rsidRDefault="00CB10D4" w:rsidP="00AE5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:rsidR="001866DE" w:rsidRPr="00BB252B" w:rsidRDefault="001866DE" w:rsidP="00AE5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01" w:type="dxa"/>
          </w:tcPr>
          <w:p w:rsidR="00CB10D4" w:rsidRPr="00DC01CA" w:rsidRDefault="00FA5F35" w:rsidP="00AE5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B10D4" w:rsidRPr="00E432A9">
              <w:rPr>
                <w:rFonts w:ascii="Times New Roman" w:hAnsi="Times New Roman" w:cs="Times New Roman"/>
                <w:sz w:val="20"/>
                <w:szCs w:val="20"/>
              </w:rPr>
              <w:t>Просвещение"</w:t>
            </w:r>
          </w:p>
        </w:tc>
        <w:tc>
          <w:tcPr>
            <w:tcW w:w="2162" w:type="dxa"/>
            <w:vMerge w:val="restart"/>
            <w:tcBorders>
              <w:top w:val="nil"/>
            </w:tcBorders>
          </w:tcPr>
          <w:p w:rsidR="00CB10D4" w:rsidRDefault="00CB1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D4" w:rsidRDefault="00CB1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D4" w:rsidRDefault="00CB1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D4" w:rsidRPr="00DC01CA" w:rsidRDefault="00CB10D4" w:rsidP="00CB1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CB10D4" w:rsidRDefault="00CB10D4" w:rsidP="00AE5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CB10D4" w:rsidTr="00FB0E0C">
        <w:tc>
          <w:tcPr>
            <w:tcW w:w="1416" w:type="dxa"/>
          </w:tcPr>
          <w:p w:rsidR="00CB10D4" w:rsidRPr="00D17DE9" w:rsidRDefault="001866DE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DE9">
              <w:rPr>
                <w:rFonts w:ascii="Times New Roman" w:hAnsi="Times New Roman" w:cs="Times New Roman"/>
                <w:sz w:val="20"/>
                <w:szCs w:val="20"/>
              </w:rPr>
              <w:t>1.1.3.1.2.2.1</w:t>
            </w:r>
          </w:p>
        </w:tc>
        <w:tc>
          <w:tcPr>
            <w:tcW w:w="1702" w:type="dxa"/>
          </w:tcPr>
          <w:p w:rsidR="00CB10D4" w:rsidRDefault="00622312" w:rsidP="00CB1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711" w:type="dxa"/>
          </w:tcPr>
          <w:p w:rsidR="00CB10D4" w:rsidRPr="00FA5F35" w:rsidRDefault="005B03B3" w:rsidP="00FA5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F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A5F35" w:rsidRPr="00FA5F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</w:tcPr>
          <w:p w:rsidR="00CB10D4" w:rsidRDefault="001866DE" w:rsidP="001866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Лебедев Ю.В.</w:t>
            </w:r>
          </w:p>
        </w:tc>
        <w:tc>
          <w:tcPr>
            <w:tcW w:w="2410" w:type="dxa"/>
          </w:tcPr>
          <w:p w:rsidR="002B67A3" w:rsidRDefault="002B67A3" w:rsidP="00AE5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Литература. В 2 частях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CB10D4" w:rsidRPr="000E550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CB10D4" w:rsidRPr="000E550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CB10D4" w:rsidRPr="000E550D">
              <w:rPr>
                <w:rFonts w:ascii="Times New Roman" w:hAnsi="Times New Roman" w:cs="Times New Roman"/>
                <w:sz w:val="20"/>
                <w:szCs w:val="20"/>
              </w:rPr>
              <w:t>азовый уровень)</w:t>
            </w:r>
          </w:p>
        </w:tc>
        <w:tc>
          <w:tcPr>
            <w:tcW w:w="992" w:type="dxa"/>
          </w:tcPr>
          <w:p w:rsidR="00CB10D4" w:rsidRPr="00BB252B" w:rsidRDefault="005B03B3" w:rsidP="00AE5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01" w:type="dxa"/>
          </w:tcPr>
          <w:p w:rsidR="00CB10D4" w:rsidRPr="00DC01CA" w:rsidRDefault="00FA5F35" w:rsidP="00AE5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432A9">
              <w:rPr>
                <w:rFonts w:ascii="Times New Roman" w:hAnsi="Times New Roman" w:cs="Times New Roman"/>
                <w:sz w:val="20"/>
                <w:szCs w:val="20"/>
              </w:rPr>
              <w:t>Просвещение"</w:t>
            </w:r>
          </w:p>
        </w:tc>
        <w:tc>
          <w:tcPr>
            <w:tcW w:w="2162" w:type="dxa"/>
            <w:vMerge/>
          </w:tcPr>
          <w:p w:rsidR="00CB10D4" w:rsidRPr="00DC01CA" w:rsidRDefault="00CB10D4" w:rsidP="00CB1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CB10D4" w:rsidRDefault="00CB10D4" w:rsidP="00AE5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CB10D4" w:rsidTr="00FA5F35">
        <w:trPr>
          <w:trHeight w:val="381"/>
        </w:trPr>
        <w:tc>
          <w:tcPr>
            <w:tcW w:w="1416" w:type="dxa"/>
          </w:tcPr>
          <w:p w:rsidR="00FA5F35" w:rsidRPr="00D17DE9" w:rsidRDefault="00FA5F35" w:rsidP="00FA5F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DE9">
              <w:rPr>
                <w:rFonts w:ascii="Times New Roman" w:hAnsi="Times New Roman" w:cs="Times New Roman"/>
                <w:sz w:val="20"/>
                <w:szCs w:val="20"/>
              </w:rPr>
              <w:t>1.1.3.1.2.2.2</w:t>
            </w:r>
          </w:p>
          <w:p w:rsidR="00FA5F35" w:rsidRPr="00D17DE9" w:rsidRDefault="00FA5F35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A5F35" w:rsidRPr="005B03B3" w:rsidRDefault="00FA5F35" w:rsidP="00CB10D4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711" w:type="dxa"/>
          </w:tcPr>
          <w:p w:rsidR="00FA5F35" w:rsidRPr="00FA5F35" w:rsidRDefault="00FA5F35" w:rsidP="00FA5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F3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</w:tcPr>
          <w:p w:rsidR="00FA5F35" w:rsidRDefault="001866DE" w:rsidP="00AE59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 О.Н.</w:t>
            </w:r>
            <w:r w:rsidR="00FA5F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др.</w:t>
            </w:r>
          </w:p>
          <w:p w:rsidR="00FA5F35" w:rsidRDefault="00FA5F35" w:rsidP="00AE59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ред.В.П.Журавлева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0" w:type="dxa"/>
          </w:tcPr>
          <w:p w:rsidR="00FA5F35" w:rsidRDefault="00FA5F35" w:rsidP="00AE5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Литература. В 2 частях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0E550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0E550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0E550D">
              <w:rPr>
                <w:rFonts w:ascii="Times New Roman" w:hAnsi="Times New Roman" w:cs="Times New Roman"/>
                <w:sz w:val="20"/>
                <w:szCs w:val="20"/>
              </w:rPr>
              <w:t>азовый уровень)</w:t>
            </w:r>
          </w:p>
        </w:tc>
        <w:tc>
          <w:tcPr>
            <w:tcW w:w="992" w:type="dxa"/>
          </w:tcPr>
          <w:p w:rsidR="00FA5F35" w:rsidRPr="00BB252B" w:rsidRDefault="00FA5F35" w:rsidP="00AE5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01" w:type="dxa"/>
          </w:tcPr>
          <w:p w:rsidR="00FA5F35" w:rsidRPr="00DC01CA" w:rsidRDefault="00FA5F35" w:rsidP="00AE5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432A9">
              <w:rPr>
                <w:rFonts w:ascii="Times New Roman" w:hAnsi="Times New Roman" w:cs="Times New Roman"/>
                <w:sz w:val="20"/>
                <w:szCs w:val="20"/>
              </w:rPr>
              <w:t>Просвещение"</w:t>
            </w:r>
          </w:p>
        </w:tc>
        <w:tc>
          <w:tcPr>
            <w:tcW w:w="2162" w:type="dxa"/>
            <w:vMerge/>
            <w:tcBorders>
              <w:bottom w:val="nil"/>
            </w:tcBorders>
          </w:tcPr>
          <w:p w:rsidR="00CB10D4" w:rsidRPr="00DC01CA" w:rsidRDefault="00CB10D4" w:rsidP="00CB1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CB10D4" w:rsidRDefault="00CB10D4" w:rsidP="00AE5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24BA4" w:rsidRPr="00DC01CA" w:rsidTr="00FB0E0C">
        <w:trPr>
          <w:gridAfter w:val="2"/>
          <w:wAfter w:w="3832" w:type="dxa"/>
        </w:trPr>
        <w:tc>
          <w:tcPr>
            <w:tcW w:w="1416" w:type="dxa"/>
          </w:tcPr>
          <w:p w:rsidR="00D06C53" w:rsidRPr="00D17DE9" w:rsidRDefault="00D06C53" w:rsidP="00D17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DE9">
              <w:rPr>
                <w:rFonts w:ascii="Times New Roman" w:hAnsi="Times New Roman" w:cs="Times New Roman"/>
                <w:sz w:val="20"/>
                <w:szCs w:val="20"/>
              </w:rPr>
              <w:t>1.1.3.2.1.2.1</w:t>
            </w:r>
          </w:p>
          <w:p w:rsidR="00D06C53" w:rsidRPr="00D17DE9" w:rsidRDefault="00D06C53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B67A3" w:rsidRDefault="002B67A3" w:rsidP="002B67A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Иностранный</w:t>
            </w:r>
          </w:p>
          <w:p w:rsidR="00C24BA4" w:rsidRDefault="002B67A3" w:rsidP="002B67A3">
            <w:pPr>
              <w:rPr>
                <w:rFonts w:ascii="Times New Roman" w:hAnsi="Times New Roman" w:cs="Times New Roman"/>
              </w:rPr>
            </w:pPr>
            <w:r w:rsidRPr="00A73396">
              <w:rPr>
                <w:rFonts w:ascii="Times New Roman" w:hAnsi="Times New Roman"/>
                <w:sz w:val="20"/>
                <w:szCs w:val="20"/>
              </w:rPr>
              <w:t>язык (английский)</w:t>
            </w:r>
          </w:p>
        </w:tc>
        <w:tc>
          <w:tcPr>
            <w:tcW w:w="711" w:type="dxa"/>
          </w:tcPr>
          <w:p w:rsidR="00C24BA4" w:rsidRPr="00FA5F35" w:rsidRDefault="00C24BA4" w:rsidP="00FA5F35">
            <w:pPr>
              <w:ind w:lef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F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:rsidR="00C24BA4" w:rsidRDefault="00C24BA4" w:rsidP="00417C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Афанасьева О.В., Дули Д., Михеева И.В. и др.</w:t>
            </w:r>
          </w:p>
        </w:tc>
        <w:tc>
          <w:tcPr>
            <w:tcW w:w="2410" w:type="dxa"/>
          </w:tcPr>
          <w:p w:rsidR="00C24BA4" w:rsidRDefault="00C24BA4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50D">
              <w:rPr>
                <w:rFonts w:ascii="Times New Roman" w:hAnsi="Times New Roman" w:cs="Times New Roman"/>
                <w:sz w:val="20"/>
                <w:szCs w:val="20"/>
              </w:rPr>
              <w:t>Английский язык. 10 класс (базовый уровень)</w:t>
            </w:r>
          </w:p>
        </w:tc>
        <w:tc>
          <w:tcPr>
            <w:tcW w:w="992" w:type="dxa"/>
          </w:tcPr>
          <w:p w:rsidR="00C24BA4" w:rsidRPr="00BB252B" w:rsidRDefault="00D06C53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01" w:type="dxa"/>
          </w:tcPr>
          <w:p w:rsidR="00C24BA4" w:rsidRPr="00DC01CA" w:rsidRDefault="003A5752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24BA4" w:rsidRPr="00E432A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24BA4" w:rsidRPr="00DC01CA" w:rsidTr="00FB0E0C">
        <w:trPr>
          <w:gridAfter w:val="2"/>
          <w:wAfter w:w="3832" w:type="dxa"/>
        </w:trPr>
        <w:tc>
          <w:tcPr>
            <w:tcW w:w="1416" w:type="dxa"/>
          </w:tcPr>
          <w:p w:rsidR="00D06C53" w:rsidRPr="00D17DE9" w:rsidRDefault="00D06C53" w:rsidP="00D06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DE9">
              <w:rPr>
                <w:rFonts w:ascii="Times New Roman" w:hAnsi="Times New Roman" w:cs="Times New Roman"/>
                <w:sz w:val="20"/>
                <w:szCs w:val="20"/>
              </w:rPr>
              <w:t>1.1.3.2.1.2.2</w:t>
            </w:r>
          </w:p>
          <w:p w:rsidR="00D06C53" w:rsidRPr="00D17DE9" w:rsidRDefault="00D06C53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B67A3" w:rsidRDefault="002B67A3" w:rsidP="002B67A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Иностранный</w:t>
            </w:r>
          </w:p>
          <w:p w:rsidR="00C24BA4" w:rsidRDefault="002B67A3" w:rsidP="002B67A3">
            <w:pPr>
              <w:rPr>
                <w:rFonts w:ascii="Times New Roman" w:hAnsi="Times New Roman" w:cs="Times New Roman"/>
              </w:rPr>
            </w:pPr>
            <w:r w:rsidRPr="00A73396">
              <w:rPr>
                <w:rFonts w:ascii="Times New Roman" w:hAnsi="Times New Roman"/>
                <w:sz w:val="20"/>
                <w:szCs w:val="20"/>
              </w:rPr>
              <w:t>язык (английский)</w:t>
            </w:r>
          </w:p>
        </w:tc>
        <w:tc>
          <w:tcPr>
            <w:tcW w:w="711" w:type="dxa"/>
          </w:tcPr>
          <w:p w:rsidR="00C24BA4" w:rsidRPr="00FA5F35" w:rsidRDefault="00C24BA4" w:rsidP="00FA5F35">
            <w:pPr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F3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</w:tcPr>
          <w:p w:rsidR="00C24BA4" w:rsidRDefault="00C24BA4" w:rsidP="00417C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Афанасьева О.В., Дули Д., Михеева И.В. и др.</w:t>
            </w:r>
          </w:p>
        </w:tc>
        <w:tc>
          <w:tcPr>
            <w:tcW w:w="2410" w:type="dxa"/>
          </w:tcPr>
          <w:p w:rsidR="00C24BA4" w:rsidRDefault="00C24BA4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50D">
              <w:rPr>
                <w:rFonts w:ascii="Times New Roman" w:hAnsi="Times New Roman" w:cs="Times New Roman"/>
                <w:sz w:val="20"/>
                <w:szCs w:val="20"/>
              </w:rPr>
              <w:t>Английский язык. 11 класс (базовый уровень)</w:t>
            </w:r>
          </w:p>
        </w:tc>
        <w:tc>
          <w:tcPr>
            <w:tcW w:w="992" w:type="dxa"/>
          </w:tcPr>
          <w:p w:rsidR="00C24BA4" w:rsidRPr="00BB252B" w:rsidRDefault="00C24BA4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06C5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C24BA4" w:rsidRPr="00DC01CA" w:rsidRDefault="003A5752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24BA4" w:rsidRPr="00E432A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24BA4" w:rsidRPr="00DC01CA" w:rsidTr="00FB0E0C">
        <w:trPr>
          <w:gridAfter w:val="2"/>
          <w:wAfter w:w="3832" w:type="dxa"/>
        </w:trPr>
        <w:tc>
          <w:tcPr>
            <w:tcW w:w="1416" w:type="dxa"/>
          </w:tcPr>
          <w:p w:rsidR="00C24BA4" w:rsidRPr="00CA6A31" w:rsidRDefault="00C24BA4" w:rsidP="00D17DE9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1.2.2.1.7.5</w:t>
            </w:r>
          </w:p>
        </w:tc>
        <w:tc>
          <w:tcPr>
            <w:tcW w:w="1702" w:type="dxa"/>
          </w:tcPr>
          <w:p w:rsidR="00C24BA4" w:rsidRPr="006765B0" w:rsidRDefault="002E2FA6" w:rsidP="00417C06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711" w:type="dxa"/>
          </w:tcPr>
          <w:p w:rsidR="00C24BA4" w:rsidRPr="00FA5F35" w:rsidRDefault="00C24BA4" w:rsidP="00FA5F35">
            <w:pPr>
              <w:ind w:left="119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FA5F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:rsidR="00C24BA4" w:rsidRPr="006765B0" w:rsidRDefault="00C24BA4" w:rsidP="00417C06">
            <w:pP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proofErr w:type="spellStart"/>
            <w:r w:rsidRPr="00890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М.М.Горинов</w:t>
            </w:r>
            <w:proofErr w:type="spellEnd"/>
            <w:r w:rsidRPr="00890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</w:t>
            </w:r>
            <w:proofErr w:type="gramStart"/>
            <w:r w:rsidRPr="00890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890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 </w:t>
            </w:r>
            <w:proofErr w:type="spellStart"/>
            <w:r w:rsidRPr="00890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ред.А.В.Торкунова</w:t>
            </w:r>
            <w:proofErr w:type="spellEnd"/>
          </w:p>
        </w:tc>
        <w:tc>
          <w:tcPr>
            <w:tcW w:w="2410" w:type="dxa"/>
          </w:tcPr>
          <w:p w:rsidR="00C24BA4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России (1,2ч)</w:t>
            </w:r>
            <w:r w:rsidR="00C24BA4">
              <w:rPr>
                <w:rFonts w:ascii="Times New Roman" w:hAnsi="Times New Roman" w:cs="Times New Roman"/>
                <w:sz w:val="20"/>
                <w:szCs w:val="20"/>
              </w:rPr>
              <w:t xml:space="preserve"> частях)</w:t>
            </w:r>
          </w:p>
        </w:tc>
        <w:tc>
          <w:tcPr>
            <w:tcW w:w="992" w:type="dxa"/>
          </w:tcPr>
          <w:p w:rsidR="00C24BA4" w:rsidRPr="00BB252B" w:rsidRDefault="00C24BA4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701" w:type="dxa"/>
          </w:tcPr>
          <w:p w:rsidR="00C24BA4" w:rsidRPr="00DC01CA" w:rsidRDefault="003A5752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24BA4" w:rsidRPr="00E432A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17DE9" w:rsidRPr="00DC01CA" w:rsidTr="00FB0E0C">
        <w:trPr>
          <w:gridAfter w:val="2"/>
          <w:wAfter w:w="3832" w:type="dxa"/>
        </w:trPr>
        <w:tc>
          <w:tcPr>
            <w:tcW w:w="1416" w:type="dxa"/>
          </w:tcPr>
          <w:p w:rsidR="00D17DE9" w:rsidRPr="00CA6A31" w:rsidRDefault="00D17DE9" w:rsidP="00347ECE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1.2.2.1.7.5</w:t>
            </w:r>
          </w:p>
        </w:tc>
        <w:tc>
          <w:tcPr>
            <w:tcW w:w="1702" w:type="dxa"/>
          </w:tcPr>
          <w:p w:rsidR="00D17DE9" w:rsidRPr="006765B0" w:rsidRDefault="00D17DE9" w:rsidP="00347ECE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711" w:type="dxa"/>
          </w:tcPr>
          <w:p w:rsidR="00D17DE9" w:rsidRPr="00FA5F35" w:rsidRDefault="00D17DE9" w:rsidP="00347ECE">
            <w:pPr>
              <w:ind w:left="119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</w:tcPr>
          <w:p w:rsidR="00D17DE9" w:rsidRPr="006765B0" w:rsidRDefault="00D17DE9" w:rsidP="00347ECE">
            <w:pP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proofErr w:type="spellStart"/>
            <w:r w:rsidRPr="00890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М.М.Горинов</w:t>
            </w:r>
            <w:proofErr w:type="spellEnd"/>
            <w:r w:rsidRPr="00890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</w:t>
            </w:r>
            <w:proofErr w:type="gramStart"/>
            <w:r w:rsidRPr="00890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890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 </w:t>
            </w:r>
            <w:proofErr w:type="spellStart"/>
            <w:r w:rsidRPr="00890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ред.А.В.Торкунова</w:t>
            </w:r>
            <w:proofErr w:type="spellEnd"/>
          </w:p>
        </w:tc>
        <w:tc>
          <w:tcPr>
            <w:tcW w:w="2410" w:type="dxa"/>
          </w:tcPr>
          <w:p w:rsidR="00D17DE9" w:rsidRDefault="00D17DE9" w:rsidP="00347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История России (2,3ч.) частях)</w:t>
            </w:r>
            <w:proofErr w:type="gramEnd"/>
          </w:p>
        </w:tc>
        <w:tc>
          <w:tcPr>
            <w:tcW w:w="992" w:type="dxa"/>
          </w:tcPr>
          <w:p w:rsidR="00D17DE9" w:rsidRPr="00BB252B" w:rsidRDefault="00D17DE9" w:rsidP="00347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701" w:type="dxa"/>
          </w:tcPr>
          <w:p w:rsidR="00D17DE9" w:rsidRPr="00DC01CA" w:rsidRDefault="00D17DE9" w:rsidP="00347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432A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17DE9" w:rsidRPr="00DC01CA" w:rsidTr="00FB0E0C">
        <w:trPr>
          <w:gridAfter w:val="2"/>
          <w:wAfter w:w="3832" w:type="dxa"/>
        </w:trPr>
        <w:tc>
          <w:tcPr>
            <w:tcW w:w="1416" w:type="dxa"/>
          </w:tcPr>
          <w:p w:rsidR="00D17DE9" w:rsidRPr="00B31F44" w:rsidRDefault="00D17DE9" w:rsidP="00D06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F44">
              <w:rPr>
                <w:rFonts w:ascii="Times New Roman" w:hAnsi="Times New Roman" w:cs="Times New Roman"/>
                <w:sz w:val="20"/>
                <w:szCs w:val="20"/>
              </w:rPr>
              <w:t>1.1.3.3.1.6.1</w:t>
            </w:r>
          </w:p>
          <w:p w:rsidR="00D17DE9" w:rsidRPr="00B31F44" w:rsidRDefault="00D17DE9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17DE9" w:rsidRPr="006A07C6" w:rsidRDefault="00D17DE9" w:rsidP="00417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C6">
              <w:rPr>
                <w:rFonts w:ascii="Times New Roman" w:hAnsi="Times New Roman" w:cs="Times New Roman"/>
                <w:sz w:val="20"/>
                <w:szCs w:val="20"/>
              </w:rPr>
              <w:t>Всеобщая история</w:t>
            </w:r>
          </w:p>
        </w:tc>
        <w:tc>
          <w:tcPr>
            <w:tcW w:w="711" w:type="dxa"/>
          </w:tcPr>
          <w:p w:rsidR="00D17DE9" w:rsidRPr="002B67A3" w:rsidRDefault="00D17DE9" w:rsidP="00C24BA4">
            <w:pPr>
              <w:ind w:left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:rsidR="00D17DE9" w:rsidRPr="00D06C53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6C53">
              <w:rPr>
                <w:rFonts w:ascii="Times New Roman" w:hAnsi="Times New Roman" w:cs="Times New Roman"/>
                <w:sz w:val="20"/>
                <w:szCs w:val="20"/>
              </w:rPr>
              <w:t>Сороко-Цюпа</w:t>
            </w:r>
            <w:proofErr w:type="spellEnd"/>
            <w:r w:rsidRPr="00D06C53">
              <w:rPr>
                <w:rFonts w:ascii="Times New Roman" w:hAnsi="Times New Roman" w:cs="Times New Roman"/>
                <w:sz w:val="20"/>
                <w:szCs w:val="20"/>
              </w:rPr>
              <w:t xml:space="preserve"> О.С., </w:t>
            </w:r>
            <w:proofErr w:type="spellStart"/>
            <w:r w:rsidRPr="00D06C53">
              <w:rPr>
                <w:rFonts w:ascii="Times New Roman" w:hAnsi="Times New Roman" w:cs="Times New Roman"/>
                <w:sz w:val="20"/>
                <w:szCs w:val="20"/>
              </w:rPr>
              <w:t>Сороко-Цюпа</w:t>
            </w:r>
            <w:proofErr w:type="spellEnd"/>
            <w:r w:rsidRPr="00D06C53">
              <w:rPr>
                <w:rFonts w:ascii="Times New Roman" w:hAnsi="Times New Roman" w:cs="Times New Roman"/>
                <w:sz w:val="20"/>
                <w:szCs w:val="20"/>
              </w:rPr>
              <w:t xml:space="preserve"> А.О.; под редакцией </w:t>
            </w:r>
            <w:proofErr w:type="spellStart"/>
            <w:r w:rsidRPr="00D06C53">
              <w:rPr>
                <w:rFonts w:ascii="Times New Roman" w:hAnsi="Times New Roman" w:cs="Times New Roman"/>
                <w:sz w:val="20"/>
                <w:szCs w:val="20"/>
              </w:rPr>
              <w:t>Искендерова</w:t>
            </w:r>
            <w:proofErr w:type="spellEnd"/>
            <w:r w:rsidRPr="00D06C53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2410" w:type="dxa"/>
          </w:tcPr>
          <w:p w:rsidR="00D17DE9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C98">
              <w:rPr>
                <w:rFonts w:ascii="Times New Roman" w:hAnsi="Times New Roman" w:cs="Times New Roman"/>
                <w:sz w:val="20"/>
                <w:szCs w:val="20"/>
              </w:rPr>
              <w:t>История. Всеобщая история</w:t>
            </w:r>
            <w:proofErr w:type="gramStart"/>
            <w:r w:rsidRPr="00F13C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13C9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F13C9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F13C98">
              <w:rPr>
                <w:rFonts w:ascii="Times New Roman" w:hAnsi="Times New Roman" w:cs="Times New Roman"/>
                <w:sz w:val="20"/>
                <w:szCs w:val="20"/>
              </w:rPr>
              <w:t>азовый уровень)</w:t>
            </w:r>
          </w:p>
        </w:tc>
        <w:tc>
          <w:tcPr>
            <w:tcW w:w="992" w:type="dxa"/>
          </w:tcPr>
          <w:p w:rsidR="00D17DE9" w:rsidRPr="00BB252B" w:rsidRDefault="00D17DE9" w:rsidP="00D06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D17DE9" w:rsidRPr="00DC01CA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432A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17DE9" w:rsidRPr="00DC01CA" w:rsidTr="00FB0E0C">
        <w:trPr>
          <w:gridAfter w:val="2"/>
          <w:wAfter w:w="3832" w:type="dxa"/>
        </w:trPr>
        <w:tc>
          <w:tcPr>
            <w:tcW w:w="1416" w:type="dxa"/>
          </w:tcPr>
          <w:p w:rsidR="00D17DE9" w:rsidRPr="00B31F44" w:rsidRDefault="00D17DE9" w:rsidP="00D06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F44">
              <w:rPr>
                <w:rFonts w:ascii="Times New Roman" w:hAnsi="Times New Roman" w:cs="Times New Roman"/>
                <w:sz w:val="20"/>
                <w:szCs w:val="20"/>
              </w:rPr>
              <w:t>1.1.3.3.1.7.2</w:t>
            </w:r>
          </w:p>
          <w:p w:rsidR="00D17DE9" w:rsidRPr="00B31F44" w:rsidRDefault="00D17DE9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17DE9" w:rsidRDefault="00D17DE9" w:rsidP="00417C06">
            <w:pPr>
              <w:jc w:val="center"/>
              <w:rPr>
                <w:rFonts w:ascii="Times New Roman" w:hAnsi="Times New Roman" w:cs="Times New Roman"/>
              </w:rPr>
            </w:pPr>
            <w:r w:rsidRPr="006A07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Всеобщая </w:t>
            </w:r>
            <w:r w:rsidRPr="006A07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история</w:t>
            </w:r>
          </w:p>
        </w:tc>
        <w:tc>
          <w:tcPr>
            <w:tcW w:w="711" w:type="dxa"/>
          </w:tcPr>
          <w:p w:rsidR="00D17DE9" w:rsidRPr="002B67A3" w:rsidRDefault="00D17DE9" w:rsidP="00C24BA4">
            <w:pPr>
              <w:ind w:left="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551" w:type="dxa"/>
          </w:tcPr>
          <w:p w:rsidR="00D17DE9" w:rsidRDefault="00D17DE9" w:rsidP="00417C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13C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Улунян</w:t>
            </w:r>
            <w:proofErr w:type="spellEnd"/>
            <w:r w:rsidRPr="00F13C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А.А., Сергеев </w:t>
            </w:r>
            <w:r w:rsidRPr="00F13C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Е.Ю.(под ред. </w:t>
            </w:r>
            <w:proofErr w:type="spellStart"/>
            <w:r w:rsidRPr="00F13C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Чубарьяна</w:t>
            </w:r>
            <w:proofErr w:type="spellEnd"/>
            <w:r w:rsidRPr="00F13C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А.О.)</w:t>
            </w:r>
          </w:p>
        </w:tc>
        <w:tc>
          <w:tcPr>
            <w:tcW w:w="2410" w:type="dxa"/>
          </w:tcPr>
          <w:p w:rsidR="00D17DE9" w:rsidRDefault="00D17DE9" w:rsidP="00417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C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История. Всеобщая </w:t>
            </w:r>
            <w:r w:rsidRPr="00F13C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история</w:t>
            </w:r>
            <w:proofErr w:type="gramStart"/>
            <w:r w:rsidRPr="00F13C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13C9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F13C9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F13C98">
              <w:rPr>
                <w:rFonts w:ascii="Times New Roman" w:hAnsi="Times New Roman" w:cs="Times New Roman"/>
                <w:sz w:val="20"/>
                <w:szCs w:val="20"/>
              </w:rPr>
              <w:t>азовый уровень)</w:t>
            </w:r>
          </w:p>
        </w:tc>
        <w:tc>
          <w:tcPr>
            <w:tcW w:w="992" w:type="dxa"/>
          </w:tcPr>
          <w:p w:rsidR="00D17DE9" w:rsidRPr="00BB252B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2022</w:t>
            </w:r>
          </w:p>
        </w:tc>
        <w:tc>
          <w:tcPr>
            <w:tcW w:w="1701" w:type="dxa"/>
          </w:tcPr>
          <w:p w:rsidR="00D17DE9" w:rsidRPr="00DC01CA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432A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17DE9" w:rsidRPr="00DC01CA" w:rsidTr="00FB0E0C">
        <w:trPr>
          <w:gridAfter w:val="2"/>
          <w:wAfter w:w="3832" w:type="dxa"/>
        </w:trPr>
        <w:tc>
          <w:tcPr>
            <w:tcW w:w="1416" w:type="dxa"/>
          </w:tcPr>
          <w:p w:rsidR="00D17DE9" w:rsidRPr="00B31F44" w:rsidRDefault="00D17DE9" w:rsidP="009C4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F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1.1.3.3.5.1.1</w:t>
            </w:r>
          </w:p>
          <w:p w:rsidR="00D17DE9" w:rsidRPr="00B31F44" w:rsidRDefault="00D17DE9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17DE9" w:rsidRDefault="00D17DE9" w:rsidP="00417C06">
            <w:pPr>
              <w:jc w:val="center"/>
              <w:rPr>
                <w:rFonts w:ascii="Times New Roman" w:hAnsi="Times New Roman" w:cs="Times New Roman"/>
              </w:rPr>
            </w:pPr>
            <w:r w:rsidRPr="00A267DA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11" w:type="dxa"/>
          </w:tcPr>
          <w:p w:rsidR="00D17DE9" w:rsidRPr="002B67A3" w:rsidRDefault="00D17DE9" w:rsidP="00C24BA4">
            <w:pPr>
              <w:ind w:lef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:rsidR="00D17DE9" w:rsidRDefault="00D17DE9" w:rsidP="00D06C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Боголюбов Л.Н.</w:t>
            </w:r>
          </w:p>
        </w:tc>
        <w:tc>
          <w:tcPr>
            <w:tcW w:w="2410" w:type="dxa"/>
          </w:tcPr>
          <w:p w:rsidR="00D17DE9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7DA">
              <w:rPr>
                <w:rFonts w:ascii="Times New Roman" w:hAnsi="Times New Roman" w:cs="Times New Roman"/>
                <w:sz w:val="20"/>
                <w:szCs w:val="20"/>
              </w:rPr>
              <w:t>Обществознание (базовый уровень)</w:t>
            </w:r>
          </w:p>
        </w:tc>
        <w:tc>
          <w:tcPr>
            <w:tcW w:w="992" w:type="dxa"/>
          </w:tcPr>
          <w:p w:rsidR="00D17DE9" w:rsidRPr="00BB252B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01" w:type="dxa"/>
          </w:tcPr>
          <w:p w:rsidR="00D17DE9" w:rsidRPr="00DC01CA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432A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17DE9" w:rsidRPr="00DC01CA" w:rsidTr="00FB0E0C">
        <w:trPr>
          <w:gridAfter w:val="2"/>
          <w:wAfter w:w="3832" w:type="dxa"/>
        </w:trPr>
        <w:tc>
          <w:tcPr>
            <w:tcW w:w="1416" w:type="dxa"/>
          </w:tcPr>
          <w:p w:rsidR="00D17DE9" w:rsidRPr="00B31F44" w:rsidRDefault="00D17DE9" w:rsidP="009C4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F44">
              <w:rPr>
                <w:rFonts w:ascii="Times New Roman" w:hAnsi="Times New Roman" w:cs="Times New Roman"/>
                <w:sz w:val="20"/>
                <w:szCs w:val="20"/>
              </w:rPr>
              <w:t>1.1.3.3.5.1.2</w:t>
            </w:r>
          </w:p>
          <w:p w:rsidR="00D17DE9" w:rsidRPr="00B31F44" w:rsidRDefault="00D17DE9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17DE9" w:rsidRDefault="00D17DE9" w:rsidP="00417C06">
            <w:pPr>
              <w:jc w:val="center"/>
              <w:rPr>
                <w:rFonts w:ascii="Times New Roman" w:hAnsi="Times New Roman" w:cs="Times New Roman"/>
              </w:rPr>
            </w:pPr>
            <w:r w:rsidRPr="00A267DA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11" w:type="dxa"/>
          </w:tcPr>
          <w:p w:rsidR="00D17DE9" w:rsidRPr="002B67A3" w:rsidRDefault="00D17DE9" w:rsidP="00C24BA4">
            <w:pPr>
              <w:ind w:left="2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</w:tcPr>
          <w:p w:rsidR="00D17DE9" w:rsidRDefault="00D17DE9" w:rsidP="009C47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Боголюбов Л.Н., </w:t>
            </w:r>
          </w:p>
        </w:tc>
        <w:tc>
          <w:tcPr>
            <w:tcW w:w="2410" w:type="dxa"/>
          </w:tcPr>
          <w:p w:rsidR="00D17DE9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7DA">
              <w:rPr>
                <w:rFonts w:ascii="Times New Roman" w:hAnsi="Times New Roman" w:cs="Times New Roman"/>
                <w:sz w:val="20"/>
                <w:szCs w:val="20"/>
              </w:rPr>
              <w:t>Обществознание (базовый уровень)</w:t>
            </w:r>
          </w:p>
        </w:tc>
        <w:tc>
          <w:tcPr>
            <w:tcW w:w="992" w:type="dxa"/>
          </w:tcPr>
          <w:p w:rsidR="00D17DE9" w:rsidRPr="00BB252B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01" w:type="dxa"/>
          </w:tcPr>
          <w:p w:rsidR="00D17DE9" w:rsidRPr="00DC01CA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432A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17DE9" w:rsidRPr="00DC01CA" w:rsidTr="00FB0E0C">
        <w:trPr>
          <w:gridAfter w:val="2"/>
          <w:wAfter w:w="3832" w:type="dxa"/>
        </w:trPr>
        <w:tc>
          <w:tcPr>
            <w:tcW w:w="1416" w:type="dxa"/>
          </w:tcPr>
          <w:p w:rsidR="00D17DE9" w:rsidRPr="00B31F44" w:rsidRDefault="00D17DE9" w:rsidP="009C4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F44">
              <w:rPr>
                <w:rFonts w:ascii="Times New Roman" w:hAnsi="Times New Roman" w:cs="Times New Roman"/>
                <w:sz w:val="20"/>
                <w:szCs w:val="20"/>
              </w:rPr>
              <w:t>1.1.3.3.2.7.1</w:t>
            </w:r>
          </w:p>
          <w:p w:rsidR="00D17DE9" w:rsidRPr="00B31F44" w:rsidRDefault="00D17DE9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17DE9" w:rsidRDefault="00D17DE9" w:rsidP="00417C06">
            <w:pPr>
              <w:jc w:val="center"/>
              <w:rPr>
                <w:rFonts w:ascii="Times New Roman" w:hAnsi="Times New Roman" w:cs="Times New Roman"/>
              </w:rPr>
            </w:pPr>
            <w:r w:rsidRPr="00695ADD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711" w:type="dxa"/>
          </w:tcPr>
          <w:p w:rsidR="00D17DE9" w:rsidRPr="002B67A3" w:rsidRDefault="00D17DE9" w:rsidP="00417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</w:tcPr>
          <w:p w:rsidR="00D17DE9" w:rsidRDefault="00D17DE9" w:rsidP="00417C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5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Максаковский</w:t>
            </w:r>
            <w:proofErr w:type="spellEnd"/>
            <w:r w:rsidRPr="00695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</w:t>
            </w:r>
          </w:p>
        </w:tc>
        <w:tc>
          <w:tcPr>
            <w:tcW w:w="2410" w:type="dxa"/>
          </w:tcPr>
          <w:p w:rsidR="00D17DE9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ADD">
              <w:rPr>
                <w:rFonts w:ascii="Times New Roman" w:hAnsi="Times New Roman" w:cs="Times New Roman"/>
                <w:sz w:val="20"/>
                <w:szCs w:val="20"/>
              </w:rPr>
              <w:t>География (базовый уровень)</w:t>
            </w:r>
          </w:p>
        </w:tc>
        <w:tc>
          <w:tcPr>
            <w:tcW w:w="992" w:type="dxa"/>
          </w:tcPr>
          <w:p w:rsidR="00D17DE9" w:rsidRPr="00BB252B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01" w:type="dxa"/>
          </w:tcPr>
          <w:p w:rsidR="00D17DE9" w:rsidRPr="00DC01CA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432A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17DE9" w:rsidRPr="00DC01CA" w:rsidTr="00FB0E0C">
        <w:trPr>
          <w:gridAfter w:val="2"/>
          <w:wAfter w:w="3832" w:type="dxa"/>
        </w:trPr>
        <w:tc>
          <w:tcPr>
            <w:tcW w:w="1416" w:type="dxa"/>
          </w:tcPr>
          <w:p w:rsidR="00D17DE9" w:rsidRPr="00B31F44" w:rsidRDefault="00D17DE9" w:rsidP="009C4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F44">
              <w:rPr>
                <w:rFonts w:ascii="Times New Roman" w:hAnsi="Times New Roman" w:cs="Times New Roman"/>
                <w:sz w:val="20"/>
                <w:szCs w:val="20"/>
              </w:rPr>
              <w:t>1.1.3.4.1.2.1</w:t>
            </w:r>
          </w:p>
          <w:p w:rsidR="00D17DE9" w:rsidRPr="00B31F44" w:rsidRDefault="00D17DE9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17DE9" w:rsidRPr="00FB0E0C" w:rsidRDefault="00D17DE9" w:rsidP="00417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E0C">
              <w:rPr>
                <w:rFonts w:ascii="Times New Roman" w:hAnsi="Times New Roman"/>
                <w:bCs/>
                <w:sz w:val="20"/>
                <w:szCs w:val="20"/>
              </w:rPr>
              <w:t>Геометрия</w:t>
            </w:r>
          </w:p>
        </w:tc>
        <w:tc>
          <w:tcPr>
            <w:tcW w:w="711" w:type="dxa"/>
          </w:tcPr>
          <w:p w:rsidR="00D17DE9" w:rsidRPr="002B67A3" w:rsidRDefault="00D17DE9" w:rsidP="00C24BA4">
            <w:pPr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551" w:type="dxa"/>
          </w:tcPr>
          <w:p w:rsidR="00D17DE9" w:rsidRDefault="00D17DE9" w:rsidP="00417C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5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Атанасян</w:t>
            </w:r>
            <w:proofErr w:type="spellEnd"/>
            <w:r w:rsidRPr="00695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Л.С., Бутузов В.Ф., Кадомцев С.Б. и др.</w:t>
            </w:r>
          </w:p>
        </w:tc>
        <w:tc>
          <w:tcPr>
            <w:tcW w:w="2410" w:type="dxa"/>
          </w:tcPr>
          <w:p w:rsidR="00D17DE9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ADD">
              <w:rPr>
                <w:rFonts w:ascii="Times New Roman" w:hAnsi="Times New Roman" w:cs="Times New Roman"/>
                <w:sz w:val="20"/>
                <w:szCs w:val="20"/>
              </w:rPr>
              <w:t>Математика: алгебра и начала мат. анализа, геометрия. Геометрия (базовый и углублён</w:t>
            </w:r>
            <w:proofErr w:type="gramStart"/>
            <w:r w:rsidRPr="00695A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95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95AD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695ADD">
              <w:rPr>
                <w:rFonts w:ascii="Times New Roman" w:hAnsi="Times New Roman" w:cs="Times New Roman"/>
                <w:sz w:val="20"/>
                <w:szCs w:val="20"/>
              </w:rPr>
              <w:t>ровни)</w:t>
            </w:r>
          </w:p>
        </w:tc>
        <w:tc>
          <w:tcPr>
            <w:tcW w:w="992" w:type="dxa"/>
          </w:tcPr>
          <w:p w:rsidR="00D17DE9" w:rsidRPr="00BB252B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01" w:type="dxa"/>
          </w:tcPr>
          <w:p w:rsidR="00D17DE9" w:rsidRPr="00DC01CA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432A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17DE9" w:rsidRPr="00DC01CA" w:rsidTr="00FB0E0C">
        <w:trPr>
          <w:gridAfter w:val="2"/>
          <w:wAfter w:w="3832" w:type="dxa"/>
        </w:trPr>
        <w:tc>
          <w:tcPr>
            <w:tcW w:w="1416" w:type="dxa"/>
          </w:tcPr>
          <w:p w:rsidR="00D17DE9" w:rsidRPr="00B31F44" w:rsidRDefault="00D17DE9" w:rsidP="009C4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F44">
              <w:rPr>
                <w:rFonts w:ascii="Times New Roman" w:hAnsi="Times New Roman" w:cs="Times New Roman"/>
                <w:sz w:val="20"/>
                <w:szCs w:val="20"/>
              </w:rPr>
              <w:t>1.1.3.4.1.11.1</w:t>
            </w:r>
          </w:p>
          <w:p w:rsidR="00D17DE9" w:rsidRPr="00B31F44" w:rsidRDefault="00D17DE9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17DE9" w:rsidRPr="00FB0E0C" w:rsidRDefault="00D17DE9" w:rsidP="00417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E0C">
              <w:rPr>
                <w:rFonts w:ascii="Times New Roman" w:hAnsi="Times New Roman"/>
                <w:bCs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711" w:type="dxa"/>
          </w:tcPr>
          <w:p w:rsidR="00D17DE9" w:rsidRPr="002B67A3" w:rsidRDefault="00D17DE9" w:rsidP="00C24BA4">
            <w:pPr>
              <w:ind w:left="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:rsidR="00D17DE9" w:rsidRPr="003C64F4" w:rsidRDefault="00D17DE9" w:rsidP="00417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С.М. Никольский, М.К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Потапов,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Н.Н.Решетнико</w:t>
            </w:r>
            <w:proofErr w:type="spellEnd"/>
            <w:r w:rsidRPr="003C6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C6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6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А.В.Шевкин</w:t>
            </w:r>
            <w:proofErr w:type="spellEnd"/>
          </w:p>
        </w:tc>
        <w:tc>
          <w:tcPr>
            <w:tcW w:w="2410" w:type="dxa"/>
          </w:tcPr>
          <w:p w:rsidR="00D17DE9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4F4">
              <w:rPr>
                <w:rFonts w:ascii="Times New Roman" w:hAnsi="Times New Roman" w:cs="Times New Roman"/>
                <w:sz w:val="20"/>
                <w:szCs w:val="20"/>
              </w:rPr>
              <w:t>Математика: алгебра и начала мат. анализа, геометрия. Алгебра и начала мат. анализа</w:t>
            </w:r>
            <w:proofErr w:type="gramStart"/>
            <w:r w:rsidRPr="003C64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3C64F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3C64F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3C64F4">
              <w:rPr>
                <w:rFonts w:ascii="Times New Roman" w:hAnsi="Times New Roman" w:cs="Times New Roman"/>
                <w:sz w:val="20"/>
                <w:szCs w:val="20"/>
              </w:rPr>
              <w:t>азовый и углублён. уровни)</w:t>
            </w:r>
          </w:p>
        </w:tc>
        <w:tc>
          <w:tcPr>
            <w:tcW w:w="992" w:type="dxa"/>
          </w:tcPr>
          <w:p w:rsidR="00D17DE9" w:rsidRPr="00BB252B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D17DE9" w:rsidRPr="00DC01CA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432A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17DE9" w:rsidRPr="00DC01CA" w:rsidTr="00FB0E0C">
        <w:trPr>
          <w:gridAfter w:val="2"/>
          <w:wAfter w:w="3832" w:type="dxa"/>
        </w:trPr>
        <w:tc>
          <w:tcPr>
            <w:tcW w:w="1416" w:type="dxa"/>
          </w:tcPr>
          <w:p w:rsidR="00D17DE9" w:rsidRPr="00B31F44" w:rsidRDefault="00D17DE9" w:rsidP="009C4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F44">
              <w:rPr>
                <w:rFonts w:ascii="Times New Roman" w:hAnsi="Times New Roman" w:cs="Times New Roman"/>
                <w:sz w:val="20"/>
                <w:szCs w:val="20"/>
              </w:rPr>
              <w:t>1.1.3.4.1.11.2</w:t>
            </w:r>
          </w:p>
          <w:p w:rsidR="00D17DE9" w:rsidRPr="00B31F44" w:rsidRDefault="00D17DE9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17DE9" w:rsidRDefault="00D17DE9" w:rsidP="00417C06">
            <w:pPr>
              <w:jc w:val="center"/>
              <w:rPr>
                <w:rFonts w:ascii="Times New Roman" w:hAnsi="Times New Roman" w:cs="Times New Roman"/>
              </w:rPr>
            </w:pPr>
            <w:r w:rsidRPr="00FB0E0C">
              <w:rPr>
                <w:rFonts w:ascii="Times New Roman" w:hAnsi="Times New Roman"/>
                <w:bCs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711" w:type="dxa"/>
          </w:tcPr>
          <w:p w:rsidR="00D17DE9" w:rsidRPr="002B67A3" w:rsidRDefault="00D17DE9" w:rsidP="00FB0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</w:tcPr>
          <w:p w:rsidR="00D17DE9" w:rsidRDefault="00D17DE9" w:rsidP="00417C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4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С.М. Никольский, М.К. Потапов, Н.Н.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Решетников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.В.Шевкн</w:t>
            </w:r>
            <w:proofErr w:type="spellEnd"/>
          </w:p>
        </w:tc>
        <w:tc>
          <w:tcPr>
            <w:tcW w:w="2410" w:type="dxa"/>
          </w:tcPr>
          <w:p w:rsidR="00D17DE9" w:rsidRDefault="00D17DE9" w:rsidP="00417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4F4">
              <w:rPr>
                <w:rFonts w:ascii="Times New Roman" w:hAnsi="Times New Roman" w:cs="Times New Roman"/>
                <w:sz w:val="20"/>
                <w:szCs w:val="20"/>
              </w:rPr>
              <w:t>Математика: алгебра и начала мат. анализа, геометрия. Алгебра и начала мат. анализа</w:t>
            </w:r>
            <w:proofErr w:type="gramStart"/>
            <w:r w:rsidRPr="003C64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3C64F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3C64F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3C64F4">
              <w:rPr>
                <w:rFonts w:ascii="Times New Roman" w:hAnsi="Times New Roman" w:cs="Times New Roman"/>
                <w:sz w:val="20"/>
                <w:szCs w:val="20"/>
              </w:rPr>
              <w:t>азовый и углублён. уровни)</w:t>
            </w:r>
          </w:p>
        </w:tc>
        <w:tc>
          <w:tcPr>
            <w:tcW w:w="992" w:type="dxa"/>
          </w:tcPr>
          <w:p w:rsidR="00D17DE9" w:rsidRPr="00BB252B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01" w:type="dxa"/>
          </w:tcPr>
          <w:p w:rsidR="00D17DE9" w:rsidRPr="00DC01CA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432A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17DE9" w:rsidRPr="00DC01CA" w:rsidTr="00FB0E0C">
        <w:trPr>
          <w:gridAfter w:val="2"/>
          <w:wAfter w:w="3832" w:type="dxa"/>
        </w:trPr>
        <w:tc>
          <w:tcPr>
            <w:tcW w:w="1416" w:type="dxa"/>
          </w:tcPr>
          <w:p w:rsidR="00D17DE9" w:rsidRPr="00CA6A31" w:rsidRDefault="00D17DE9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1.3.4.3.2.1</w:t>
            </w:r>
          </w:p>
        </w:tc>
        <w:tc>
          <w:tcPr>
            <w:tcW w:w="1702" w:type="dxa"/>
          </w:tcPr>
          <w:p w:rsidR="00D17DE9" w:rsidRDefault="00D17DE9" w:rsidP="00695F50">
            <w:pPr>
              <w:jc w:val="center"/>
              <w:rPr>
                <w:rFonts w:ascii="Times New Roman" w:hAnsi="Times New Roman" w:cs="Times New Roman"/>
              </w:rPr>
            </w:pPr>
            <w:r w:rsidRPr="002640FF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711" w:type="dxa"/>
          </w:tcPr>
          <w:p w:rsidR="00D17DE9" w:rsidRPr="002B67A3" w:rsidRDefault="00D17DE9" w:rsidP="00C24B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:rsidR="00D17DE9" w:rsidRDefault="00D17DE9" w:rsidP="00417C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0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Семакин И.Г., </w:t>
            </w:r>
            <w:proofErr w:type="spellStart"/>
            <w:r w:rsidRPr="002640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Хеннер</w:t>
            </w:r>
            <w:proofErr w:type="spellEnd"/>
            <w:r w:rsidRPr="002640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Е.К., Шеина Т.Ю.</w:t>
            </w:r>
          </w:p>
        </w:tc>
        <w:tc>
          <w:tcPr>
            <w:tcW w:w="2410" w:type="dxa"/>
          </w:tcPr>
          <w:p w:rsidR="00D17DE9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0FF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Информатика. Базовый уровень: учебник для 10 </w:t>
            </w:r>
            <w:proofErr w:type="spellStart"/>
            <w:r w:rsidRPr="002640F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2640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D17DE9" w:rsidRPr="00BB252B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701" w:type="dxa"/>
          </w:tcPr>
          <w:p w:rsidR="00D17DE9" w:rsidRPr="00DC01CA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14E">
              <w:rPr>
                <w:rFonts w:ascii="Times New Roman" w:hAnsi="Times New Roman" w:cs="Times New Roman"/>
                <w:sz w:val="20"/>
                <w:szCs w:val="20"/>
              </w:rPr>
              <w:t>ООО "БИНОМ. Лаборатория знаний"</w:t>
            </w:r>
          </w:p>
        </w:tc>
      </w:tr>
      <w:tr w:rsidR="00D17DE9" w:rsidRPr="00DC01CA" w:rsidTr="00FB0E0C">
        <w:trPr>
          <w:gridAfter w:val="2"/>
          <w:wAfter w:w="3832" w:type="dxa"/>
        </w:trPr>
        <w:tc>
          <w:tcPr>
            <w:tcW w:w="1416" w:type="dxa"/>
          </w:tcPr>
          <w:p w:rsidR="00D17DE9" w:rsidRPr="00CA6A31" w:rsidRDefault="00D17DE9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1.3.4.3.2.2</w:t>
            </w:r>
          </w:p>
        </w:tc>
        <w:tc>
          <w:tcPr>
            <w:tcW w:w="1702" w:type="dxa"/>
          </w:tcPr>
          <w:p w:rsidR="00D17DE9" w:rsidRDefault="00D17DE9" w:rsidP="00695F50">
            <w:pPr>
              <w:jc w:val="center"/>
              <w:rPr>
                <w:rFonts w:ascii="Times New Roman" w:hAnsi="Times New Roman" w:cs="Times New Roman"/>
              </w:rPr>
            </w:pPr>
            <w:r w:rsidRPr="002640FF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711" w:type="dxa"/>
          </w:tcPr>
          <w:p w:rsidR="00D17DE9" w:rsidRPr="002B67A3" w:rsidRDefault="00D17DE9" w:rsidP="00C24B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</w:tcPr>
          <w:p w:rsidR="00D17DE9" w:rsidRDefault="00D17DE9" w:rsidP="00417C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1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Семакин И.Г., </w:t>
            </w:r>
            <w:proofErr w:type="spellStart"/>
            <w:r w:rsidRPr="00AF21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Хеннер</w:t>
            </w:r>
            <w:proofErr w:type="spellEnd"/>
            <w:r w:rsidRPr="00AF21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Е.К., Шеина Т.Ю.</w:t>
            </w:r>
          </w:p>
        </w:tc>
        <w:tc>
          <w:tcPr>
            <w:tcW w:w="2410" w:type="dxa"/>
          </w:tcPr>
          <w:p w:rsidR="00D17DE9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14E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Информатика. Базовый уровень: учебник для 11 </w:t>
            </w:r>
            <w:proofErr w:type="spellStart"/>
            <w:r w:rsidRPr="00AF214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AF21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D17DE9" w:rsidRPr="00BB252B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701" w:type="dxa"/>
          </w:tcPr>
          <w:p w:rsidR="00D17DE9" w:rsidRPr="00DC01CA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14E">
              <w:rPr>
                <w:rFonts w:ascii="Times New Roman" w:hAnsi="Times New Roman" w:cs="Times New Roman"/>
                <w:sz w:val="20"/>
                <w:szCs w:val="20"/>
              </w:rPr>
              <w:t>ООО "БИНОМ. Лаборатория знаний"</w:t>
            </w:r>
          </w:p>
        </w:tc>
      </w:tr>
      <w:tr w:rsidR="00D17DE9" w:rsidRPr="00DC01CA" w:rsidTr="00FB0E0C">
        <w:trPr>
          <w:gridAfter w:val="2"/>
          <w:wAfter w:w="3832" w:type="dxa"/>
        </w:trPr>
        <w:tc>
          <w:tcPr>
            <w:tcW w:w="1416" w:type="dxa"/>
          </w:tcPr>
          <w:p w:rsidR="00D17DE9" w:rsidRPr="00B31F44" w:rsidRDefault="00D17DE9" w:rsidP="009C4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F44">
              <w:rPr>
                <w:rFonts w:ascii="Times New Roman" w:hAnsi="Times New Roman" w:cs="Times New Roman"/>
                <w:sz w:val="20"/>
                <w:szCs w:val="20"/>
              </w:rPr>
              <w:t>1.1.3.5.1.7.1</w:t>
            </w:r>
          </w:p>
          <w:p w:rsidR="00D17DE9" w:rsidRPr="00B31F44" w:rsidRDefault="00D17DE9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17DE9" w:rsidRDefault="00D17DE9" w:rsidP="00695F50">
            <w:pPr>
              <w:jc w:val="center"/>
              <w:rPr>
                <w:rFonts w:ascii="Times New Roman" w:hAnsi="Times New Roman" w:cs="Times New Roman"/>
              </w:rPr>
            </w:pPr>
            <w:r w:rsidRPr="007A325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711" w:type="dxa"/>
          </w:tcPr>
          <w:p w:rsidR="00D17DE9" w:rsidRPr="002B67A3" w:rsidRDefault="00D17DE9" w:rsidP="00C24B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:rsidR="00D17DE9" w:rsidRDefault="00D17DE9" w:rsidP="00417C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3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Мякишев</w:t>
            </w:r>
            <w:proofErr w:type="spellEnd"/>
            <w:r w:rsidRPr="007A3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Г.Я., </w:t>
            </w:r>
            <w:proofErr w:type="spellStart"/>
            <w:r w:rsidRPr="007A3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Буховцев</w:t>
            </w:r>
            <w:proofErr w:type="spellEnd"/>
            <w:r w:rsidRPr="007A3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Б.Б., Сотский Н.Н. (под ред. Парфентьевой Н.А.)</w:t>
            </w:r>
          </w:p>
        </w:tc>
        <w:tc>
          <w:tcPr>
            <w:tcW w:w="2410" w:type="dxa"/>
          </w:tcPr>
          <w:p w:rsidR="00D17DE9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25D">
              <w:rPr>
                <w:rFonts w:ascii="Times New Roman" w:hAnsi="Times New Roman" w:cs="Times New Roman"/>
                <w:sz w:val="20"/>
                <w:szCs w:val="20"/>
              </w:rPr>
              <w:t>Физика (базовый уровень)</w:t>
            </w:r>
          </w:p>
        </w:tc>
        <w:tc>
          <w:tcPr>
            <w:tcW w:w="992" w:type="dxa"/>
          </w:tcPr>
          <w:p w:rsidR="00D17DE9" w:rsidRPr="00BB252B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01" w:type="dxa"/>
          </w:tcPr>
          <w:p w:rsidR="00D17DE9" w:rsidRPr="00DC01CA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432A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17DE9" w:rsidRPr="00DC01CA" w:rsidTr="00FB0E0C">
        <w:trPr>
          <w:gridAfter w:val="2"/>
          <w:wAfter w:w="3832" w:type="dxa"/>
        </w:trPr>
        <w:tc>
          <w:tcPr>
            <w:tcW w:w="1416" w:type="dxa"/>
          </w:tcPr>
          <w:p w:rsidR="00D17DE9" w:rsidRPr="00B31F44" w:rsidRDefault="00D17DE9" w:rsidP="009C4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F44">
              <w:rPr>
                <w:rFonts w:ascii="Times New Roman" w:hAnsi="Times New Roman" w:cs="Times New Roman"/>
                <w:sz w:val="20"/>
                <w:szCs w:val="20"/>
              </w:rPr>
              <w:t>1.1.3.5.1.7.2</w:t>
            </w:r>
          </w:p>
          <w:p w:rsidR="00D17DE9" w:rsidRPr="00B31F44" w:rsidRDefault="00D17DE9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17DE9" w:rsidRDefault="00D17DE9" w:rsidP="00695F50">
            <w:pPr>
              <w:jc w:val="center"/>
              <w:rPr>
                <w:rFonts w:ascii="Times New Roman" w:hAnsi="Times New Roman" w:cs="Times New Roman"/>
              </w:rPr>
            </w:pPr>
            <w:r w:rsidRPr="007A325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711" w:type="dxa"/>
          </w:tcPr>
          <w:p w:rsidR="00D17DE9" w:rsidRPr="002B67A3" w:rsidRDefault="00D17DE9" w:rsidP="00C24B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</w:tcPr>
          <w:p w:rsidR="00D17DE9" w:rsidRDefault="00D17DE9" w:rsidP="00417C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3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Мякишев</w:t>
            </w:r>
            <w:proofErr w:type="spellEnd"/>
            <w:r w:rsidRPr="007A3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Г.Я., </w:t>
            </w:r>
            <w:proofErr w:type="spellStart"/>
            <w:r w:rsidRPr="007A3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Буховцев</w:t>
            </w:r>
            <w:proofErr w:type="spellEnd"/>
            <w:r w:rsidRPr="007A3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Б.Б., </w:t>
            </w:r>
            <w:proofErr w:type="spellStart"/>
            <w:r w:rsidRPr="007A3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Чаругин</w:t>
            </w:r>
            <w:proofErr w:type="spellEnd"/>
            <w:r w:rsidRPr="007A3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В.М.(под ред. Парфентьевой Н.А.)</w:t>
            </w:r>
          </w:p>
        </w:tc>
        <w:tc>
          <w:tcPr>
            <w:tcW w:w="2410" w:type="dxa"/>
          </w:tcPr>
          <w:p w:rsidR="00D17DE9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25D">
              <w:rPr>
                <w:rFonts w:ascii="Times New Roman" w:hAnsi="Times New Roman" w:cs="Times New Roman"/>
                <w:sz w:val="20"/>
                <w:szCs w:val="20"/>
              </w:rPr>
              <w:t>Физика (базовый уровень)</w:t>
            </w:r>
          </w:p>
        </w:tc>
        <w:tc>
          <w:tcPr>
            <w:tcW w:w="992" w:type="dxa"/>
          </w:tcPr>
          <w:p w:rsidR="00D17DE9" w:rsidRPr="00BB252B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01" w:type="dxa"/>
          </w:tcPr>
          <w:p w:rsidR="00D17DE9" w:rsidRPr="00DC01CA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432A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17DE9" w:rsidRPr="00DC01CA" w:rsidTr="00FB0E0C">
        <w:trPr>
          <w:gridAfter w:val="2"/>
          <w:wAfter w:w="3832" w:type="dxa"/>
        </w:trPr>
        <w:tc>
          <w:tcPr>
            <w:tcW w:w="1416" w:type="dxa"/>
          </w:tcPr>
          <w:p w:rsidR="00D17DE9" w:rsidRPr="00B31F44" w:rsidRDefault="00D17DE9" w:rsidP="009C4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F44">
              <w:rPr>
                <w:rFonts w:ascii="Times New Roman" w:hAnsi="Times New Roman" w:cs="Times New Roman"/>
                <w:sz w:val="20"/>
                <w:szCs w:val="20"/>
              </w:rPr>
              <w:t>1.1.3.5.3.5.1</w:t>
            </w:r>
          </w:p>
          <w:p w:rsidR="00D17DE9" w:rsidRPr="00B31F44" w:rsidRDefault="00D17DE9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17DE9" w:rsidRDefault="00D17DE9" w:rsidP="00695F50">
            <w:pPr>
              <w:jc w:val="center"/>
              <w:rPr>
                <w:rFonts w:ascii="Times New Roman" w:hAnsi="Times New Roman" w:cs="Times New Roman"/>
              </w:rPr>
            </w:pPr>
            <w:r w:rsidRPr="007A325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711" w:type="dxa"/>
          </w:tcPr>
          <w:p w:rsidR="00D17DE9" w:rsidRPr="002B67A3" w:rsidRDefault="00D17DE9" w:rsidP="00C24B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:rsidR="00D17DE9" w:rsidRDefault="00D17DE9" w:rsidP="00417C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Рудзитис Г.Е., Фельдман Ф.Г.</w:t>
            </w:r>
          </w:p>
        </w:tc>
        <w:tc>
          <w:tcPr>
            <w:tcW w:w="2410" w:type="dxa"/>
          </w:tcPr>
          <w:p w:rsidR="00D17DE9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25D">
              <w:rPr>
                <w:rFonts w:ascii="Times New Roman" w:hAnsi="Times New Roman" w:cs="Times New Roman"/>
                <w:sz w:val="20"/>
                <w:szCs w:val="20"/>
              </w:rPr>
              <w:t>Химия (базовый уровень)</w:t>
            </w:r>
          </w:p>
        </w:tc>
        <w:tc>
          <w:tcPr>
            <w:tcW w:w="992" w:type="dxa"/>
          </w:tcPr>
          <w:p w:rsidR="00D17DE9" w:rsidRPr="00BB252B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01" w:type="dxa"/>
          </w:tcPr>
          <w:p w:rsidR="00D17DE9" w:rsidRPr="00DC01CA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432A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17DE9" w:rsidRPr="00DC01CA" w:rsidTr="00FB0E0C">
        <w:trPr>
          <w:gridAfter w:val="2"/>
          <w:wAfter w:w="3832" w:type="dxa"/>
        </w:trPr>
        <w:tc>
          <w:tcPr>
            <w:tcW w:w="1416" w:type="dxa"/>
          </w:tcPr>
          <w:p w:rsidR="00D17DE9" w:rsidRPr="00B31F44" w:rsidRDefault="00D17DE9" w:rsidP="009C4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F44">
              <w:rPr>
                <w:rFonts w:ascii="Times New Roman" w:hAnsi="Times New Roman" w:cs="Times New Roman"/>
                <w:sz w:val="20"/>
                <w:szCs w:val="20"/>
              </w:rPr>
              <w:t>1.1.3.5.3.5.2</w:t>
            </w:r>
          </w:p>
          <w:p w:rsidR="00D17DE9" w:rsidRPr="00B31F44" w:rsidRDefault="00D17DE9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17DE9" w:rsidRDefault="00D17DE9" w:rsidP="00695F50">
            <w:pPr>
              <w:jc w:val="center"/>
              <w:rPr>
                <w:rFonts w:ascii="Times New Roman" w:hAnsi="Times New Roman" w:cs="Times New Roman"/>
              </w:rPr>
            </w:pPr>
            <w:r w:rsidRPr="007A325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711" w:type="dxa"/>
          </w:tcPr>
          <w:p w:rsidR="00D17DE9" w:rsidRPr="002B67A3" w:rsidRDefault="00D17DE9" w:rsidP="00C24B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</w:tcPr>
          <w:p w:rsidR="00D17DE9" w:rsidRDefault="00D17DE9" w:rsidP="00417C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Рудзитис Г.Е., Фельдман Ф.Г.</w:t>
            </w:r>
          </w:p>
        </w:tc>
        <w:tc>
          <w:tcPr>
            <w:tcW w:w="2410" w:type="dxa"/>
          </w:tcPr>
          <w:p w:rsidR="00D17DE9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25D">
              <w:rPr>
                <w:rFonts w:ascii="Times New Roman" w:hAnsi="Times New Roman" w:cs="Times New Roman"/>
                <w:sz w:val="20"/>
                <w:szCs w:val="20"/>
              </w:rPr>
              <w:t>Химия (базовый уровень)</w:t>
            </w:r>
          </w:p>
        </w:tc>
        <w:tc>
          <w:tcPr>
            <w:tcW w:w="992" w:type="dxa"/>
          </w:tcPr>
          <w:p w:rsidR="00D17DE9" w:rsidRPr="00BB252B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01" w:type="dxa"/>
          </w:tcPr>
          <w:p w:rsidR="00D17DE9" w:rsidRPr="00DC01CA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432A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17DE9" w:rsidRPr="00DC01CA" w:rsidTr="00FB0E0C">
        <w:trPr>
          <w:gridAfter w:val="2"/>
          <w:wAfter w:w="3832" w:type="dxa"/>
        </w:trPr>
        <w:tc>
          <w:tcPr>
            <w:tcW w:w="1416" w:type="dxa"/>
          </w:tcPr>
          <w:p w:rsidR="00D17DE9" w:rsidRPr="00CA6A31" w:rsidRDefault="00D17DE9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1.1.3.5.4.4.1</w:t>
            </w:r>
          </w:p>
        </w:tc>
        <w:tc>
          <w:tcPr>
            <w:tcW w:w="1702" w:type="dxa"/>
          </w:tcPr>
          <w:p w:rsidR="00D17DE9" w:rsidRDefault="00D17DE9" w:rsidP="00695F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711" w:type="dxa"/>
          </w:tcPr>
          <w:p w:rsidR="00D17DE9" w:rsidRPr="002B67A3" w:rsidRDefault="00D17DE9" w:rsidP="00C24B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:rsidR="00D17DE9" w:rsidRDefault="00D17DE9" w:rsidP="00417C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КаменскийА.А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 Е.К.Касперская,</w:t>
            </w:r>
          </w:p>
          <w:p w:rsidR="00D17DE9" w:rsidRDefault="00D17DE9" w:rsidP="00417C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В.И.Сивоглазов</w:t>
            </w:r>
            <w:proofErr w:type="spellEnd"/>
          </w:p>
        </w:tc>
        <w:tc>
          <w:tcPr>
            <w:tcW w:w="2410" w:type="dxa"/>
          </w:tcPr>
          <w:p w:rsidR="00D17DE9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A325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7A325D">
              <w:rPr>
                <w:rFonts w:ascii="Times New Roman" w:hAnsi="Times New Roman" w:cs="Times New Roman"/>
                <w:sz w:val="20"/>
                <w:szCs w:val="20"/>
              </w:rPr>
              <w:t>базовый уровень)</w:t>
            </w:r>
          </w:p>
        </w:tc>
        <w:tc>
          <w:tcPr>
            <w:tcW w:w="992" w:type="dxa"/>
          </w:tcPr>
          <w:p w:rsidR="00D17DE9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D17DE9" w:rsidRPr="00BB252B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01" w:type="dxa"/>
          </w:tcPr>
          <w:p w:rsidR="00D17DE9" w:rsidRPr="00DC01CA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432A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17DE9" w:rsidRPr="00DC01CA" w:rsidTr="00FB0E0C">
        <w:trPr>
          <w:gridAfter w:val="2"/>
          <w:wAfter w:w="3832" w:type="dxa"/>
        </w:trPr>
        <w:tc>
          <w:tcPr>
            <w:tcW w:w="1416" w:type="dxa"/>
          </w:tcPr>
          <w:p w:rsidR="00D17DE9" w:rsidRDefault="00D17DE9" w:rsidP="00417C06">
            <w:r>
              <w:rPr>
                <w:rFonts w:ascii="Times New Roman" w:hAnsi="Times New Roman" w:cs="Times New Roman"/>
                <w:sz w:val="20"/>
                <w:szCs w:val="20"/>
              </w:rPr>
              <w:t>1.1.3.5.4.4.2</w:t>
            </w:r>
          </w:p>
        </w:tc>
        <w:tc>
          <w:tcPr>
            <w:tcW w:w="1702" w:type="dxa"/>
          </w:tcPr>
          <w:p w:rsidR="00D17DE9" w:rsidRDefault="00D17DE9" w:rsidP="00695F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711" w:type="dxa"/>
          </w:tcPr>
          <w:p w:rsidR="00D17DE9" w:rsidRPr="002B67A3" w:rsidRDefault="00D17DE9" w:rsidP="00C24B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</w:tcPr>
          <w:p w:rsidR="00D17DE9" w:rsidRDefault="00D17DE9" w:rsidP="00417C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КаменскийА.А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</w:t>
            </w:r>
          </w:p>
          <w:p w:rsidR="00D17DE9" w:rsidRDefault="00D17DE9" w:rsidP="00417C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Е.К.Касперская,</w:t>
            </w:r>
          </w:p>
          <w:p w:rsidR="00D17DE9" w:rsidRDefault="00D17DE9" w:rsidP="00417C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В.И.Сивоглазов</w:t>
            </w:r>
            <w:proofErr w:type="spellEnd"/>
          </w:p>
          <w:p w:rsidR="00D17DE9" w:rsidRDefault="00D17DE9" w:rsidP="00417C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D17DE9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A325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7A325D">
              <w:rPr>
                <w:rFonts w:ascii="Times New Roman" w:hAnsi="Times New Roman" w:cs="Times New Roman"/>
                <w:sz w:val="20"/>
                <w:szCs w:val="20"/>
              </w:rPr>
              <w:t>базовый уровень)</w:t>
            </w:r>
          </w:p>
        </w:tc>
        <w:tc>
          <w:tcPr>
            <w:tcW w:w="992" w:type="dxa"/>
          </w:tcPr>
          <w:p w:rsidR="00D17DE9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D17DE9" w:rsidRPr="00BB252B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01" w:type="dxa"/>
          </w:tcPr>
          <w:p w:rsidR="00D17DE9" w:rsidRPr="00DC01CA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432A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17DE9" w:rsidRPr="00DC01CA" w:rsidTr="00FB0E0C">
        <w:trPr>
          <w:gridAfter w:val="2"/>
          <w:wAfter w:w="3832" w:type="dxa"/>
        </w:trPr>
        <w:tc>
          <w:tcPr>
            <w:tcW w:w="1416" w:type="dxa"/>
          </w:tcPr>
          <w:p w:rsidR="00D17DE9" w:rsidRPr="00CA6A31" w:rsidRDefault="00D17DE9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A31">
              <w:rPr>
                <w:rFonts w:ascii="Times New Roman" w:hAnsi="Times New Roman" w:cs="Times New Roman"/>
                <w:sz w:val="20"/>
                <w:szCs w:val="20"/>
              </w:rPr>
              <w:t>1.3.6.1.2.1</w:t>
            </w:r>
          </w:p>
        </w:tc>
        <w:tc>
          <w:tcPr>
            <w:tcW w:w="1702" w:type="dxa"/>
          </w:tcPr>
          <w:p w:rsidR="00D17DE9" w:rsidRDefault="00D17DE9" w:rsidP="00695F50">
            <w:pPr>
              <w:jc w:val="center"/>
              <w:rPr>
                <w:rFonts w:ascii="Times New Roman" w:hAnsi="Times New Roman" w:cs="Times New Roman"/>
              </w:rPr>
            </w:pPr>
            <w:r w:rsidRPr="00D2781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11" w:type="dxa"/>
          </w:tcPr>
          <w:p w:rsidR="00D17DE9" w:rsidRPr="002B67A3" w:rsidRDefault="00D17DE9" w:rsidP="00C24B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551" w:type="dxa"/>
          </w:tcPr>
          <w:p w:rsidR="00D17DE9" w:rsidRDefault="00D17DE9" w:rsidP="00417C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7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Лях В.И.</w:t>
            </w:r>
          </w:p>
        </w:tc>
        <w:tc>
          <w:tcPr>
            <w:tcW w:w="2410" w:type="dxa"/>
          </w:tcPr>
          <w:p w:rsidR="00D17DE9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81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992" w:type="dxa"/>
          </w:tcPr>
          <w:p w:rsidR="00D17DE9" w:rsidRPr="00BB252B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701" w:type="dxa"/>
          </w:tcPr>
          <w:p w:rsidR="00D17DE9" w:rsidRPr="00DC01CA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27811">
              <w:rPr>
                <w:rFonts w:ascii="Times New Roman" w:hAnsi="Times New Roman" w:cs="Times New Roman"/>
                <w:sz w:val="20"/>
                <w:szCs w:val="20"/>
              </w:rPr>
              <w:t>Просвещение"</w:t>
            </w:r>
          </w:p>
        </w:tc>
      </w:tr>
      <w:tr w:rsidR="00D17DE9" w:rsidRPr="00DC01CA" w:rsidTr="00FB0E0C">
        <w:trPr>
          <w:gridAfter w:val="2"/>
          <w:wAfter w:w="3832" w:type="dxa"/>
        </w:trPr>
        <w:tc>
          <w:tcPr>
            <w:tcW w:w="1416" w:type="dxa"/>
          </w:tcPr>
          <w:p w:rsidR="00D17DE9" w:rsidRPr="00B31F44" w:rsidRDefault="00D17DE9" w:rsidP="006E6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F44">
              <w:rPr>
                <w:rFonts w:ascii="Times New Roman" w:hAnsi="Times New Roman" w:cs="Times New Roman"/>
                <w:sz w:val="20"/>
                <w:szCs w:val="20"/>
              </w:rPr>
              <w:t>1.1.3.6.3.1.1</w:t>
            </w:r>
          </w:p>
          <w:p w:rsidR="00D17DE9" w:rsidRPr="00CA6A31" w:rsidRDefault="00D17DE9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17DE9" w:rsidRDefault="00D17DE9" w:rsidP="003A5752">
            <w:pPr>
              <w:rPr>
                <w:rFonts w:ascii="Times New Roman" w:hAnsi="Times New Roman" w:cs="Times New Roman"/>
              </w:rPr>
            </w:pPr>
            <w:r w:rsidRPr="00AF214E">
              <w:rPr>
                <w:rFonts w:ascii="Times New Roman" w:hAnsi="Times New Roman" w:cs="Times New Roman"/>
                <w:sz w:val="20"/>
                <w:szCs w:val="20"/>
              </w:rPr>
              <w:t xml:space="preserve">Основы безопасности </w:t>
            </w:r>
            <w:proofErr w:type="spellStart"/>
            <w:proofErr w:type="gramStart"/>
            <w:r w:rsidRPr="00AF214E">
              <w:rPr>
                <w:rFonts w:ascii="Times New Roman" w:hAnsi="Times New Roman" w:cs="Times New Roman"/>
                <w:sz w:val="20"/>
                <w:szCs w:val="20"/>
              </w:rPr>
              <w:t>жизнедеятельнос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14E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proofErr w:type="spellEnd"/>
            <w:proofErr w:type="gramEnd"/>
          </w:p>
        </w:tc>
        <w:tc>
          <w:tcPr>
            <w:tcW w:w="711" w:type="dxa"/>
          </w:tcPr>
          <w:p w:rsidR="00D17DE9" w:rsidRPr="002B67A3" w:rsidRDefault="00D17DE9" w:rsidP="00C24B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2B67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</w:tcPr>
          <w:p w:rsidR="00D17DE9" w:rsidRDefault="00D17DE9" w:rsidP="006E66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6C5">
              <w:rPr>
                <w:rFonts w:ascii="Times New Roman" w:hAnsi="Times New Roman" w:cs="Times New Roman"/>
                <w:sz w:val="20"/>
                <w:szCs w:val="20"/>
              </w:rPr>
              <w:t>Ким С.В., Горский В.А</w:t>
            </w:r>
          </w:p>
        </w:tc>
        <w:tc>
          <w:tcPr>
            <w:tcW w:w="2410" w:type="dxa"/>
          </w:tcPr>
          <w:p w:rsidR="00D17DE9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14E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 (базовый уровень)</w:t>
            </w:r>
          </w:p>
        </w:tc>
        <w:tc>
          <w:tcPr>
            <w:tcW w:w="992" w:type="dxa"/>
          </w:tcPr>
          <w:p w:rsidR="00D17DE9" w:rsidRPr="00BB252B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01" w:type="dxa"/>
          </w:tcPr>
          <w:p w:rsidR="00D17DE9" w:rsidRPr="00DC01CA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27811">
              <w:rPr>
                <w:rFonts w:ascii="Times New Roman" w:hAnsi="Times New Roman" w:cs="Times New Roman"/>
                <w:sz w:val="20"/>
                <w:szCs w:val="20"/>
              </w:rPr>
              <w:t>Просвещение"</w:t>
            </w:r>
          </w:p>
        </w:tc>
      </w:tr>
      <w:tr w:rsidR="00D17DE9" w:rsidRPr="00CD3321" w:rsidTr="00FB0E0C">
        <w:trPr>
          <w:gridAfter w:val="2"/>
          <w:wAfter w:w="3832" w:type="dxa"/>
        </w:trPr>
        <w:tc>
          <w:tcPr>
            <w:tcW w:w="1416" w:type="dxa"/>
          </w:tcPr>
          <w:p w:rsidR="00D17DE9" w:rsidRPr="00CA6A31" w:rsidRDefault="00D17DE9" w:rsidP="00CA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1.1.3.5.2.1.1.</w:t>
            </w:r>
          </w:p>
        </w:tc>
        <w:tc>
          <w:tcPr>
            <w:tcW w:w="1702" w:type="dxa"/>
          </w:tcPr>
          <w:p w:rsidR="00D17DE9" w:rsidRPr="00FB0E0C" w:rsidRDefault="00D17DE9" w:rsidP="00C24BA4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711" w:type="dxa"/>
          </w:tcPr>
          <w:p w:rsidR="00D17DE9" w:rsidRPr="002B67A3" w:rsidRDefault="00D17DE9" w:rsidP="00C24BA4">
            <w:pPr>
              <w:jc w:val="right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CF1500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551" w:type="dxa"/>
          </w:tcPr>
          <w:p w:rsidR="00D17DE9" w:rsidRPr="00C24BA4" w:rsidRDefault="00D17DE9" w:rsidP="00417C06">
            <w:pP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Воронцов-Вельяминов Б.А.</w:t>
            </w:r>
          </w:p>
        </w:tc>
        <w:tc>
          <w:tcPr>
            <w:tcW w:w="2410" w:type="dxa"/>
          </w:tcPr>
          <w:p w:rsidR="00D17DE9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Астрономи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базовый уровень)</w:t>
            </w:r>
          </w:p>
        </w:tc>
        <w:tc>
          <w:tcPr>
            <w:tcW w:w="992" w:type="dxa"/>
          </w:tcPr>
          <w:p w:rsidR="00D17DE9" w:rsidRPr="00BB252B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52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701" w:type="dxa"/>
          </w:tcPr>
          <w:p w:rsidR="00D17DE9" w:rsidRDefault="00D17DE9" w:rsidP="00417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«Дрофа»</w:t>
            </w:r>
          </w:p>
        </w:tc>
      </w:tr>
    </w:tbl>
    <w:p w:rsidR="00AE59F4" w:rsidRDefault="00AE59F4" w:rsidP="00113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sectPr w:rsidR="00AE59F4" w:rsidSect="009D1DF6">
      <w:pgSz w:w="11906" w:h="16838"/>
      <w:pgMar w:top="709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255A3D"/>
    <w:rsid w:val="0002011D"/>
    <w:rsid w:val="00034869"/>
    <w:rsid w:val="000728C4"/>
    <w:rsid w:val="00073316"/>
    <w:rsid w:val="000853C5"/>
    <w:rsid w:val="000B3AB9"/>
    <w:rsid w:val="000C6168"/>
    <w:rsid w:val="00107481"/>
    <w:rsid w:val="00113485"/>
    <w:rsid w:val="00144F76"/>
    <w:rsid w:val="001637A1"/>
    <w:rsid w:val="001866DE"/>
    <w:rsid w:val="00255A3D"/>
    <w:rsid w:val="00271583"/>
    <w:rsid w:val="002A24FA"/>
    <w:rsid w:val="002B67A3"/>
    <w:rsid w:val="002E2FA6"/>
    <w:rsid w:val="00320F64"/>
    <w:rsid w:val="00323F4C"/>
    <w:rsid w:val="00347ECE"/>
    <w:rsid w:val="00367A3E"/>
    <w:rsid w:val="003A02DF"/>
    <w:rsid w:val="003A5752"/>
    <w:rsid w:val="00417C06"/>
    <w:rsid w:val="00457D2E"/>
    <w:rsid w:val="0052043E"/>
    <w:rsid w:val="005455B2"/>
    <w:rsid w:val="005B03B3"/>
    <w:rsid w:val="005E15A1"/>
    <w:rsid w:val="00622312"/>
    <w:rsid w:val="00636CA6"/>
    <w:rsid w:val="00695F50"/>
    <w:rsid w:val="006A07C6"/>
    <w:rsid w:val="006B5286"/>
    <w:rsid w:val="006E66C5"/>
    <w:rsid w:val="0075511A"/>
    <w:rsid w:val="00767967"/>
    <w:rsid w:val="007C0FA3"/>
    <w:rsid w:val="00817678"/>
    <w:rsid w:val="00833608"/>
    <w:rsid w:val="00867B04"/>
    <w:rsid w:val="00870FA4"/>
    <w:rsid w:val="008B496B"/>
    <w:rsid w:val="008B4B79"/>
    <w:rsid w:val="008C0C00"/>
    <w:rsid w:val="00920FD1"/>
    <w:rsid w:val="0093321E"/>
    <w:rsid w:val="009C47B3"/>
    <w:rsid w:val="009D1DF6"/>
    <w:rsid w:val="009F3265"/>
    <w:rsid w:val="00A05090"/>
    <w:rsid w:val="00A13743"/>
    <w:rsid w:val="00A27795"/>
    <w:rsid w:val="00A73396"/>
    <w:rsid w:val="00AE59F4"/>
    <w:rsid w:val="00AE5B0C"/>
    <w:rsid w:val="00B119F9"/>
    <w:rsid w:val="00B31F44"/>
    <w:rsid w:val="00B4531E"/>
    <w:rsid w:val="00B96DF7"/>
    <w:rsid w:val="00BB252B"/>
    <w:rsid w:val="00BB36BC"/>
    <w:rsid w:val="00BE4EAB"/>
    <w:rsid w:val="00BF4D1A"/>
    <w:rsid w:val="00C2224F"/>
    <w:rsid w:val="00C24BA4"/>
    <w:rsid w:val="00C830D9"/>
    <w:rsid w:val="00CA17BE"/>
    <w:rsid w:val="00CA6A31"/>
    <w:rsid w:val="00CB10D4"/>
    <w:rsid w:val="00CE1218"/>
    <w:rsid w:val="00CF1500"/>
    <w:rsid w:val="00D06C53"/>
    <w:rsid w:val="00D17DE9"/>
    <w:rsid w:val="00D8781F"/>
    <w:rsid w:val="00DA1C35"/>
    <w:rsid w:val="00E53A5C"/>
    <w:rsid w:val="00E912A1"/>
    <w:rsid w:val="00F6418E"/>
    <w:rsid w:val="00F73948"/>
    <w:rsid w:val="00FA5F35"/>
    <w:rsid w:val="00FB0E0C"/>
    <w:rsid w:val="00FD65BC"/>
    <w:rsid w:val="00FF2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4531E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878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4531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97D13-440C-43CF-808A-21DE3747A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6</Pages>
  <Words>2689</Words>
  <Characters>15333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Библиотека</cp:lastModifiedBy>
  <cp:revision>20</cp:revision>
  <cp:lastPrinted>2022-09-15T06:10:00Z</cp:lastPrinted>
  <dcterms:created xsi:type="dcterms:W3CDTF">2021-08-21T18:05:00Z</dcterms:created>
  <dcterms:modified xsi:type="dcterms:W3CDTF">2022-09-15T06:18:00Z</dcterms:modified>
</cp:coreProperties>
</file>