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7A" w:rsidRDefault="0035557A" w:rsidP="0035557A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</w:pPr>
      <w:r w:rsidRPr="000F38FD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 xml:space="preserve">   </w:t>
      </w:r>
    </w:p>
    <w:p w:rsidR="0035557A" w:rsidRDefault="0035557A" w:rsidP="0035557A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35557A" w:rsidRPr="005E524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E524C">
        <w:rPr>
          <w:rFonts w:ascii="Times New Roman" w:hAnsi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35557A" w:rsidRPr="005E524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524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_«Средняя школа №1 имени </w:t>
      </w:r>
      <w:proofErr w:type="gramStart"/>
      <w:r w:rsidRPr="005E524C">
        <w:rPr>
          <w:rFonts w:ascii="Times New Roman" w:hAnsi="Times New Roman"/>
          <w:b/>
          <w:color w:val="000000"/>
          <w:sz w:val="28"/>
          <w:szCs w:val="28"/>
          <w:u w:val="single"/>
        </w:rPr>
        <w:t>героя Советского Союза Максима Губанова города Евпатории Республики</w:t>
      </w:r>
      <w:proofErr w:type="gramEnd"/>
      <w:r w:rsidRPr="005E524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Крым»_</w:t>
      </w:r>
    </w:p>
    <w:p w:rsidR="0035557A" w:rsidRPr="00F7111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F7111C">
        <w:rPr>
          <w:rFonts w:ascii="Times New Roman" w:hAnsi="Times New Roman"/>
          <w:b/>
          <w:color w:val="000000"/>
          <w:sz w:val="16"/>
          <w:szCs w:val="16"/>
        </w:rPr>
        <w:t>297408 Российская Федерация,  Республика Крым, город Евпатория, ул.</w:t>
      </w:r>
      <w:proofErr w:type="gramStart"/>
      <w:r w:rsidRPr="00F7111C">
        <w:rPr>
          <w:rFonts w:ascii="Times New Roman" w:hAnsi="Times New Roman"/>
          <w:b/>
          <w:color w:val="000000"/>
          <w:sz w:val="16"/>
          <w:szCs w:val="16"/>
        </w:rPr>
        <w:t xml:space="preserve"> .</w:t>
      </w:r>
      <w:proofErr w:type="gramEnd"/>
      <w:r w:rsidRPr="00F7111C">
        <w:rPr>
          <w:rFonts w:ascii="Times New Roman" w:hAnsi="Times New Roman"/>
          <w:b/>
          <w:color w:val="000000"/>
          <w:sz w:val="16"/>
          <w:szCs w:val="16"/>
        </w:rPr>
        <w:t xml:space="preserve"> Интернациональная,55</w:t>
      </w:r>
    </w:p>
    <w:p w:rsidR="0035557A" w:rsidRPr="00F7111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F7111C">
        <w:rPr>
          <w:rFonts w:ascii="Times New Roman" w:hAnsi="Times New Roman"/>
          <w:b/>
          <w:color w:val="000000"/>
          <w:sz w:val="16"/>
          <w:szCs w:val="16"/>
        </w:rPr>
        <w:t>ОГРН 1149102179148  ИНН 9110087385  КПП 911001001</w:t>
      </w:r>
    </w:p>
    <w:p w:rsidR="0035557A" w:rsidRPr="0035557A" w:rsidRDefault="0035557A" w:rsidP="0035557A">
      <w:pPr>
        <w:spacing w:after="0"/>
        <w:jc w:val="center"/>
      </w:pPr>
      <w:r w:rsidRPr="0035557A">
        <w:rPr>
          <w:rFonts w:ascii="Times New Roman" w:hAnsi="Times New Roman"/>
          <w:b/>
          <w:color w:val="000000"/>
          <w:sz w:val="16"/>
          <w:szCs w:val="16"/>
        </w:rPr>
        <w:t xml:space="preserve">+73 (6569) 4 34 48, +73 (6569) 2 59 10, </w:t>
      </w:r>
      <w:r w:rsidRPr="00F7111C">
        <w:rPr>
          <w:rFonts w:ascii="Times New Roman" w:hAnsi="Times New Roman"/>
          <w:b/>
          <w:color w:val="000000"/>
          <w:sz w:val="16"/>
          <w:szCs w:val="16"/>
          <w:lang w:val="en-US"/>
        </w:rPr>
        <w:t>E</w:t>
      </w:r>
      <w:r w:rsidRPr="0035557A">
        <w:rPr>
          <w:rFonts w:ascii="Times New Roman" w:hAnsi="Times New Roman"/>
          <w:b/>
          <w:color w:val="000000"/>
          <w:sz w:val="16"/>
          <w:szCs w:val="16"/>
        </w:rPr>
        <w:t>-</w:t>
      </w:r>
      <w:r w:rsidRPr="00F7111C">
        <w:rPr>
          <w:rFonts w:ascii="Times New Roman" w:hAnsi="Times New Roman"/>
          <w:b/>
          <w:color w:val="000000"/>
          <w:sz w:val="16"/>
          <w:szCs w:val="16"/>
          <w:lang w:val="en-US"/>
        </w:rPr>
        <w:t>mail</w:t>
      </w:r>
      <w:r w:rsidRPr="0035557A">
        <w:rPr>
          <w:rFonts w:ascii="Times New Roman" w:hAnsi="Times New Roman"/>
          <w:b/>
          <w:color w:val="000000"/>
          <w:sz w:val="16"/>
          <w:szCs w:val="16"/>
        </w:rPr>
        <w:t xml:space="preserve">: </w:t>
      </w:r>
      <w:r w:rsidRPr="00F804D1">
        <w:rPr>
          <w:rFonts w:ascii="Times New Roman" w:hAnsi="Times New Roman"/>
          <w:sz w:val="24"/>
          <w:szCs w:val="24"/>
          <w:lang w:val="en-US"/>
        </w:rPr>
        <w:t>school</w:t>
      </w:r>
      <w:r w:rsidRPr="0035557A">
        <w:rPr>
          <w:rFonts w:ascii="Times New Roman" w:hAnsi="Times New Roman"/>
          <w:sz w:val="24"/>
          <w:szCs w:val="24"/>
        </w:rPr>
        <w:t>1_</w:t>
      </w:r>
      <w:proofErr w:type="spellStart"/>
      <w:r w:rsidRPr="00F804D1">
        <w:rPr>
          <w:rFonts w:ascii="Times New Roman" w:hAnsi="Times New Roman"/>
          <w:sz w:val="24"/>
          <w:szCs w:val="24"/>
          <w:lang w:val="en-US"/>
        </w:rPr>
        <w:t>Evpatoriy</w:t>
      </w:r>
      <w:proofErr w:type="spellEnd"/>
      <w:r w:rsidRPr="0035557A">
        <w:rPr>
          <w:rFonts w:ascii="Times New Roman" w:hAnsi="Times New Roman"/>
          <w:sz w:val="24"/>
          <w:szCs w:val="24"/>
        </w:rPr>
        <w:t>@</w:t>
      </w:r>
      <w:proofErr w:type="spellStart"/>
      <w:r w:rsidRPr="00F804D1">
        <w:rPr>
          <w:rFonts w:ascii="Times New Roman" w:hAnsi="Times New Roman"/>
          <w:sz w:val="24"/>
          <w:szCs w:val="24"/>
          <w:lang w:val="en-US"/>
        </w:rPr>
        <w:t>crimeaedu</w:t>
      </w:r>
      <w:proofErr w:type="spellEnd"/>
      <w:r w:rsidRPr="0035557A">
        <w:rPr>
          <w:rFonts w:ascii="Times New Roman" w:hAnsi="Times New Roman"/>
          <w:sz w:val="24"/>
          <w:szCs w:val="24"/>
        </w:rPr>
        <w:t>.</w:t>
      </w:r>
      <w:proofErr w:type="spellStart"/>
      <w:r w:rsidRPr="00F804D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5557A" w:rsidRPr="0035557A" w:rsidRDefault="0035557A" w:rsidP="0035557A">
      <w:pPr>
        <w:spacing w:after="0"/>
        <w:jc w:val="center"/>
      </w:pPr>
    </w:p>
    <w:p w:rsidR="0035557A" w:rsidRPr="0090623D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90623D">
        <w:rPr>
          <w:rFonts w:ascii="Times New Roman" w:hAnsi="Times New Roman"/>
          <w:b/>
        </w:rPr>
        <w:t>ПРИКАЗ</w:t>
      </w:r>
    </w:p>
    <w:p w:rsidR="0035557A" w:rsidRPr="000E7168" w:rsidRDefault="0035557A" w:rsidP="0035557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557A" w:rsidRPr="008C1DAA" w:rsidRDefault="0035557A" w:rsidP="0035557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 « 23 </w:t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 xml:space="preserve">»  </w:t>
      </w:r>
      <w:r>
        <w:rPr>
          <w:rFonts w:ascii="Times New Roman" w:hAnsi="Times New Roman"/>
          <w:b/>
          <w:color w:val="000000"/>
          <w:sz w:val="24"/>
          <w:szCs w:val="24"/>
        </w:rPr>
        <w:t>сентября</w:t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 xml:space="preserve"> г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№ 726</w:t>
      </w:r>
    </w:p>
    <w:p w:rsidR="0035557A" w:rsidRPr="0090623D" w:rsidRDefault="0035557A" w:rsidP="0035557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557A" w:rsidRPr="0090623D" w:rsidRDefault="0035557A" w:rsidP="003555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0623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О формировании рабочей группы </w:t>
      </w:r>
    </w:p>
    <w:p w:rsidR="0035557A" w:rsidRPr="0090623D" w:rsidRDefault="0035557A" w:rsidP="003555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0623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по созданию спортивного клуба </w:t>
      </w:r>
    </w:p>
    <w:p w:rsidR="0035557A" w:rsidRPr="0090623D" w:rsidRDefault="0035557A" w:rsidP="003555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на базе МБОУ «СШ№1им. М. Губанова» </w:t>
      </w:r>
      <w:proofErr w:type="gramStart"/>
      <w:r w:rsidRPr="0090623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г</w:t>
      </w:r>
      <w:proofErr w:type="gramEnd"/>
      <w:r w:rsidRPr="0090623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. Евпатории</w:t>
      </w:r>
      <w:r w:rsidRPr="0090623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   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приобщения</w:t>
      </w:r>
      <w:proofErr w:type="gram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и </w:t>
      </w:r>
      <w:proofErr w:type="spell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Минспорта</w:t>
      </w:r>
      <w:proofErr w:type="spell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,-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ПРИКАЗЫВАЮ:</w:t>
      </w:r>
    </w:p>
    <w:p w:rsidR="0035557A" w:rsidRPr="0090623D" w:rsidRDefault="0035557A" w:rsidP="0035557A">
      <w:pPr>
        <w:numPr>
          <w:ilvl w:val="0"/>
          <w:numId w:val="16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Создать рабочую группу в составе: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- заместителя директора по воспитательной работе: Поляковой И.Е., 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- учителя физической культуры Цыганка А.А.,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- учителя физической культуры Никифоровой Е.В., 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- учителя физической культуры Анисимова И.В.,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организационных мероприятий по созданию спортивного клуба на базе </w:t>
      </w:r>
      <w:r w:rsidRPr="0090623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МБОУ «СШ№1им. М. Губанова» </w:t>
      </w:r>
      <w:proofErr w:type="gramStart"/>
      <w:r w:rsidRPr="0090623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90623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Евпатории</w:t>
      </w:r>
    </w:p>
    <w:p w:rsidR="0035557A" w:rsidRPr="000F38FD" w:rsidRDefault="0035557A" w:rsidP="0035557A">
      <w:pPr>
        <w:shd w:val="clear" w:color="auto" w:fill="FFFFFF"/>
        <w:spacing w:after="171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Рабочей группе изучить документы, регламентирующие создание и деятельность спортивного клуба.</w:t>
      </w:r>
    </w:p>
    <w:p w:rsidR="0035557A" w:rsidRPr="000F38FD" w:rsidRDefault="0035557A" w:rsidP="0035557A">
      <w:pPr>
        <w:shd w:val="clear" w:color="auto" w:fill="FFFFFF"/>
        <w:spacing w:after="171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Рабочей группе разработать документы по деятельности Клуба (положение), положение о Совете Клуба, положение о физоргах на основании методических рекомендаций и примерного положения о спортивном клубе.</w:t>
      </w:r>
    </w:p>
    <w:p w:rsidR="0035557A" w:rsidRPr="000F38FD" w:rsidRDefault="0035557A" w:rsidP="0035557A">
      <w:pPr>
        <w:shd w:val="clear" w:color="auto" w:fill="FFFFFF"/>
        <w:spacing w:after="171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Определить состав Совета спортивного клуба: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ФИО, должность - руководитель клуба;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ФИО, должность - заместитель руководителя клуба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ФИО, должность-член клуба.</w:t>
      </w:r>
    </w:p>
    <w:p w:rsidR="0035557A" w:rsidRPr="000F38FD" w:rsidRDefault="0035557A" w:rsidP="0035557A">
      <w:pPr>
        <w:shd w:val="clear" w:color="auto" w:fill="FFFFFF"/>
        <w:spacing w:after="171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приказа оставляю за собой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                                                             Ф.Л.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Хитрич</w:t>
      </w:r>
      <w:proofErr w:type="spellEnd"/>
    </w:p>
    <w:p w:rsidR="0035557A" w:rsidRDefault="0035557A" w:rsidP="0035557A">
      <w:pPr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5557A" w:rsidRPr="005E524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E524C">
        <w:rPr>
          <w:rFonts w:ascii="Times New Roman" w:hAnsi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35557A" w:rsidRPr="005E524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524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_«Средняя школа №1 имени </w:t>
      </w:r>
      <w:proofErr w:type="gramStart"/>
      <w:r w:rsidRPr="005E524C">
        <w:rPr>
          <w:rFonts w:ascii="Times New Roman" w:hAnsi="Times New Roman"/>
          <w:b/>
          <w:color w:val="000000"/>
          <w:sz w:val="28"/>
          <w:szCs w:val="28"/>
          <w:u w:val="single"/>
        </w:rPr>
        <w:t>героя Советского Союза Максима Губанова города Евпатории Республики</w:t>
      </w:r>
      <w:proofErr w:type="gramEnd"/>
      <w:r w:rsidRPr="005E524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Крым»_</w:t>
      </w:r>
    </w:p>
    <w:p w:rsidR="0035557A" w:rsidRPr="00F7111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F7111C">
        <w:rPr>
          <w:rFonts w:ascii="Times New Roman" w:hAnsi="Times New Roman"/>
          <w:b/>
          <w:color w:val="000000"/>
          <w:sz w:val="16"/>
          <w:szCs w:val="16"/>
        </w:rPr>
        <w:t>297408 Российская Федерация,  Республика Крым, город Евпатория, ул.</w:t>
      </w:r>
      <w:proofErr w:type="gramStart"/>
      <w:r w:rsidRPr="00F7111C">
        <w:rPr>
          <w:rFonts w:ascii="Times New Roman" w:hAnsi="Times New Roman"/>
          <w:b/>
          <w:color w:val="000000"/>
          <w:sz w:val="16"/>
          <w:szCs w:val="16"/>
        </w:rPr>
        <w:t xml:space="preserve"> .</w:t>
      </w:r>
      <w:proofErr w:type="gramEnd"/>
      <w:r w:rsidRPr="00F7111C">
        <w:rPr>
          <w:rFonts w:ascii="Times New Roman" w:hAnsi="Times New Roman"/>
          <w:b/>
          <w:color w:val="000000"/>
          <w:sz w:val="16"/>
          <w:szCs w:val="16"/>
        </w:rPr>
        <w:t xml:space="preserve"> Интернациональная,55</w:t>
      </w:r>
    </w:p>
    <w:p w:rsidR="0035557A" w:rsidRPr="00F7111C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F7111C">
        <w:rPr>
          <w:rFonts w:ascii="Times New Roman" w:hAnsi="Times New Roman"/>
          <w:b/>
          <w:color w:val="000000"/>
          <w:sz w:val="16"/>
          <w:szCs w:val="16"/>
        </w:rPr>
        <w:t>ОГРН 1149102179148  ИНН 9110087385  КПП 911001001</w:t>
      </w:r>
    </w:p>
    <w:p w:rsidR="0035557A" w:rsidRPr="0035557A" w:rsidRDefault="0035557A" w:rsidP="0035557A">
      <w:pPr>
        <w:spacing w:after="0"/>
        <w:jc w:val="center"/>
      </w:pPr>
      <w:r w:rsidRPr="0035557A">
        <w:rPr>
          <w:rFonts w:ascii="Times New Roman" w:hAnsi="Times New Roman"/>
          <w:b/>
          <w:color w:val="000000"/>
          <w:sz w:val="16"/>
          <w:szCs w:val="16"/>
        </w:rPr>
        <w:t xml:space="preserve">+73 (6569) 4 34 48, +73 (6569) 2 59 10, </w:t>
      </w:r>
      <w:r w:rsidRPr="00F7111C">
        <w:rPr>
          <w:rFonts w:ascii="Times New Roman" w:hAnsi="Times New Roman"/>
          <w:b/>
          <w:color w:val="000000"/>
          <w:sz w:val="16"/>
          <w:szCs w:val="16"/>
          <w:lang w:val="en-US"/>
        </w:rPr>
        <w:t>E</w:t>
      </w:r>
      <w:r w:rsidRPr="0035557A">
        <w:rPr>
          <w:rFonts w:ascii="Times New Roman" w:hAnsi="Times New Roman"/>
          <w:b/>
          <w:color w:val="000000"/>
          <w:sz w:val="16"/>
          <w:szCs w:val="16"/>
        </w:rPr>
        <w:t>-</w:t>
      </w:r>
      <w:r w:rsidRPr="00F7111C">
        <w:rPr>
          <w:rFonts w:ascii="Times New Roman" w:hAnsi="Times New Roman"/>
          <w:b/>
          <w:color w:val="000000"/>
          <w:sz w:val="16"/>
          <w:szCs w:val="16"/>
          <w:lang w:val="en-US"/>
        </w:rPr>
        <w:t>mail</w:t>
      </w:r>
      <w:r w:rsidRPr="0035557A">
        <w:rPr>
          <w:rFonts w:ascii="Times New Roman" w:hAnsi="Times New Roman"/>
          <w:b/>
          <w:color w:val="000000"/>
          <w:sz w:val="16"/>
          <w:szCs w:val="16"/>
        </w:rPr>
        <w:t xml:space="preserve">: </w:t>
      </w:r>
      <w:r w:rsidRPr="00F804D1">
        <w:rPr>
          <w:rFonts w:ascii="Times New Roman" w:hAnsi="Times New Roman"/>
          <w:sz w:val="24"/>
          <w:szCs w:val="24"/>
          <w:lang w:val="en-US"/>
        </w:rPr>
        <w:t>school</w:t>
      </w:r>
      <w:r w:rsidRPr="0035557A">
        <w:rPr>
          <w:rFonts w:ascii="Times New Roman" w:hAnsi="Times New Roman"/>
          <w:sz w:val="24"/>
          <w:szCs w:val="24"/>
        </w:rPr>
        <w:t>1_</w:t>
      </w:r>
      <w:proofErr w:type="spellStart"/>
      <w:r w:rsidRPr="00F804D1">
        <w:rPr>
          <w:rFonts w:ascii="Times New Roman" w:hAnsi="Times New Roman"/>
          <w:sz w:val="24"/>
          <w:szCs w:val="24"/>
          <w:lang w:val="en-US"/>
        </w:rPr>
        <w:t>Evpatoriy</w:t>
      </w:r>
      <w:proofErr w:type="spellEnd"/>
      <w:r w:rsidRPr="0035557A">
        <w:rPr>
          <w:rFonts w:ascii="Times New Roman" w:hAnsi="Times New Roman"/>
          <w:sz w:val="24"/>
          <w:szCs w:val="24"/>
        </w:rPr>
        <w:t>@</w:t>
      </w:r>
      <w:proofErr w:type="spellStart"/>
      <w:r w:rsidRPr="00F804D1">
        <w:rPr>
          <w:rFonts w:ascii="Times New Roman" w:hAnsi="Times New Roman"/>
          <w:sz w:val="24"/>
          <w:szCs w:val="24"/>
          <w:lang w:val="en-US"/>
        </w:rPr>
        <w:t>crimeaedu</w:t>
      </w:r>
      <w:proofErr w:type="spellEnd"/>
      <w:r w:rsidRPr="0035557A">
        <w:rPr>
          <w:rFonts w:ascii="Times New Roman" w:hAnsi="Times New Roman"/>
          <w:sz w:val="24"/>
          <w:szCs w:val="24"/>
        </w:rPr>
        <w:t>.</w:t>
      </w:r>
      <w:proofErr w:type="spellStart"/>
      <w:r w:rsidRPr="00F804D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5557A" w:rsidRPr="0035557A" w:rsidRDefault="0035557A" w:rsidP="0035557A">
      <w:pPr>
        <w:spacing w:after="0"/>
        <w:jc w:val="center"/>
      </w:pPr>
    </w:p>
    <w:p w:rsidR="0035557A" w:rsidRPr="0090623D" w:rsidRDefault="0035557A" w:rsidP="0035557A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90623D">
        <w:rPr>
          <w:rFonts w:ascii="Times New Roman" w:hAnsi="Times New Roman"/>
          <w:b/>
        </w:rPr>
        <w:t>ПРИКАЗ</w:t>
      </w:r>
    </w:p>
    <w:p w:rsidR="0035557A" w:rsidRPr="000E7168" w:rsidRDefault="0035557A" w:rsidP="0035557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557A" w:rsidRPr="0090623D" w:rsidRDefault="0035557A" w:rsidP="0035557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8C1DAA">
        <w:rPr>
          <w:rFonts w:ascii="Times New Roman" w:hAnsi="Times New Roman"/>
          <w:b/>
          <w:color w:val="000000"/>
          <w:sz w:val="24"/>
          <w:szCs w:val="24"/>
        </w:rPr>
        <w:t>от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23 </w:t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 xml:space="preserve">»  </w:t>
      </w:r>
      <w:r>
        <w:rPr>
          <w:rFonts w:ascii="Times New Roman" w:hAnsi="Times New Roman"/>
          <w:b/>
          <w:color w:val="000000"/>
          <w:sz w:val="24"/>
          <w:szCs w:val="24"/>
        </w:rPr>
        <w:t>сентября</w:t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 xml:space="preserve"> г.                          </w:t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ab/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ab/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ab/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ab/>
      </w:r>
      <w:r w:rsidRPr="008C1DA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№ 726 </w:t>
      </w:r>
    </w:p>
    <w:p w:rsidR="0035557A" w:rsidRDefault="0035557A" w:rsidP="0035557A">
      <w:pPr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35557A" w:rsidRPr="0090623D" w:rsidRDefault="0035557A" w:rsidP="003555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 создании спортивного клуба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  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приобщения</w:t>
      </w:r>
      <w:proofErr w:type="gram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и </w:t>
      </w:r>
      <w:proofErr w:type="spell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Минспорта</w:t>
      </w:r>
      <w:proofErr w:type="spell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,-</w:t>
      </w:r>
    </w:p>
    <w:p w:rsidR="0035557A" w:rsidRPr="0090623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ПРИКАЗЫВАЮ: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1. Создать на базе</w:t>
      </w:r>
      <w:r w:rsidRPr="0090623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МБОУ «СШ№1им. М. Губанова» </w:t>
      </w: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спортивный клуб.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2. Назначить руководителем спортивного клуба Цыганка А.А, учителя физической культуры.</w:t>
      </w:r>
    </w:p>
    <w:p w:rsidR="0035557A" w:rsidRPr="0090623D" w:rsidRDefault="0035557A" w:rsidP="0035557A">
      <w:pPr>
        <w:shd w:val="clear" w:color="auto" w:fill="FFFFFF"/>
        <w:spacing w:after="17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3. Определить состав Совета спортивного клуба:</w:t>
      </w:r>
    </w:p>
    <w:p w:rsidR="0035557A" w:rsidRPr="0090623D" w:rsidRDefault="0035557A" w:rsidP="0035557A">
      <w:pPr>
        <w:numPr>
          <w:ilvl w:val="0"/>
          <w:numId w:val="17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Цыганок А.А., учитель физической культуры - руководитель клуба;</w:t>
      </w:r>
    </w:p>
    <w:p w:rsidR="0035557A" w:rsidRPr="0090623D" w:rsidRDefault="0035557A" w:rsidP="0035557A">
      <w:pPr>
        <w:numPr>
          <w:ilvl w:val="0"/>
          <w:numId w:val="17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Никифорова Е.В., учитель физической культуры - заместитель руководителя клуба;</w:t>
      </w:r>
    </w:p>
    <w:p w:rsidR="0035557A" w:rsidRPr="0090623D" w:rsidRDefault="0035557A" w:rsidP="0035557A">
      <w:pPr>
        <w:numPr>
          <w:ilvl w:val="0"/>
          <w:numId w:val="17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Куколевская</w:t>
      </w:r>
      <w:proofErr w:type="spell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Е., </w:t>
      </w: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председатель родительского комитета - член клуба.</w:t>
      </w:r>
    </w:p>
    <w:p w:rsidR="0035557A" w:rsidRPr="0090623D" w:rsidRDefault="0035557A" w:rsidP="0035557A">
      <w:pPr>
        <w:numPr>
          <w:ilvl w:val="0"/>
          <w:numId w:val="17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Рябоева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А.Б.,п</w:t>
      </w: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редставитель</w:t>
      </w:r>
      <w:proofErr w:type="spell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амоуправления</w:t>
      </w:r>
      <w:proofErr w:type="spell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- член клуба</w:t>
      </w:r>
    </w:p>
    <w:p w:rsidR="0035557A" w:rsidRPr="007C5BBD" w:rsidRDefault="0035557A" w:rsidP="0035557A">
      <w:pPr>
        <w:numPr>
          <w:ilvl w:val="0"/>
          <w:numId w:val="17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Гоганова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С.Д, обучающаяся </w:t>
      </w: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</w:t>
      </w:r>
      <w:proofErr w:type="gramStart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-ч</w:t>
      </w:r>
      <w:proofErr w:type="gramEnd"/>
      <w:r w:rsidRPr="0090623D">
        <w:rPr>
          <w:rFonts w:ascii="Times New Roman" w:eastAsia="Times New Roman" w:hAnsi="Times New Roman"/>
          <w:sz w:val="24"/>
          <w:szCs w:val="24"/>
          <w:lang w:eastAsia="ru-RU"/>
        </w:rPr>
        <w:t>лен клуба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Утвердить «Положение о спортивном клубе в МБОУ «СШ№1 им.М. Губанова» (приложение №1)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Утвердить «Положение о Совете спортивного клуба в МБОУ «СШ№1 им.М. Губанова»  (приложение № 2)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Утвердить «Положение о физоргах спортивного клуба в МБОУ «СШ№1 им.М. Губанова»  (приложение № 3)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Утвердить должностную инструкцию руководителя спортивного клуба в МБОУ «СШ№1 им.М. Губанова» (приложение № 4)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приказа оставляю за собой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                                                             Ф.Л.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Хитрич</w:t>
      </w:r>
      <w:proofErr w:type="spellEnd"/>
    </w:p>
    <w:p w:rsidR="0035557A" w:rsidRPr="000F38FD" w:rsidRDefault="0035557A" w:rsidP="0035557A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.</w:t>
      </w:r>
    </w:p>
    <w:p w:rsidR="0035557A" w:rsidRPr="000F38FD" w:rsidRDefault="0035557A" w:rsidP="0035557A">
      <w:pPr>
        <w:shd w:val="clear" w:color="auto" w:fill="FFFFFF"/>
        <w:spacing w:after="171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35557A" w:rsidRDefault="0035557A" w:rsidP="0035557A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252525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i/>
          <w:color w:val="252525"/>
          <w:sz w:val="24"/>
          <w:szCs w:val="24"/>
          <w:u w:val="single"/>
          <w:shd w:val="clear" w:color="auto" w:fill="FFFFFF"/>
          <w:lang w:eastAsia="ru-RU"/>
        </w:rPr>
        <w:t>Приложение №1</w:t>
      </w:r>
    </w:p>
    <w:p w:rsidR="0035557A" w:rsidRDefault="0035557A" w:rsidP="0035557A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252525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i/>
          <w:color w:val="252525"/>
          <w:sz w:val="24"/>
          <w:szCs w:val="24"/>
          <w:u w:val="single"/>
          <w:shd w:val="clear" w:color="auto" w:fill="FFFFFF"/>
          <w:lang w:eastAsia="ru-RU"/>
        </w:rPr>
        <w:t>к приказу №726__ от «_23_» сентября2022 г</w:t>
      </w:r>
    </w:p>
    <w:p w:rsidR="0035557A" w:rsidRDefault="0035557A" w:rsidP="0035557A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Положение о спортивном клубе в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МБОУ «СШ№1 им.М. Губанова».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Общие положения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35557A" w:rsidRPr="007C5BBD" w:rsidRDefault="0035557A" w:rsidP="0035557A">
      <w:pPr>
        <w:numPr>
          <w:ilvl w:val="1"/>
          <w:numId w:val="6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разработано в соответствии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«Об образовании в Российской Федерации» от 29.12.2012 года № 273-ФЗ.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«О физической культуре и спорте в Российской Федерации» от 04 декабря 2007 года № 329-ФЗ.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1.5. Клуб имеет свою символику, название, эмблему, единую спортивную форму, штамп и бланк установленного образца.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1.6. Образовательная организация (МБОУ «СШ№1 им.М. Губанова»), при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 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1.7. Образовательная организация (МБОУ «СШ№1 им.М. Губанова»), при котором создан физкультурно-спортивный клуб, осуществляет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деятельностью.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1.6. Условием открытия Клуба служат следующие критерии: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наличие в школе не менее 3-х спортивных секций по видам спорта;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активное участие в спортивно-массовых мероприятиях и соревнованиях;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наличие квалификационных кадров.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1.8. В своей практической деятельности Клуб руководствуется настоящим положением.</w:t>
      </w:r>
    </w:p>
    <w:p w:rsidR="0035557A" w:rsidRPr="007C5BBD" w:rsidRDefault="0035557A" w:rsidP="0035557A">
      <w:pPr>
        <w:numPr>
          <w:ilvl w:val="0"/>
          <w:numId w:val="7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2.1. Общее руководство деятельностью Клуба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2.2. Непосредственное организационное и методическое руководство осуществляет руководитель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Деятельность руководителя Клуба регламентируется должностными обязанностями.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2.5. Клуб ежегодно на своем собрании избирает Совет (далее – Совет Клуба) из 3-6 человек (секретарь,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2.6 Совет Клуба имеет право: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принимать учащихся в состав клуба и исключать из него;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участвовать в распределении денежных средств, выделенных для развития физкультуры и спорта в образовательном учреждении;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создавать календарь спортивно-массовых мероприятий на учебный год;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проводить спартакиаду образовательного учреждения;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пользоваться спортивным инвентарем, оборудованием и сооружениями.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2.7. Если в Клубе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35557A" w:rsidRPr="007C5BBD" w:rsidRDefault="0035557A" w:rsidP="0035557A">
      <w:pPr>
        <w:numPr>
          <w:ilvl w:val="0"/>
          <w:numId w:val="8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Организация и содержание работы Клуба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3.1. Основными направлениями в работе Клуба являются: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привлечение обучающихся к занятиям физической культурой и спортом;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открытие спортивных секций;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организация здорового досуга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3.7. Учебный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организацией и проведением занятий в Клубе осуществляет руководитель Клуба.</w:t>
      </w:r>
    </w:p>
    <w:p w:rsidR="0035557A" w:rsidRPr="007C5BBD" w:rsidRDefault="0035557A" w:rsidP="0035557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3.8. Клуб в пределах выделенных средств и в соответствии с утвержденным календарным планом спортивных мероприятий может проводить мероприятия внутри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35557A" w:rsidRPr="007C5BBD" w:rsidRDefault="0035557A" w:rsidP="0035557A">
      <w:pPr>
        <w:numPr>
          <w:ilvl w:val="0"/>
          <w:numId w:val="9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Материально-техническая база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МБОУ «СШ№1 им.М. Губанова» 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и обязанности воспитанников Клуба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5.1. Воспитанники Клуба имеют право: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получать консультации;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избирать и быть избранными в Совет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систематически проходить медицинское обследование;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вносить предложения по совершенствованию работы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5.2. Воспитанник Клуба обязан: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соблюдать установленный порядок;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техники безопасности при проведении занятий;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бережно относиться к имуществу и спортивному инвентарю;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показывать личный пример здорового образа жизни.</w:t>
      </w:r>
    </w:p>
    <w:p w:rsidR="0035557A" w:rsidRPr="007C5BBD" w:rsidRDefault="0035557A" w:rsidP="0035557A">
      <w:pPr>
        <w:numPr>
          <w:ilvl w:val="0"/>
          <w:numId w:val="10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Документация Клуба, учет и отчетность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города и т.д.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6.2. Клуб должен иметь: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положение о Клубе;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приказ по образовательной организации об открытии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положение о Совете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списки физоргов;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списки воспитанников спортсменов-разрядников;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информационный стенд о деятельности Клуба (название, эмблема, календарный план мероприятий, экран проведения внутри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школьных соревнований, поздравления победителей и призеров соревнований);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дополнительные образовательные программы, учебные планы, расписания занятий;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журналы групп, занимающихся в спортивных секциях;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годовые отчеты о проделанной работе;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протоколы соревнований по видам спорта, положения о соревнованиях и других мероприятиях;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контрольно-переводные нормативы и протоколы тестирования;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результаты и итоги участия в соревнованиях образовательной организации, района, округа и т.д.;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протоколы заседаний Совета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должностные инструкции.</w:t>
      </w:r>
    </w:p>
    <w:p w:rsidR="0035557A" w:rsidRPr="007C5BBD" w:rsidRDefault="0035557A" w:rsidP="0035557A">
      <w:pPr>
        <w:numPr>
          <w:ilvl w:val="0"/>
          <w:numId w:val="11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Источники финансирования</w:t>
      </w:r>
    </w:p>
    <w:p w:rsidR="0035557A" w:rsidRPr="007C5BBD" w:rsidRDefault="0035557A" w:rsidP="0035557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   Деятельность Клуба осуществляется за счет бюджетного финансирования.    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7.2. 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Приложение №2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к приказу №_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726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 от «_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23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_»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 сентября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_2022 г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Положение о Совете спортивного клуба в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МБОУ «СШ№1 им.М. Губанова»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br/>
      </w:r>
      <w:r w:rsidRPr="007C5BBD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1.Общие положения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1.1. Совет спортивного клуба (далее – Клуба) является выборным органом самоуправления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2.1. Целями деятельности Совета Клуба являются: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усиление роли воспитанников в решении вопросов спортивной жизни школы;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воспитание учащихся и студентов в духе демократической культуры, социальной ответственности и гражданской активности.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2.2. Задачами деятельности Совета Клуба являются: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интересов воспитанников в процессе управления Клубом;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поддержка и развитие инициатив воспитанников в учебном процессе и общественной жизни;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защита прав воспитанников;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привлечение воспитанников к участию в спортивных мероприятиях района, округа и т.д.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Функции Совета Клуба</w:t>
      </w:r>
    </w:p>
    <w:p w:rsidR="0035557A" w:rsidRPr="007C5BBD" w:rsidRDefault="0035557A" w:rsidP="0035557A">
      <w:pPr>
        <w:numPr>
          <w:ilvl w:val="1"/>
          <w:numId w:val="12"/>
        </w:num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Совет Клуба: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формулирует мнение воспитанников по вопросам, рассматриваемым в Совете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содействует реализации инициатив воспитанников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учебной деятельности: изучает интересы и потребности, обучающихся в сфере вне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учебной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образовательной организации, так и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Совета Клуба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4.1. Совет Клуба имеет право: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знакомиться с нормативными документами образовательной организации, спортивного клуба, блока дополнительного образования и их проектами, вносить к ним свои предложения;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получить от администрации информацию по вопросам деятельности образовательной организации и блока дополнительного образования;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проводить встречи с представителями администрации образовательной организации по необходимости;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проводить среди воспитанников опросы и референдумы;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вносить в администрацию образовательной организации предложения по совершенствованию учебно-воспитательного и физкультурно-спортивного процесса;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создавать печатные органы;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вносить предложения в план воспитательной, спортивной и физкультурно-массовой работы.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Порядок формирования и структура Совета Клуба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5.1. Совет Клуба формируется на выборной основе, сроком на один год;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5.2. В состав Совета Клуба могут избираться по одному человеку представители от спортивных секций, классов, учебных групп.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5.3. В Совет Клуба входят представители от образовательной организации и Ученического Совета.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5.4. Председателем Совета спортивного клуба является руководитель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5.5. Решение принимается простым большинством из числа присутствующих членов Совета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Состав Совета Клуба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"/>
        <w:gridCol w:w="4664"/>
        <w:gridCol w:w="2101"/>
        <w:gridCol w:w="2408"/>
      </w:tblGrid>
      <w:tr w:rsidR="0035557A" w:rsidRPr="007C5BBD" w:rsidTr="00926F8C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5557A" w:rsidRPr="007C5BBD" w:rsidRDefault="0035557A" w:rsidP="00926F8C">
            <w:pPr>
              <w:spacing w:after="17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Работа, выполняемая </w:t>
            </w:r>
            <w:proofErr w:type="gram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35557A" w:rsidRPr="007C5BBD" w:rsidTr="00926F8C">
        <w:tc>
          <w:tcPr>
            <w:tcW w:w="97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Клуба</w:t>
            </w:r>
          </w:p>
        </w:tc>
      </w:tr>
      <w:tr w:rsidR="0035557A" w:rsidRPr="007C5BBD" w:rsidTr="00926F8C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57A" w:rsidRPr="007C5BBD" w:rsidTr="00926F8C">
        <w:tc>
          <w:tcPr>
            <w:tcW w:w="97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Клуба</w:t>
            </w:r>
          </w:p>
        </w:tc>
      </w:tr>
      <w:tr w:rsidR="0035557A" w:rsidRPr="007C5BBD" w:rsidTr="00926F8C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57A" w:rsidRPr="007C5BBD" w:rsidTr="00926F8C">
        <w:tc>
          <w:tcPr>
            <w:tcW w:w="97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7A" w:rsidRPr="007C5BBD" w:rsidRDefault="0035557A" w:rsidP="00926F8C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Клуба</w:t>
            </w:r>
          </w:p>
        </w:tc>
      </w:tr>
    </w:tbl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Приложение №3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к приказу №_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726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 от «_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23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_»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 сентября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_2022 г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Положение о физоргах спортивного клуба в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МБОУ «СШ№1 им.М. Губанова»</w:t>
      </w:r>
    </w:p>
    <w:p w:rsidR="0035557A" w:rsidRPr="007C5BBD" w:rsidRDefault="0035557A" w:rsidP="0035557A">
      <w:pPr>
        <w:numPr>
          <w:ilvl w:val="0"/>
          <w:numId w:val="1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1.1. Выполнение условий положения о спортивном клубе в МБОУ «СШ№1 им.М. Губанова» 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Усовершенствовать взаимодействие физоргов, классных руководителей и других членов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1.3. Сплочение коллектива в классах и клубе в целом.</w:t>
      </w:r>
    </w:p>
    <w:p w:rsidR="0035557A" w:rsidRPr="007C5BBD" w:rsidRDefault="0035557A" w:rsidP="0035557A">
      <w:pPr>
        <w:numPr>
          <w:ilvl w:val="0"/>
          <w:numId w:val="2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2.1. Физорг избирается из учащихся класса сроком на один год большинством голосов.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2.2. В случае не удовлетворительной работы физорга, классный руководитель собирает класс для переизбрания нового.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2.3. Классный руководитель контролирует и помогает физоргу в спортивной деятельности.</w:t>
      </w:r>
    </w:p>
    <w:p w:rsidR="0035557A" w:rsidRPr="007C5BBD" w:rsidRDefault="0035557A" w:rsidP="0035557A">
      <w:pPr>
        <w:numPr>
          <w:ilvl w:val="0"/>
          <w:numId w:val="3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Обязанности и работа физорга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3.1. Физкультурный организатор выбирает из класса одного или несколько капитанов по основным видам спорта.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Последние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, в свою очередь, помогают физоргу в подготовке и участию команд в соревнованиях.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3.2. Физорг обязан участвовать во всех совещаниях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3.5. Физорг раз в четверть заполняет отчет о спортивных результатах класса. В нем отмечаются: участие каждого ученика в спортивных секциях в спортивном клубе; участие в соревнованиях за клуб или внутри клуба; успеваемость по физической культуре и спортивное прилежание.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3.6. После того, как классный руководитель ставит свою подпись, физорг отчитывается перед преподавателем физкультуры (руководитель Клуба делает общий отчет для руководителя образовательной организации).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57A" w:rsidRPr="007C5BBD" w:rsidRDefault="0035557A" w:rsidP="0035557A">
      <w:pPr>
        <w:numPr>
          <w:ilvl w:val="0"/>
          <w:numId w:val="4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физорга.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4.1. Физо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рг в св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оей работе может опираться на классного руководителя, на учителей физкультуры и членов Совета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4.2. Физорг может настаивать на участии того или иного ученика класса в спортивном мероприятии.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4.4. Физорг может создавать спортивные команды и отстаивать их права на всех спортивных состязаниях.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4.5. Физорг может привлекать к спортивной подготовке команд родителей, тренеров, преподавателей и т. д.</w:t>
      </w:r>
    </w:p>
    <w:p w:rsidR="0035557A" w:rsidRPr="007C5BBD" w:rsidRDefault="0035557A" w:rsidP="0035557A">
      <w:pPr>
        <w:numPr>
          <w:ilvl w:val="0"/>
          <w:numId w:val="5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Награждение.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5.1. За добросовестную работу физорг награждается призами и грамотами в конце учебного года (на общей линейк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е).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Приложение №4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к приказу №_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726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 от «_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23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_»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 сентября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_2022 г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57A" w:rsidRDefault="0035557A" w:rsidP="0035557A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Должностная инструкция руководителя Школьного Спортивного Клуба 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МБОУ «СШ№1 им.М. Губанова»</w:t>
      </w:r>
    </w:p>
    <w:p w:rsidR="0035557A" w:rsidRPr="007C5BBD" w:rsidRDefault="0035557A" w:rsidP="003555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35557A" w:rsidRPr="007C5BBD" w:rsidRDefault="0035557A" w:rsidP="0035557A">
      <w:pPr>
        <w:numPr>
          <w:ilvl w:val="0"/>
          <w:numId w:val="13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1.1. Исполнение обязанностей руководителя Школьного Спортивного Клуба (далее - ШСК) возлагается на учителя физической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ультуры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Руководитель Школьного Спортивного Клуба назначается и освобождается от должности директором общеобразовательной организации. На период отпуска и временной нетрудоспособности руководителя ШСК его обязанности могут быть возложены на заместителя директора по воспитательной работе или наиболее опытного педагога.  Временное исполнение обязанностей в этих случаях осуществляется на основании приказа директора школы.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1.3. Руководитель ШСК непосредственно подчиняется директору образовательной организации.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1.4. Руководителю ШСК непосредственно подчиняются: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заместитель руководителя клуба;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учителя физической культуры;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классные руководители;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педагоги дополнительного образования (тренеры-преподаватели).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1.5. В своей деятельности руководитель ШСК руководствуется: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Конституцией Российской Федерации;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Гражданским кодексом Российской Федерации;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Семейным кодексом Российской Федерации;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Конвенцией о правах ребенка;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№ 273-ФЗ от 29.12.2012г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."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 образовании в Российской Федерации";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№82-ФЗ от 19.05.1995г. "Об общественных объединениях";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№329-ФЗ "О физической культуре и спорте в Российской Федерации";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от 29.07.1999г. №120-ФЗ "Об основах системы профилактики безнадзорности и правонарушений несовершеннолетних";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Положением "О работе Школьного Спортивного Клуба", локальн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ыми правовыми актами МБОУ «СШ№1 им. М. Губанова»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(в том числе настоящей инструкцией);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Правилами и нормами охраны труда, технике безопасности и противопожарной защиты;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2.4.2.2821.10.</w:t>
      </w:r>
    </w:p>
    <w:p w:rsidR="0035557A" w:rsidRPr="007C5BBD" w:rsidRDefault="0035557A" w:rsidP="0035557A">
      <w:pPr>
        <w:numPr>
          <w:ilvl w:val="0"/>
          <w:numId w:val="14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Основными направлениями деятельности руководителя ШСК являются:</w:t>
      </w:r>
    </w:p>
    <w:p w:rsidR="0035557A" w:rsidRPr="007C5BBD" w:rsidRDefault="0035557A" w:rsidP="0035557A">
      <w:pPr>
        <w:numPr>
          <w:ilvl w:val="1"/>
          <w:numId w:val="15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Обеспечение организации деятельности ШСК;</w:t>
      </w:r>
    </w:p>
    <w:p w:rsidR="0035557A" w:rsidRPr="007C5BBD" w:rsidRDefault="0035557A" w:rsidP="0035557A">
      <w:pPr>
        <w:numPr>
          <w:ilvl w:val="1"/>
          <w:numId w:val="15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Обеспечение духовно-нравственного, патриотического и физического воспитания воспитанников ШСК;</w:t>
      </w:r>
    </w:p>
    <w:p w:rsidR="0035557A" w:rsidRPr="007C5BBD" w:rsidRDefault="0035557A" w:rsidP="0035557A">
      <w:pPr>
        <w:numPr>
          <w:ilvl w:val="1"/>
          <w:numId w:val="15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Формирование здорового образа жизни и развитие массового молодежного спорта;</w:t>
      </w:r>
    </w:p>
    <w:p w:rsidR="0035557A" w:rsidRPr="007C5BBD" w:rsidRDefault="0035557A" w:rsidP="0035557A">
      <w:pPr>
        <w:numPr>
          <w:ilvl w:val="1"/>
          <w:numId w:val="15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35557A" w:rsidRPr="007C5BBD" w:rsidRDefault="0035557A" w:rsidP="0035557A">
      <w:pPr>
        <w:numPr>
          <w:ilvl w:val="1"/>
          <w:numId w:val="15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Организация спортивной работы, соревнований, конкурсов, спортивных акций, туристических слетов, и др.;</w:t>
      </w:r>
    </w:p>
    <w:p w:rsidR="0035557A" w:rsidRPr="007C5BBD" w:rsidRDefault="0035557A" w:rsidP="0035557A">
      <w:pPr>
        <w:numPr>
          <w:ilvl w:val="1"/>
          <w:numId w:val="15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Должностные обязанности.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Руководитель ШСК выполняет следующие должностные обязанности: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3.1. Направляет, координирует и руководит работой Совета спортивного клуба.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3.2. Организует физкультурно-оздоровительную и спортивно-массовую работу в школе.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3.3. Организует внутри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школьные и межшкольные соревнования, физкультурно-спортивные праздники, проводит соответствующую подготовку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к спортивным соревнованиям;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3.4. Поддерживает контакт с физкультурно-спортивными клубами города, района, ДЮСШ и другими организациями и учреждениями;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3.5. Следит за соблюдением санитарно-гигиенических норм и требований, правил охраны труда, пожарной безопасности при проведении занятий и мероприятий;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3.6. Контролирует совместно с медработником состояние здоровья детей, своевременное прохождение воспитанниками медицинского осмотра;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3.7. Контролирует выполнение работниками возложенных на них обязанностей по обеспечению безопасности жизнедеятельности воспитанников;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3.8. Анализирует готовность работников и воспитанников клуба к участию в соревнованиях и учебно-тренировочным занятиям;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3.9. Организует и ведет мониторинг участия воспитанников ШСК в городских, краевых, всероссийских соревнованиях, состязаниях и иных мероприятиях;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3.10. Организует работу по своевременной подготовке и сдаче необходимой отчетной документации;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3.11. Организует работу с родителями (законными представителями) воспитанников ШСК;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3.12. Взаимодействует со школьным Управляющим советом;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3.13. Составляет расписание работы спортивных занятий ШСК;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3.14. Ведет документацию ШСК;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3.15. Контролирует состояние инвентаря и учебного оборудования;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3.16. Руководит работой сотрудников, разработкой документации ШСК;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3.17. Корректирует деятельность работников и воспитанников во время образовательного процесса, учебно-тренировочных занятий, соревнований;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3.18. Представляет ШСК на заседаниях педагогических советов, совещаниях, конференциях и других мероприятиях, связанных с деятельностью ШСК;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3.19. Принимает участие в организации поэтапного внедрения Всероссийского физкультурно-спортивного комплекса "Готов к труду и обороне".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Руководитель ШСК имеет право в пределах своей компетентности: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4.2. Давать сотрудникам и воспитанникам ШСК обязательные для выполнения распоряжения во время проведения занятий и соревнований;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4.3. Требовать от сотрудников ШСК выполнения планов работы, приказов и распоряжений, касающихся их действий при организации занятий в клубе;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4.4. Привлекать сотрудников ШСК к проведению любых мероприятий, касающихся деятельности ШСК;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4.5. Представлять сотрудников и воспитанников ШСК к поощрению;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35557A" w:rsidRPr="007C5BBD" w:rsidRDefault="0035557A" w:rsidP="0035557A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Ответственность.</w:t>
      </w:r>
    </w:p>
    <w:p w:rsidR="00F55A66" w:rsidRDefault="0035557A" w:rsidP="0035557A"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5.1. За неисполнение или ненадлежащее исполнение без уважительных причин Положения о работе Школьного Спортивного клуба, законных распоряжений непосредственных руководителей и иных нормативных актов, должностных</w:t>
      </w:r>
    </w:p>
    <w:sectPr w:rsidR="00F55A66" w:rsidSect="00F5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40D"/>
    <w:multiLevelType w:val="multilevel"/>
    <w:tmpl w:val="6E6E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0BAC"/>
    <w:multiLevelType w:val="multilevel"/>
    <w:tmpl w:val="14A8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955E0"/>
    <w:multiLevelType w:val="multilevel"/>
    <w:tmpl w:val="7700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74734"/>
    <w:multiLevelType w:val="hybridMultilevel"/>
    <w:tmpl w:val="925C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A694E"/>
    <w:multiLevelType w:val="multilevel"/>
    <w:tmpl w:val="68C4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D7361"/>
    <w:multiLevelType w:val="multilevel"/>
    <w:tmpl w:val="3E3A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6601E"/>
    <w:multiLevelType w:val="multilevel"/>
    <w:tmpl w:val="4994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5DC3"/>
    <w:multiLevelType w:val="multilevel"/>
    <w:tmpl w:val="AF36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F64D1"/>
    <w:multiLevelType w:val="multilevel"/>
    <w:tmpl w:val="EEA6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12BB4"/>
    <w:multiLevelType w:val="multilevel"/>
    <w:tmpl w:val="B530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D460E"/>
    <w:multiLevelType w:val="multilevel"/>
    <w:tmpl w:val="9E18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2D0BFD"/>
    <w:multiLevelType w:val="multilevel"/>
    <w:tmpl w:val="0F2A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D04FFA"/>
    <w:multiLevelType w:val="multilevel"/>
    <w:tmpl w:val="0408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7A0126"/>
    <w:multiLevelType w:val="multilevel"/>
    <w:tmpl w:val="5E44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756983"/>
    <w:multiLevelType w:val="multilevel"/>
    <w:tmpl w:val="34F2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CE24B8"/>
    <w:multiLevelType w:val="hybridMultilevel"/>
    <w:tmpl w:val="BB20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954BE"/>
    <w:multiLevelType w:val="multilevel"/>
    <w:tmpl w:val="C43C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  <w:num w:numId="14">
    <w:abstractNumId w:val="5"/>
  </w:num>
  <w:num w:numId="15">
    <w:abstractNumId w:val="8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57A"/>
    <w:rsid w:val="0035557A"/>
    <w:rsid w:val="00926903"/>
    <w:rsid w:val="00AC5A82"/>
    <w:rsid w:val="00F5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3907</Words>
  <Characters>22276</Characters>
  <Application>Microsoft Office Word</Application>
  <DocSecurity>0</DocSecurity>
  <Lines>185</Lines>
  <Paragraphs>52</Paragraphs>
  <ScaleCrop>false</ScaleCrop>
  <Company>Krokoz™</Company>
  <LinksUpToDate>false</LinksUpToDate>
  <CharactersWithSpaces>26131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Gospell</dc:creator>
  <cp:keywords/>
  <dc:description/>
  <cp:lastModifiedBy>Gospell</cp:lastModifiedBy>
  <cp:revision>2</cp:revision>
  <dcterms:created xsi:type="dcterms:W3CDTF">2023-04-25T15:02:00Z</dcterms:created>
  <dcterms:modified xsi:type="dcterms:W3CDTF">2023-04-25T15:02:00Z</dcterms:modified>
</cp:coreProperties>
</file>