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30" w:rsidRPr="000E4B7F" w:rsidRDefault="00A21130" w:rsidP="00151A13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0E4B7F">
        <w:rPr>
          <w:rFonts w:ascii="Calibri" w:hAnsi="Calibri" w:cs="Calibri"/>
          <w:b/>
          <w:sz w:val="30"/>
          <w:szCs w:val="30"/>
        </w:rPr>
        <w:t>ИТОГИ</w:t>
      </w:r>
    </w:p>
    <w:p w:rsidR="0080499C" w:rsidRDefault="00A21130" w:rsidP="00151A13">
      <w:pPr>
        <w:spacing w:after="0" w:line="240" w:lineRule="auto"/>
        <w:contextualSpacing/>
        <w:jc w:val="center"/>
        <w:rPr>
          <w:rFonts w:cstheme="minorHAnsi"/>
          <w:b/>
          <w:sz w:val="30"/>
          <w:szCs w:val="30"/>
        </w:rPr>
      </w:pPr>
      <w:r w:rsidRPr="000E4B7F">
        <w:rPr>
          <w:rFonts w:cstheme="minorHAnsi"/>
          <w:b/>
          <w:sz w:val="30"/>
          <w:szCs w:val="30"/>
        </w:rPr>
        <w:t xml:space="preserve">школьного этапа </w:t>
      </w:r>
      <w:r w:rsidR="008D4BAB">
        <w:rPr>
          <w:rFonts w:cstheme="minorHAnsi"/>
          <w:b/>
          <w:sz w:val="30"/>
          <w:szCs w:val="30"/>
        </w:rPr>
        <w:t>муниципального конкурса</w:t>
      </w:r>
    </w:p>
    <w:p w:rsidR="00E30095" w:rsidRDefault="00151A13" w:rsidP="00151A13">
      <w:pPr>
        <w:spacing w:after="0" w:line="240" w:lineRule="auto"/>
        <w:contextualSpacing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ЗНАЙ И ЛЮБИ СВОЙ КРАЙ</w:t>
      </w:r>
    </w:p>
    <w:p w:rsidR="003E089D" w:rsidRDefault="00C7745D" w:rsidP="00151A13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октя</w:t>
      </w:r>
      <w:r w:rsidR="00B8449B">
        <w:rPr>
          <w:rFonts w:cstheme="minorHAnsi"/>
          <w:b/>
          <w:sz w:val="28"/>
          <w:szCs w:val="28"/>
        </w:rPr>
        <w:t xml:space="preserve">брь  </w:t>
      </w:r>
      <w:r w:rsidR="00AD579C">
        <w:rPr>
          <w:rFonts w:cstheme="minorHAnsi"/>
          <w:b/>
          <w:sz w:val="28"/>
          <w:szCs w:val="28"/>
        </w:rPr>
        <w:t>202</w:t>
      </w:r>
      <w:r w:rsidR="0080499C">
        <w:rPr>
          <w:rFonts w:cstheme="minorHAnsi"/>
          <w:b/>
          <w:sz w:val="28"/>
          <w:szCs w:val="28"/>
        </w:rPr>
        <w:t>2</w:t>
      </w:r>
      <w:r w:rsidR="00AD579C">
        <w:rPr>
          <w:rFonts w:cstheme="minorHAnsi"/>
          <w:b/>
          <w:sz w:val="28"/>
          <w:szCs w:val="28"/>
        </w:rPr>
        <w:t>-202</w:t>
      </w:r>
      <w:r w:rsidR="0080499C">
        <w:rPr>
          <w:rFonts w:cstheme="minorHAnsi"/>
          <w:b/>
          <w:sz w:val="28"/>
          <w:szCs w:val="28"/>
        </w:rPr>
        <w:t>3</w:t>
      </w:r>
      <w:r w:rsidR="000E4B7F">
        <w:rPr>
          <w:rFonts w:cstheme="minorHAnsi"/>
          <w:b/>
          <w:sz w:val="28"/>
          <w:szCs w:val="28"/>
        </w:rPr>
        <w:t>уч.г.</w:t>
      </w:r>
    </w:p>
    <w:p w:rsidR="008D4BAB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:rsidR="008D4BAB" w:rsidRPr="001B7E80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tbl>
      <w:tblPr>
        <w:tblStyle w:val="a3"/>
        <w:tblW w:w="10087" w:type="dxa"/>
        <w:shd w:val="clear" w:color="auto" w:fill="FFFFFF" w:themeFill="background1"/>
        <w:tblLook w:val="04A0"/>
      </w:tblPr>
      <w:tblGrid>
        <w:gridCol w:w="822"/>
        <w:gridCol w:w="1012"/>
        <w:gridCol w:w="4171"/>
        <w:gridCol w:w="2041"/>
        <w:gridCol w:w="2041"/>
      </w:tblGrid>
      <w:tr w:rsidR="00B43FA6" w:rsidRPr="00575648" w:rsidTr="00B43FA6">
        <w:trPr>
          <w:trHeight w:val="42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tabs>
                <w:tab w:val="left" w:pos="284"/>
              </w:tabs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№ </w:t>
            </w: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Класс 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575648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ФАМИЛИЯ,  ИМЯ УЧАСТНИКА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НОМИНАЦИЯ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1-Б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2-А 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261042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Литвинова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041" w:type="dxa"/>
            <w:shd w:val="clear" w:color="auto" w:fill="FFFFFF" w:themeFill="background1"/>
          </w:tcPr>
          <w:p w:rsidR="00B43FA6" w:rsidRDefault="00261042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FFFFFF" w:themeFill="background1"/>
          </w:tcPr>
          <w:p w:rsidR="00B43FA6" w:rsidRDefault="00261042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2-Б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261042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Мезенцев Никита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261042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261042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 xml:space="preserve">3-А 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Наглая Александра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7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3-Б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Темник Лев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B43FA6" w:rsidRPr="00575648" w:rsidTr="00B43FA6">
        <w:trPr>
          <w:trHeight w:val="7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B43FA6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Комарова Екатерина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Савченко Ангелина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4-Б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Костылева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Валерия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13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151A13" w:rsidRPr="00575648" w:rsidRDefault="00151A13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151A13" w:rsidRPr="00575648" w:rsidRDefault="00151A13" w:rsidP="008D4B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:rsidR="00151A13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Дымань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Данил</w:t>
            </w:r>
          </w:p>
        </w:tc>
        <w:tc>
          <w:tcPr>
            <w:tcW w:w="2041" w:type="dxa"/>
            <w:shd w:val="clear" w:color="auto" w:fill="FFFFFF" w:themeFill="background1"/>
          </w:tcPr>
          <w:p w:rsidR="00151A13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FFFFFF" w:themeFill="background1"/>
          </w:tcPr>
          <w:p w:rsidR="00151A13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 w:rsidRPr="00575648">
              <w:rPr>
                <w:rFonts w:ascii="Calibri" w:hAnsi="Calibri" w:cs="Calibri"/>
                <w:sz w:val="24"/>
                <w:szCs w:val="24"/>
              </w:rPr>
              <w:t>5-Б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Карпинский Илья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Борисова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Дарина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Половцева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Доминика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6-В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Харчишшин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Гордей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Поделка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9-Б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Кириенко Светлана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151A13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Поделка </w:t>
            </w: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43FA6" w:rsidRPr="00575648" w:rsidTr="00B43FA6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43FA6" w:rsidRPr="00575648" w:rsidRDefault="00B43FA6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43FA6" w:rsidRPr="00575648" w:rsidRDefault="00B43FA6" w:rsidP="008D4BA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11-А</w:t>
            </w:r>
          </w:p>
        </w:tc>
        <w:tc>
          <w:tcPr>
            <w:tcW w:w="417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B43FA6" w:rsidRPr="00575648" w:rsidRDefault="00B43FA6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CE2040" w:rsidRDefault="00EE1EF6" w:rsidP="000E4B7F">
      <w:pPr>
        <w:spacing w:after="0"/>
      </w:pPr>
      <w:r>
        <w:rPr>
          <w:rFonts w:ascii="Calibri" w:hAnsi="Calibri" w:cs="Calibri"/>
          <w:sz w:val="28"/>
          <w:szCs w:val="28"/>
        </w:rPr>
        <w:t>К</w:t>
      </w:r>
      <w:r w:rsidR="00A21130" w:rsidRPr="00804C70">
        <w:rPr>
          <w:rFonts w:ascii="Calibri" w:hAnsi="Calibri" w:cs="Calibri"/>
          <w:sz w:val="28"/>
          <w:szCs w:val="28"/>
        </w:rPr>
        <w:t xml:space="preserve">омиссия ШУП в составе: </w:t>
      </w:r>
    </w:p>
    <w:sectPr w:rsidR="00CE2040" w:rsidSect="00B92AFC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27A"/>
    <w:multiLevelType w:val="hybridMultilevel"/>
    <w:tmpl w:val="8674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7DD1"/>
    <w:multiLevelType w:val="hybridMultilevel"/>
    <w:tmpl w:val="1046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130"/>
    <w:rsid w:val="00003613"/>
    <w:rsid w:val="00041933"/>
    <w:rsid w:val="00060DC2"/>
    <w:rsid w:val="000A5DF0"/>
    <w:rsid w:val="000D23DE"/>
    <w:rsid w:val="000D414A"/>
    <w:rsid w:val="000E4B7F"/>
    <w:rsid w:val="00146E0D"/>
    <w:rsid w:val="00151A13"/>
    <w:rsid w:val="0015302F"/>
    <w:rsid w:val="00195A2D"/>
    <w:rsid w:val="001B267A"/>
    <w:rsid w:val="001C5476"/>
    <w:rsid w:val="00203377"/>
    <w:rsid w:val="00261042"/>
    <w:rsid w:val="002F3C4A"/>
    <w:rsid w:val="003042BE"/>
    <w:rsid w:val="0035057E"/>
    <w:rsid w:val="003555BD"/>
    <w:rsid w:val="003618BF"/>
    <w:rsid w:val="003A3C59"/>
    <w:rsid w:val="003C20AE"/>
    <w:rsid w:val="003C496E"/>
    <w:rsid w:val="003E089D"/>
    <w:rsid w:val="004033AA"/>
    <w:rsid w:val="00406FD3"/>
    <w:rsid w:val="0042233B"/>
    <w:rsid w:val="00470CBE"/>
    <w:rsid w:val="00496AA7"/>
    <w:rsid w:val="004A72BA"/>
    <w:rsid w:val="005513E3"/>
    <w:rsid w:val="00552430"/>
    <w:rsid w:val="00575648"/>
    <w:rsid w:val="00666818"/>
    <w:rsid w:val="006B6B42"/>
    <w:rsid w:val="00737E07"/>
    <w:rsid w:val="007E6E14"/>
    <w:rsid w:val="007F48D2"/>
    <w:rsid w:val="008025D5"/>
    <w:rsid w:val="0080499C"/>
    <w:rsid w:val="00804C70"/>
    <w:rsid w:val="008455EF"/>
    <w:rsid w:val="00860F0E"/>
    <w:rsid w:val="00863DE1"/>
    <w:rsid w:val="008710EA"/>
    <w:rsid w:val="0087690A"/>
    <w:rsid w:val="008D2FCC"/>
    <w:rsid w:val="008D4BAB"/>
    <w:rsid w:val="00957808"/>
    <w:rsid w:val="009E5102"/>
    <w:rsid w:val="009F1019"/>
    <w:rsid w:val="00A016E9"/>
    <w:rsid w:val="00A0300D"/>
    <w:rsid w:val="00A1206A"/>
    <w:rsid w:val="00A21130"/>
    <w:rsid w:val="00A52E0D"/>
    <w:rsid w:val="00AD579C"/>
    <w:rsid w:val="00B378A9"/>
    <w:rsid w:val="00B43FA6"/>
    <w:rsid w:val="00B45942"/>
    <w:rsid w:val="00B52D5B"/>
    <w:rsid w:val="00B70302"/>
    <w:rsid w:val="00B8449B"/>
    <w:rsid w:val="00B86D99"/>
    <w:rsid w:val="00B879AF"/>
    <w:rsid w:val="00B92AFC"/>
    <w:rsid w:val="00BA6623"/>
    <w:rsid w:val="00C2220A"/>
    <w:rsid w:val="00C52CF4"/>
    <w:rsid w:val="00C74E8C"/>
    <w:rsid w:val="00C7745D"/>
    <w:rsid w:val="00CB0BD5"/>
    <w:rsid w:val="00CD01A1"/>
    <w:rsid w:val="00CE2040"/>
    <w:rsid w:val="00D560BE"/>
    <w:rsid w:val="00D6053E"/>
    <w:rsid w:val="00DC08F0"/>
    <w:rsid w:val="00E071B3"/>
    <w:rsid w:val="00E24E66"/>
    <w:rsid w:val="00E30095"/>
    <w:rsid w:val="00E34A1A"/>
    <w:rsid w:val="00E53C16"/>
    <w:rsid w:val="00EB0805"/>
    <w:rsid w:val="00ED69EB"/>
    <w:rsid w:val="00EE1EF6"/>
    <w:rsid w:val="00EE3ED8"/>
    <w:rsid w:val="00F0320F"/>
    <w:rsid w:val="00F76C29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0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4033AA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4033AA"/>
    <w:pPr>
      <w:widowControl w:val="0"/>
      <w:shd w:val="clear" w:color="auto" w:fill="FFFFFF"/>
      <w:spacing w:before="420" w:after="300" w:line="320" w:lineRule="exact"/>
      <w:ind w:hanging="440"/>
      <w:jc w:val="both"/>
    </w:pPr>
    <w:rPr>
      <w:rFonts w:ascii="Times New Roman" w:hAnsi="Times New Roman" w:cs="Times New Roman"/>
      <w:spacing w:val="-2"/>
      <w:sz w:val="26"/>
      <w:szCs w:val="26"/>
    </w:rPr>
  </w:style>
  <w:style w:type="character" w:customStyle="1" w:styleId="10">
    <w:name w:val="Основной текст + 10"/>
    <w:aliases w:val="5 pt"/>
    <w:basedOn w:val="a5"/>
    <w:rsid w:val="004033AA"/>
    <w:rPr>
      <w:rFonts w:ascii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8116-7A89-4AC0-BCA6-8A7E515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Titan</cp:lastModifiedBy>
  <cp:revision>3</cp:revision>
  <cp:lastPrinted>2021-10-26T12:59:00Z</cp:lastPrinted>
  <dcterms:created xsi:type="dcterms:W3CDTF">2022-12-25T13:41:00Z</dcterms:created>
  <dcterms:modified xsi:type="dcterms:W3CDTF">2022-12-25T19:16:00Z</dcterms:modified>
</cp:coreProperties>
</file>