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9C" w:rsidRDefault="0070239C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Пасхальная ассамблея</w:t>
      </w:r>
    </w:p>
    <w:p w:rsidR="0070239C" w:rsidRPr="001D2CD7" w:rsidRDefault="00AF7836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CD7">
        <w:rPr>
          <w:rFonts w:ascii="Times New Roman" w:hAnsi="Times New Roman" w:cs="Times New Roman"/>
          <w:b/>
          <w:sz w:val="28"/>
          <w:szCs w:val="28"/>
        </w:rPr>
        <w:t>I</w:t>
      </w:r>
      <w:r w:rsidR="007023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CD7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D2CD7">
        <w:rPr>
          <w:rFonts w:ascii="Times New Roman" w:hAnsi="Times New Roman" w:cs="Times New Roman"/>
          <w:b/>
          <w:sz w:val="28"/>
          <w:szCs w:val="28"/>
        </w:rPr>
        <w:t>III</w:t>
      </w: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544"/>
        <w:gridCol w:w="3685"/>
        <w:gridCol w:w="1701"/>
      </w:tblGrid>
      <w:tr w:rsidR="0070239C" w:rsidRPr="00154600" w:rsidTr="00D3463B">
        <w:trPr>
          <w:trHeight w:val="264"/>
        </w:trPr>
        <w:tc>
          <w:tcPr>
            <w:tcW w:w="851" w:type="dxa"/>
          </w:tcPr>
          <w:p w:rsidR="0070239C" w:rsidRPr="00154600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0239C" w:rsidRPr="00154600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класс</w:t>
            </w:r>
          </w:p>
        </w:tc>
        <w:tc>
          <w:tcPr>
            <w:tcW w:w="3685" w:type="dxa"/>
          </w:tcPr>
          <w:p w:rsidR="0070239C" w:rsidRPr="00154600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</w:tcPr>
          <w:p w:rsidR="0070239C" w:rsidRPr="00154600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AA0EF6" w:rsidRPr="00154600" w:rsidTr="00260703">
        <w:trPr>
          <w:trHeight w:val="264"/>
        </w:trPr>
        <w:tc>
          <w:tcPr>
            <w:tcW w:w="9781" w:type="dxa"/>
            <w:gridSpan w:val="4"/>
          </w:tcPr>
          <w:p w:rsidR="00AA0EF6" w:rsidRPr="00154600" w:rsidRDefault="00AA0EF6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Поделки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0239C" w:rsidRPr="00154600" w:rsidRDefault="0070239C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Даниил, 5-А</w:t>
            </w:r>
          </w:p>
        </w:tc>
        <w:tc>
          <w:tcPr>
            <w:tcW w:w="3685" w:type="dxa"/>
          </w:tcPr>
          <w:p w:rsidR="0070239C" w:rsidRPr="00154600" w:rsidRDefault="0070239C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«Пасхальный цыпленок»</w:t>
            </w:r>
          </w:p>
        </w:tc>
        <w:tc>
          <w:tcPr>
            <w:tcW w:w="1701" w:type="dxa"/>
          </w:tcPr>
          <w:p w:rsidR="0070239C" w:rsidRPr="001D2CD7" w:rsidRDefault="00827A5F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0239C" w:rsidRPr="00154600" w:rsidRDefault="0070239C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  <w:r w:rsidR="008F3622">
              <w:rPr>
                <w:rFonts w:ascii="Times New Roman" w:hAnsi="Times New Roman" w:cs="Times New Roman"/>
                <w:sz w:val="28"/>
                <w:szCs w:val="28"/>
              </w:rPr>
              <w:t>, 2-А</w:t>
            </w:r>
          </w:p>
        </w:tc>
        <w:tc>
          <w:tcPr>
            <w:tcW w:w="3685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«Цыпленок в яйце»</w:t>
            </w:r>
          </w:p>
        </w:tc>
        <w:tc>
          <w:tcPr>
            <w:tcW w:w="1701" w:type="dxa"/>
          </w:tcPr>
          <w:p w:rsidR="0070239C" w:rsidRPr="001D2CD7" w:rsidRDefault="00827A5F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0239C" w:rsidRPr="001D2CD7" w:rsidTr="00D3463B">
        <w:trPr>
          <w:trHeight w:val="264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Степан, 2-Б</w:t>
            </w:r>
          </w:p>
        </w:tc>
        <w:tc>
          <w:tcPr>
            <w:tcW w:w="3685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«Христос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оскрес»</w:t>
            </w:r>
          </w:p>
        </w:tc>
        <w:tc>
          <w:tcPr>
            <w:tcW w:w="1701" w:type="dxa"/>
          </w:tcPr>
          <w:p w:rsidR="0070239C" w:rsidRPr="001D2CD7" w:rsidRDefault="00827A5F" w:rsidP="00AF78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Шумилова Евгения, 1-Б</w:t>
            </w:r>
          </w:p>
        </w:tc>
        <w:tc>
          <w:tcPr>
            <w:tcW w:w="3685" w:type="dxa"/>
          </w:tcPr>
          <w:p w:rsidR="0070239C" w:rsidRPr="00154600" w:rsidRDefault="008F3622" w:rsidP="0070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«Новая жизнь» </w:t>
            </w:r>
          </w:p>
        </w:tc>
        <w:tc>
          <w:tcPr>
            <w:tcW w:w="1701" w:type="dxa"/>
          </w:tcPr>
          <w:p w:rsidR="0070239C" w:rsidRPr="001D2CD7" w:rsidRDefault="00827A5F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0239C" w:rsidRPr="001D2CD7" w:rsidTr="00D3463B">
        <w:trPr>
          <w:trHeight w:val="264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Екатерина, 3-Б</w:t>
            </w:r>
          </w:p>
        </w:tc>
        <w:tc>
          <w:tcPr>
            <w:tcW w:w="3685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«Пасхальная корзинка» </w:t>
            </w:r>
          </w:p>
        </w:tc>
        <w:tc>
          <w:tcPr>
            <w:tcW w:w="1701" w:type="dxa"/>
          </w:tcPr>
          <w:p w:rsidR="0070239C" w:rsidRPr="001D2CD7" w:rsidRDefault="00827A5F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Чуприна Лилия, 1-А</w:t>
            </w:r>
          </w:p>
        </w:tc>
        <w:tc>
          <w:tcPr>
            <w:tcW w:w="3685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«Пасхальная корзина»</w:t>
            </w:r>
          </w:p>
        </w:tc>
        <w:tc>
          <w:tcPr>
            <w:tcW w:w="1701" w:type="dxa"/>
          </w:tcPr>
          <w:p w:rsidR="0070239C" w:rsidRPr="001D2CD7" w:rsidRDefault="00827A5F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27A5F" w:rsidRPr="001D2CD7" w:rsidTr="00D3463B">
        <w:trPr>
          <w:trHeight w:val="276"/>
        </w:trPr>
        <w:tc>
          <w:tcPr>
            <w:tcW w:w="851" w:type="dxa"/>
          </w:tcPr>
          <w:p w:rsidR="00827A5F" w:rsidRPr="001D2CD7" w:rsidRDefault="00827A5F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27A5F" w:rsidRDefault="00827A5F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Злата, 2Б</w:t>
            </w:r>
          </w:p>
        </w:tc>
        <w:tc>
          <w:tcPr>
            <w:tcW w:w="3685" w:type="dxa"/>
          </w:tcPr>
          <w:p w:rsidR="00827A5F" w:rsidRDefault="00827A5F" w:rsidP="00827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гнздо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27A5F" w:rsidRDefault="00827A5F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27A5F" w:rsidRPr="001D2CD7" w:rsidTr="00D3463B">
        <w:trPr>
          <w:trHeight w:val="276"/>
        </w:trPr>
        <w:tc>
          <w:tcPr>
            <w:tcW w:w="851" w:type="dxa"/>
          </w:tcPr>
          <w:p w:rsidR="00827A5F" w:rsidRPr="001D2CD7" w:rsidRDefault="00827A5F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27A5F" w:rsidRDefault="00827A5F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1Б</w:t>
            </w:r>
          </w:p>
        </w:tc>
        <w:tc>
          <w:tcPr>
            <w:tcW w:w="3685" w:type="dxa"/>
          </w:tcPr>
          <w:p w:rsidR="00827A5F" w:rsidRDefault="00827A5F" w:rsidP="00827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Пасхальный</w:t>
            </w:r>
            <w:r w:rsidR="00126686">
              <w:rPr>
                <w:rFonts w:ascii="Times New Roman" w:hAnsi="Times New Roman" w:cs="Times New Roman"/>
                <w:sz w:val="28"/>
                <w:szCs w:val="28"/>
              </w:rPr>
              <w:t xml:space="preserve"> денек</w:t>
            </w:r>
          </w:p>
        </w:tc>
        <w:tc>
          <w:tcPr>
            <w:tcW w:w="1701" w:type="dxa"/>
          </w:tcPr>
          <w:p w:rsidR="00827A5F" w:rsidRDefault="0012668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26686" w:rsidRPr="001D2CD7" w:rsidTr="00D3463B">
        <w:trPr>
          <w:trHeight w:val="276"/>
        </w:trPr>
        <w:tc>
          <w:tcPr>
            <w:tcW w:w="851" w:type="dxa"/>
          </w:tcPr>
          <w:p w:rsidR="00126686" w:rsidRPr="001D2CD7" w:rsidRDefault="00126686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26686" w:rsidRDefault="0012668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1б</w:t>
            </w:r>
          </w:p>
        </w:tc>
        <w:tc>
          <w:tcPr>
            <w:tcW w:w="3685" w:type="dxa"/>
          </w:tcPr>
          <w:p w:rsidR="00126686" w:rsidRDefault="00126686" w:rsidP="00827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 сувенир</w:t>
            </w:r>
          </w:p>
        </w:tc>
        <w:tc>
          <w:tcPr>
            <w:tcW w:w="1701" w:type="dxa"/>
          </w:tcPr>
          <w:p w:rsidR="00126686" w:rsidRDefault="0012668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26686" w:rsidRPr="001D2CD7" w:rsidTr="00D3463B">
        <w:trPr>
          <w:trHeight w:val="276"/>
        </w:trPr>
        <w:tc>
          <w:tcPr>
            <w:tcW w:w="851" w:type="dxa"/>
          </w:tcPr>
          <w:p w:rsidR="00126686" w:rsidRPr="001D2CD7" w:rsidRDefault="00126686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26686" w:rsidRDefault="0012668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Диасамидзе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Диана1б</w:t>
            </w:r>
          </w:p>
        </w:tc>
        <w:tc>
          <w:tcPr>
            <w:tcW w:w="3685" w:type="dxa"/>
          </w:tcPr>
          <w:p w:rsidR="00126686" w:rsidRDefault="00126686" w:rsidP="00827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26686" w:rsidRDefault="0012668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26686" w:rsidRPr="001D2CD7" w:rsidTr="00D3463B">
        <w:trPr>
          <w:trHeight w:val="276"/>
        </w:trPr>
        <w:tc>
          <w:tcPr>
            <w:tcW w:w="851" w:type="dxa"/>
          </w:tcPr>
          <w:p w:rsidR="00126686" w:rsidRPr="001D2CD7" w:rsidRDefault="00126686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26686" w:rsidRDefault="0012668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Асанова Диана </w:t>
            </w:r>
          </w:p>
        </w:tc>
        <w:tc>
          <w:tcPr>
            <w:tcW w:w="3685" w:type="dxa"/>
          </w:tcPr>
          <w:p w:rsidR="00126686" w:rsidRDefault="00126686" w:rsidP="00827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Корзинка </w:t>
            </w:r>
          </w:p>
        </w:tc>
        <w:tc>
          <w:tcPr>
            <w:tcW w:w="1701" w:type="dxa"/>
          </w:tcPr>
          <w:p w:rsidR="00126686" w:rsidRDefault="0012668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EF6" w:rsidRPr="001D2CD7" w:rsidTr="00973658">
        <w:trPr>
          <w:trHeight w:val="276"/>
        </w:trPr>
        <w:tc>
          <w:tcPr>
            <w:tcW w:w="9781" w:type="dxa"/>
            <w:gridSpan w:val="4"/>
          </w:tcPr>
          <w:p w:rsidR="00AA0EF6" w:rsidRPr="001D2CD7" w:rsidRDefault="00AA0EF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Рисунки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 Илья, 5-Б 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«Пасхальные зайчики»</w:t>
            </w:r>
          </w:p>
        </w:tc>
        <w:tc>
          <w:tcPr>
            <w:tcW w:w="1701" w:type="dxa"/>
          </w:tcPr>
          <w:p w:rsidR="0070239C" w:rsidRPr="001D2CD7" w:rsidRDefault="0012668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Губарева Мария, 6-Б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«Христос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Воскресе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0239C" w:rsidRPr="001D2CD7" w:rsidRDefault="0012668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A0EF6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1-А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«Пасхальный натюрморт»</w:t>
            </w:r>
          </w:p>
        </w:tc>
        <w:tc>
          <w:tcPr>
            <w:tcW w:w="1701" w:type="dxa"/>
          </w:tcPr>
          <w:p w:rsidR="0070239C" w:rsidRPr="001D2CD7" w:rsidRDefault="0038547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Оруджов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1-А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кулич» </w:t>
            </w:r>
          </w:p>
        </w:tc>
        <w:tc>
          <w:tcPr>
            <w:tcW w:w="1701" w:type="dxa"/>
          </w:tcPr>
          <w:p w:rsidR="0070239C" w:rsidRPr="001D2CD7" w:rsidRDefault="0038547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Давид, 1-А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«Божественная благодать» </w:t>
            </w:r>
          </w:p>
        </w:tc>
        <w:tc>
          <w:tcPr>
            <w:tcW w:w="1701" w:type="dxa"/>
          </w:tcPr>
          <w:p w:rsidR="0070239C" w:rsidRPr="001D2CD7" w:rsidRDefault="0038547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0239C" w:rsidRPr="001D2CD7" w:rsidTr="00D3463B">
        <w:trPr>
          <w:trHeight w:val="327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Виктор, 1-А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натюрморт» </w:t>
            </w:r>
          </w:p>
        </w:tc>
        <w:tc>
          <w:tcPr>
            <w:tcW w:w="1701" w:type="dxa"/>
          </w:tcPr>
          <w:p w:rsidR="0070239C" w:rsidRPr="001D2CD7" w:rsidRDefault="0038547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Лущенков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Дмитрий, 1-А</w:t>
            </w:r>
          </w:p>
        </w:tc>
        <w:tc>
          <w:tcPr>
            <w:tcW w:w="3685" w:type="dxa"/>
          </w:tcPr>
          <w:p w:rsidR="0070239C" w:rsidRPr="00154600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пейзаж»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Вера, 1-А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«Праздник» </w:t>
            </w:r>
          </w:p>
        </w:tc>
        <w:tc>
          <w:tcPr>
            <w:tcW w:w="1701" w:type="dxa"/>
          </w:tcPr>
          <w:p w:rsidR="0070239C" w:rsidRPr="001D2CD7" w:rsidRDefault="0038547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Вера, 1-А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картина» </w:t>
            </w:r>
          </w:p>
        </w:tc>
        <w:tc>
          <w:tcPr>
            <w:tcW w:w="1701" w:type="dxa"/>
          </w:tcPr>
          <w:p w:rsidR="0070239C" w:rsidRPr="001D2CD7" w:rsidRDefault="0038547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5-А 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«Ночь перед Пасхой» </w:t>
            </w:r>
          </w:p>
        </w:tc>
        <w:tc>
          <w:tcPr>
            <w:tcW w:w="1701" w:type="dxa"/>
          </w:tcPr>
          <w:p w:rsidR="0070239C" w:rsidRPr="001D2CD7" w:rsidRDefault="0038547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 1-Б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«Пасхальное яйцо»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6-Б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«Кулич»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70239C" w:rsidRDefault="0038547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  <w:r w:rsidR="007B2B5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685" w:type="dxa"/>
          </w:tcPr>
          <w:p w:rsidR="0070239C" w:rsidRDefault="00FC665B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«Пасхальная композиция» </w:t>
            </w:r>
          </w:p>
        </w:tc>
        <w:tc>
          <w:tcPr>
            <w:tcW w:w="1701" w:type="dxa"/>
          </w:tcPr>
          <w:p w:rsidR="0070239C" w:rsidRPr="001D2CD7" w:rsidRDefault="0038547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70239C" w:rsidRPr="001D2CD7" w:rsidRDefault="0070239C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0239C" w:rsidRPr="001D2CD7" w:rsidSect="0009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54600"/>
    <w:rsid w:val="00095707"/>
    <w:rsid w:val="00126686"/>
    <w:rsid w:val="00154600"/>
    <w:rsid w:val="00166749"/>
    <w:rsid w:val="001D2CD7"/>
    <w:rsid w:val="00293FF5"/>
    <w:rsid w:val="00385476"/>
    <w:rsid w:val="0070239C"/>
    <w:rsid w:val="00764670"/>
    <w:rsid w:val="007B2B50"/>
    <w:rsid w:val="007E12E4"/>
    <w:rsid w:val="00827A5F"/>
    <w:rsid w:val="00827B19"/>
    <w:rsid w:val="008F3622"/>
    <w:rsid w:val="00910384"/>
    <w:rsid w:val="00AA0EF6"/>
    <w:rsid w:val="00AF7836"/>
    <w:rsid w:val="00FC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vc161115</dc:creator>
  <cp:lastModifiedBy>Titan</cp:lastModifiedBy>
  <cp:revision>5</cp:revision>
  <cp:lastPrinted>2023-03-28T15:59:00Z</cp:lastPrinted>
  <dcterms:created xsi:type="dcterms:W3CDTF">2023-03-29T02:45:00Z</dcterms:created>
  <dcterms:modified xsi:type="dcterms:W3CDTF">2023-03-29T03:21:00Z</dcterms:modified>
</cp:coreProperties>
</file>