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7D" w:rsidRPr="00234B81" w:rsidRDefault="00A75F7D" w:rsidP="00A75F7D">
      <w:pPr>
        <w:pStyle w:val="a3"/>
        <w:shd w:val="clear" w:color="auto" w:fill="FFFFFF"/>
        <w:spacing w:after="0"/>
        <w:rPr>
          <w:rFonts w:eastAsia="Times New Roman"/>
          <w:b/>
          <w:bCs/>
          <w:color w:val="000000"/>
          <w:sz w:val="23"/>
          <w:szCs w:val="23"/>
          <w:lang w:eastAsia="ru-RU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 w:rsidR="00C94DE5">
        <w:rPr>
          <w:b/>
          <w:bCs/>
          <w:color w:val="000000"/>
          <w:sz w:val="20"/>
          <w:szCs w:val="20"/>
        </w:rPr>
        <w:t xml:space="preserve">   </w:t>
      </w:r>
      <w:r>
        <w:rPr>
          <w:b/>
          <w:bCs/>
          <w:color w:val="000000"/>
          <w:sz w:val="20"/>
          <w:szCs w:val="20"/>
        </w:rPr>
        <w:t xml:space="preserve">  </w:t>
      </w:r>
      <w:r>
        <w:rPr>
          <w:rFonts w:eastAsia="Times New Roman"/>
          <w:b/>
          <w:bCs/>
          <w:color w:val="000000"/>
          <w:sz w:val="23"/>
          <w:szCs w:val="23"/>
          <w:lang w:eastAsia="ru-RU"/>
        </w:rPr>
        <w:t>Приложение</w:t>
      </w:r>
      <w:r w:rsidR="00C94DE5"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 1</w:t>
      </w:r>
    </w:p>
    <w:p w:rsidR="00A75F7D" w:rsidRDefault="00A75F7D" w:rsidP="00A75F7D">
      <w:pPr>
        <w:pStyle w:val="a3"/>
        <w:shd w:val="clear" w:color="auto" w:fill="FFFFFF"/>
        <w:spacing w:after="0"/>
        <w:jc w:val="center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                                                                                 </w:t>
      </w:r>
      <w:r w:rsidR="00C94DE5">
        <w:rPr>
          <w:rFonts w:eastAsia="Times New Roman"/>
          <w:bCs/>
          <w:color w:val="000000"/>
          <w:lang w:eastAsia="ru-RU"/>
        </w:rPr>
        <w:t xml:space="preserve">         </w:t>
      </w:r>
      <w:r w:rsidR="00A44487">
        <w:rPr>
          <w:rFonts w:eastAsia="Times New Roman"/>
          <w:bCs/>
          <w:color w:val="000000"/>
          <w:lang w:eastAsia="ru-RU"/>
        </w:rPr>
        <w:t xml:space="preserve"> </w:t>
      </w:r>
      <w:r w:rsidR="00C94DE5">
        <w:rPr>
          <w:rFonts w:eastAsia="Times New Roman"/>
          <w:bCs/>
          <w:color w:val="000000"/>
          <w:lang w:eastAsia="ru-RU"/>
        </w:rPr>
        <w:t xml:space="preserve"> </w:t>
      </w:r>
      <w:r w:rsidR="00A44487">
        <w:rPr>
          <w:rFonts w:eastAsia="Times New Roman"/>
          <w:bCs/>
          <w:color w:val="000000"/>
          <w:lang w:eastAsia="ru-RU"/>
        </w:rPr>
        <w:t>к приказу  №</w:t>
      </w:r>
      <w:r w:rsidR="00C94DE5">
        <w:rPr>
          <w:rFonts w:eastAsia="Times New Roman"/>
          <w:bCs/>
          <w:color w:val="000000"/>
          <w:lang w:eastAsia="ru-RU"/>
        </w:rPr>
        <w:t xml:space="preserve"> 648 от 30</w:t>
      </w:r>
      <w:r>
        <w:rPr>
          <w:rFonts w:eastAsia="Times New Roman"/>
          <w:bCs/>
          <w:color w:val="000000"/>
          <w:lang w:eastAsia="ru-RU"/>
        </w:rPr>
        <w:t>.08.2023</w:t>
      </w:r>
      <w:r w:rsidRPr="00592FFD">
        <w:rPr>
          <w:rFonts w:eastAsia="Times New Roman"/>
          <w:bCs/>
          <w:color w:val="000000"/>
          <w:lang w:eastAsia="ru-RU"/>
        </w:rPr>
        <w:t>г.</w:t>
      </w:r>
    </w:p>
    <w:p w:rsidR="00A75F7D" w:rsidRPr="00592FFD" w:rsidRDefault="00A75F7D" w:rsidP="00A75F7D">
      <w:pPr>
        <w:pStyle w:val="a3"/>
        <w:shd w:val="clear" w:color="auto" w:fill="FFFFFF"/>
        <w:spacing w:after="0"/>
        <w:jc w:val="center"/>
        <w:rPr>
          <w:rFonts w:eastAsia="Times New Roman"/>
          <w:bCs/>
          <w:color w:val="000000"/>
          <w:lang w:eastAsia="ru-RU"/>
        </w:rPr>
      </w:pPr>
    </w:p>
    <w:p w:rsidR="00A75F7D" w:rsidRPr="0020441C" w:rsidRDefault="00A75F7D" w:rsidP="00A75F7D">
      <w:pPr>
        <w:pStyle w:val="a3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A46F97">
        <w:rPr>
          <w:rFonts w:eastAsia="Times New Roman"/>
          <w:b/>
          <w:bCs/>
          <w:color w:val="000000"/>
          <w:sz w:val="23"/>
          <w:szCs w:val="23"/>
          <w:lang w:eastAsia="ru-RU"/>
        </w:rPr>
        <w:t>ПЕРЕЧЕНЬ УЧЕБНИКОВ</w:t>
      </w:r>
    </w:p>
    <w:p w:rsidR="00A75F7D" w:rsidRDefault="00A75F7D" w:rsidP="00A75F7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22103">
        <w:rPr>
          <w:rFonts w:ascii="Times New Roman" w:hAnsi="Times New Roman" w:cs="Times New Roman"/>
        </w:rPr>
        <w:t>используемых</w:t>
      </w:r>
      <w:proofErr w:type="gramEnd"/>
      <w:r w:rsidRPr="00322103">
        <w:rPr>
          <w:rFonts w:ascii="Times New Roman" w:hAnsi="Times New Roman" w:cs="Times New Roman"/>
        </w:rPr>
        <w:t xml:space="preserve">  в</w:t>
      </w:r>
      <w:r w:rsidRPr="00322103">
        <w:rPr>
          <w:rFonts w:ascii="Times New Roman" w:hAnsi="Times New Roman" w:cs="Times New Roman"/>
          <w:i/>
          <w:color w:val="C00000"/>
        </w:rPr>
        <w:t xml:space="preserve"> </w:t>
      </w:r>
      <w:r w:rsidRPr="00322103">
        <w:rPr>
          <w:rFonts w:ascii="Times New Roman" w:hAnsi="Times New Roman" w:cs="Times New Roman"/>
          <w:color w:val="002060"/>
        </w:rPr>
        <w:t xml:space="preserve">  </w:t>
      </w:r>
      <w:r>
        <w:rPr>
          <w:rFonts w:ascii="Times New Roman" w:hAnsi="Times New Roman" w:cs="Times New Roman"/>
        </w:rPr>
        <w:t>МБОУ «Средняя   школа  №1  им. М.</w:t>
      </w:r>
      <w:r w:rsidRPr="00A35B94">
        <w:rPr>
          <w:rFonts w:ascii="Times New Roman" w:hAnsi="Times New Roman" w:cs="Times New Roman"/>
        </w:rPr>
        <w:t xml:space="preserve"> Губанова</w:t>
      </w:r>
      <w:r>
        <w:rPr>
          <w:rFonts w:ascii="Times New Roman" w:hAnsi="Times New Roman" w:cs="Times New Roman"/>
        </w:rPr>
        <w:t>»</w:t>
      </w:r>
    </w:p>
    <w:p w:rsidR="00A75F7D" w:rsidRPr="00322103" w:rsidRDefault="00A75F7D" w:rsidP="00A75F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2023/2024 учебном году.</w:t>
      </w:r>
    </w:p>
    <w:p w:rsidR="00BD41C5" w:rsidRDefault="00BD41C5"/>
    <w:p w:rsidR="00A75F7D" w:rsidRPr="001637A1" w:rsidRDefault="00A75F7D" w:rsidP="00A75F7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3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Начальное общее образование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(1-4классы)</w:t>
      </w:r>
    </w:p>
    <w:tbl>
      <w:tblPr>
        <w:tblStyle w:val="a4"/>
        <w:tblW w:w="11483" w:type="dxa"/>
        <w:tblInd w:w="-1310" w:type="dxa"/>
        <w:tblLayout w:type="fixed"/>
        <w:tblLook w:val="04A0"/>
      </w:tblPr>
      <w:tblGrid>
        <w:gridCol w:w="1276"/>
        <w:gridCol w:w="1702"/>
        <w:gridCol w:w="708"/>
        <w:gridCol w:w="2977"/>
        <w:gridCol w:w="1985"/>
        <w:gridCol w:w="992"/>
        <w:gridCol w:w="1843"/>
      </w:tblGrid>
      <w:tr w:rsidR="00A75F7D" w:rsidTr="00534D8A">
        <w:tc>
          <w:tcPr>
            <w:tcW w:w="1276" w:type="dxa"/>
          </w:tcPr>
          <w:p w:rsidR="00A75F7D" w:rsidRPr="000A589F" w:rsidRDefault="00A75F7D" w:rsidP="00D5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Порядковый</w:t>
            </w:r>
          </w:p>
          <w:p w:rsidR="00A75F7D" w:rsidRPr="000A589F" w:rsidRDefault="00A75F7D" w:rsidP="00D5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A75F7D" w:rsidRPr="000A589F" w:rsidRDefault="00A75F7D" w:rsidP="00D5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A75F7D" w:rsidRDefault="00A75F7D" w:rsidP="000A589F">
            <w:pPr>
              <w:jc w:val="center"/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ФПУ</w:t>
            </w:r>
          </w:p>
        </w:tc>
        <w:tc>
          <w:tcPr>
            <w:tcW w:w="1702" w:type="dxa"/>
          </w:tcPr>
          <w:p w:rsidR="00A75F7D" w:rsidRPr="000A589F" w:rsidRDefault="00A75F7D" w:rsidP="00A75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Предмет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75F7D" w:rsidRPr="000A589F" w:rsidRDefault="00A75F7D">
            <w:pPr>
              <w:rPr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977" w:type="dxa"/>
          </w:tcPr>
          <w:p w:rsidR="00A75F7D" w:rsidRPr="000A589F" w:rsidRDefault="00A75F7D" w:rsidP="00A75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  <w:proofErr w:type="gramStart"/>
            <w:r w:rsidR="00916DA7" w:rsidRPr="000A589F">
              <w:rPr>
                <w:rFonts w:ascii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="00916DA7" w:rsidRPr="000A589F">
              <w:rPr>
                <w:rFonts w:ascii="Times New Roman" w:hAnsi="Times New Roman" w:cs="Times New Roman"/>
                <w:sz w:val="18"/>
                <w:szCs w:val="18"/>
              </w:rPr>
              <w:t>вторский коллектив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75F7D" w:rsidRPr="000A589F" w:rsidRDefault="00A75F7D" w:rsidP="00A75F7D">
            <w:pPr>
              <w:ind w:lef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A75F7D" w:rsidRPr="000A589F" w:rsidRDefault="00A75F7D" w:rsidP="00A75F7D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75F7D" w:rsidRPr="000A589F" w:rsidRDefault="00A75F7D" w:rsidP="00A75F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Год издания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75F7D" w:rsidRPr="000A589F" w:rsidRDefault="00A75F7D" w:rsidP="00A75F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A75F7D" w:rsidRPr="000A589F" w:rsidRDefault="00A75F7D" w:rsidP="00A75F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издателя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</w:tr>
      <w:tr w:rsidR="00A75F7D" w:rsidTr="00534D8A">
        <w:tc>
          <w:tcPr>
            <w:tcW w:w="1276" w:type="dxa"/>
          </w:tcPr>
          <w:p w:rsidR="00A75F7D" w:rsidRPr="00976841" w:rsidRDefault="00A75F7D" w:rsidP="00976841">
            <w:pPr>
              <w:rPr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1.1.1.1.1.1.1</w:t>
            </w:r>
          </w:p>
        </w:tc>
        <w:tc>
          <w:tcPr>
            <w:tcW w:w="1702" w:type="dxa"/>
          </w:tcPr>
          <w:p w:rsidR="00A75F7D" w:rsidRPr="002A1441" w:rsidRDefault="00A75F7D">
            <w:pPr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A75F7D" w:rsidRDefault="00A75F7D" w:rsidP="0097684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A75F7D" w:rsidRPr="002A1441" w:rsidRDefault="00A75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ГорецкийВ.Г.КирюшкинВ.А.,</w:t>
            </w:r>
          </w:p>
          <w:p w:rsidR="00A75F7D" w:rsidRPr="002A1441" w:rsidRDefault="00A75F7D">
            <w:pPr>
              <w:rPr>
                <w:sz w:val="20"/>
                <w:szCs w:val="20"/>
              </w:rPr>
            </w:pPr>
            <w:proofErr w:type="spellStart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ВиноградскаяЛ.А.,Бойкина</w:t>
            </w:r>
            <w:r w:rsidR="00534D8A" w:rsidRPr="002A14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534D8A" w:rsidRPr="002A1441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1985" w:type="dxa"/>
          </w:tcPr>
          <w:p w:rsidR="00A75F7D" w:rsidRPr="000A589F" w:rsidRDefault="000A513D" w:rsidP="00916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  <w:r w:rsidR="000A5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 2</w:t>
            </w:r>
            <w:r w:rsidR="00916DA7"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частях)</w:t>
            </w:r>
          </w:p>
        </w:tc>
        <w:tc>
          <w:tcPr>
            <w:tcW w:w="992" w:type="dxa"/>
          </w:tcPr>
          <w:p w:rsidR="00A75F7D" w:rsidRDefault="00A75F7D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A75F7D" w:rsidRPr="007A45C8" w:rsidRDefault="00A75F7D" w:rsidP="00A75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75F7D" w:rsidRDefault="00A75F7D" w:rsidP="00A75F7D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A75F7D" w:rsidTr="00534D8A">
        <w:tc>
          <w:tcPr>
            <w:tcW w:w="1276" w:type="dxa"/>
          </w:tcPr>
          <w:p w:rsidR="00A75F7D" w:rsidRPr="00976841" w:rsidRDefault="00594900" w:rsidP="00976841">
            <w:pPr>
              <w:rPr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1.1.1.1.1.1.2</w:t>
            </w:r>
          </w:p>
        </w:tc>
        <w:tc>
          <w:tcPr>
            <w:tcW w:w="1702" w:type="dxa"/>
          </w:tcPr>
          <w:p w:rsidR="00A75F7D" w:rsidRPr="002A1441" w:rsidRDefault="00594900">
            <w:pPr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A75F7D" w:rsidRDefault="00594900" w:rsidP="0097684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A75F7D" w:rsidRPr="002A1441" w:rsidRDefault="00A75F7D">
            <w:pPr>
              <w:rPr>
                <w:sz w:val="20"/>
                <w:szCs w:val="20"/>
              </w:rPr>
            </w:pPr>
            <w:proofErr w:type="spellStart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  <w:r w:rsidR="00594900" w:rsidRPr="002A144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Горецкий В.Г</w:t>
            </w:r>
          </w:p>
        </w:tc>
        <w:tc>
          <w:tcPr>
            <w:tcW w:w="1985" w:type="dxa"/>
          </w:tcPr>
          <w:p w:rsidR="00A75F7D" w:rsidRPr="00A75F7D" w:rsidRDefault="000A513D" w:rsidP="00A75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  <w:r w:rsidR="00916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916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0A58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End"/>
            <w:r w:rsidR="000A58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16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75F7D"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частях)</w:t>
            </w:r>
          </w:p>
        </w:tc>
        <w:tc>
          <w:tcPr>
            <w:tcW w:w="992" w:type="dxa"/>
          </w:tcPr>
          <w:p w:rsidR="00A75F7D" w:rsidRDefault="00A75F7D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594900" w:rsidRPr="007A45C8" w:rsidRDefault="00594900" w:rsidP="0059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75F7D" w:rsidRDefault="00594900" w:rsidP="0059490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94900" w:rsidTr="00534D8A">
        <w:tc>
          <w:tcPr>
            <w:tcW w:w="1276" w:type="dxa"/>
          </w:tcPr>
          <w:p w:rsidR="00594900" w:rsidRPr="005B4A47" w:rsidRDefault="00976841" w:rsidP="00976841">
            <w:pPr>
              <w:rPr>
                <w:sz w:val="18"/>
                <w:szCs w:val="18"/>
              </w:rPr>
            </w:pPr>
            <w:r w:rsidRPr="005B4A47">
              <w:rPr>
                <w:rFonts w:ascii="Times New Roman" w:hAnsi="Times New Roman" w:cs="Times New Roman"/>
                <w:sz w:val="18"/>
                <w:szCs w:val="18"/>
              </w:rPr>
              <w:t>1.2.1.1.1.22.1</w:t>
            </w:r>
          </w:p>
        </w:tc>
        <w:tc>
          <w:tcPr>
            <w:tcW w:w="1702" w:type="dxa"/>
          </w:tcPr>
          <w:p w:rsidR="00594900" w:rsidRPr="002A1441" w:rsidRDefault="00594900">
            <w:pPr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Родной  язык (русский)</w:t>
            </w:r>
          </w:p>
        </w:tc>
        <w:tc>
          <w:tcPr>
            <w:tcW w:w="708" w:type="dxa"/>
          </w:tcPr>
          <w:p w:rsidR="00594900" w:rsidRDefault="00594900" w:rsidP="0097684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0A513D" w:rsidRPr="002A1441" w:rsidRDefault="00594900" w:rsidP="000A513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A1441">
              <w:rPr>
                <w:rFonts w:ascii="Times New Roman" w:hAnsi="Times New Roman" w:cs="Times New Roman"/>
                <w:szCs w:val="20"/>
              </w:rPr>
              <w:t>Александрова О.М.</w:t>
            </w:r>
            <w:r w:rsidR="000A513D" w:rsidRPr="002A1441">
              <w:rPr>
                <w:szCs w:val="20"/>
              </w:rPr>
              <w:t xml:space="preserve"> </w:t>
            </w:r>
            <w:r w:rsidR="000A513D" w:rsidRPr="002A1441">
              <w:rPr>
                <w:rFonts w:ascii="Times New Roman" w:hAnsi="Times New Roman" w:cs="Times New Roman"/>
                <w:szCs w:val="20"/>
              </w:rPr>
              <w:t xml:space="preserve">Вербицкая </w:t>
            </w:r>
          </w:p>
          <w:p w:rsidR="00594900" w:rsidRPr="002A1441" w:rsidRDefault="000A513D" w:rsidP="000A51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Богданов С.И. и другие</w:t>
            </w:r>
          </w:p>
        </w:tc>
        <w:tc>
          <w:tcPr>
            <w:tcW w:w="1985" w:type="dxa"/>
          </w:tcPr>
          <w:p w:rsidR="00594900" w:rsidRPr="007A45C8" w:rsidRDefault="00594900" w:rsidP="00A75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94900" w:rsidRDefault="00594900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594900" w:rsidRPr="007A45C8" w:rsidRDefault="00594900" w:rsidP="0059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94900" w:rsidRPr="007A45C8" w:rsidRDefault="00594900" w:rsidP="0059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534D8A" w:rsidTr="00534D8A">
        <w:tc>
          <w:tcPr>
            <w:tcW w:w="1276" w:type="dxa"/>
          </w:tcPr>
          <w:p w:rsidR="00534D8A" w:rsidRPr="00976841" w:rsidRDefault="00534D8A" w:rsidP="002A1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1.1.1.1.2.1.1.</w:t>
            </w:r>
          </w:p>
        </w:tc>
        <w:tc>
          <w:tcPr>
            <w:tcW w:w="1702" w:type="dxa"/>
          </w:tcPr>
          <w:p w:rsidR="00534D8A" w:rsidRPr="002A1441" w:rsidRDefault="00534D8A" w:rsidP="00534D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</w:t>
            </w:r>
          </w:p>
          <w:p w:rsidR="00534D8A" w:rsidRPr="002A1441" w:rsidRDefault="00534D8A" w:rsidP="0053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чтение.</w:t>
            </w:r>
          </w:p>
        </w:tc>
        <w:tc>
          <w:tcPr>
            <w:tcW w:w="708" w:type="dxa"/>
          </w:tcPr>
          <w:p w:rsidR="00534D8A" w:rsidRDefault="00534D8A" w:rsidP="0097684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534D8A" w:rsidRPr="002A1441" w:rsidRDefault="00534D8A" w:rsidP="00534D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534D8A" w:rsidRPr="007A45C8" w:rsidRDefault="00534D8A" w:rsidP="00534D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</w:t>
            </w:r>
          </w:p>
          <w:p w:rsidR="00534D8A" w:rsidRPr="0052043E" w:rsidRDefault="00534D8A" w:rsidP="00534D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чтение</w:t>
            </w:r>
            <w:proofErr w:type="gramStart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 частях)</w:t>
            </w:r>
          </w:p>
        </w:tc>
        <w:tc>
          <w:tcPr>
            <w:tcW w:w="992" w:type="dxa"/>
          </w:tcPr>
          <w:p w:rsidR="00534D8A" w:rsidRDefault="00534D8A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534D8A" w:rsidRPr="007A45C8" w:rsidRDefault="00534D8A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34D8A" w:rsidRDefault="00534D8A" w:rsidP="00B75C2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976841" w:rsidRDefault="005B4E20" w:rsidP="002A1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1.1.1.2.2.1.1.</w:t>
            </w:r>
          </w:p>
        </w:tc>
        <w:tc>
          <w:tcPr>
            <w:tcW w:w="1702" w:type="dxa"/>
          </w:tcPr>
          <w:p w:rsidR="00B179A0" w:rsidRPr="00B179A0" w:rsidRDefault="005B4E20" w:rsidP="0053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9A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179A0">
              <w:rPr>
                <w:rFonts w:ascii="Times New Roman" w:hAnsi="Times New Roman" w:cs="Times New Roman"/>
                <w:sz w:val="20"/>
                <w:szCs w:val="20"/>
              </w:rPr>
              <w:t>итературное</w:t>
            </w:r>
          </w:p>
          <w:p w:rsidR="005B4E20" w:rsidRPr="005B4E20" w:rsidRDefault="00B179A0" w:rsidP="00534D8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E20" w:rsidRPr="00B179A0">
              <w:rPr>
                <w:rFonts w:ascii="Times New Roman" w:hAnsi="Times New Roman" w:cs="Times New Roman"/>
                <w:sz w:val="20"/>
                <w:szCs w:val="20"/>
              </w:rPr>
              <w:t>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(</w:t>
            </w:r>
            <w:r w:rsidR="005B4E20" w:rsidRPr="00B179A0">
              <w:rPr>
                <w:rFonts w:ascii="Times New Roman" w:hAnsi="Times New Roman" w:cs="Times New Roman"/>
                <w:sz w:val="20"/>
                <w:szCs w:val="20"/>
              </w:rPr>
              <w:t>на рус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ском)</w:t>
            </w:r>
          </w:p>
        </w:tc>
        <w:tc>
          <w:tcPr>
            <w:tcW w:w="708" w:type="dxa"/>
          </w:tcPr>
          <w:p w:rsidR="005B4E20" w:rsidRDefault="005B4E20" w:rsidP="0097684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5B4E20" w:rsidRPr="005B4E20" w:rsidRDefault="005B4E20" w:rsidP="00534D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2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 О.М., </w:t>
            </w:r>
            <w:proofErr w:type="spellStart"/>
            <w:r w:rsidRPr="005B4E20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  <w:proofErr w:type="gramStart"/>
            <w:r w:rsidRPr="005B4E20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B4E20">
              <w:rPr>
                <w:rFonts w:ascii="Times New Roman" w:hAnsi="Times New Roman" w:cs="Times New Roman"/>
                <w:sz w:val="20"/>
                <w:szCs w:val="20"/>
              </w:rPr>
              <w:t>оманова</w:t>
            </w:r>
            <w:proofErr w:type="spellEnd"/>
            <w:r w:rsidRPr="005B4E20">
              <w:rPr>
                <w:rFonts w:ascii="Times New Roman" w:hAnsi="Times New Roman" w:cs="Times New Roman"/>
                <w:sz w:val="20"/>
                <w:szCs w:val="20"/>
              </w:rPr>
              <w:t xml:space="preserve"> В.Ю.и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B4E20" w:rsidRPr="007A45C8" w:rsidRDefault="005B4E20" w:rsidP="00534D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русском языке</w:t>
            </w:r>
          </w:p>
        </w:tc>
        <w:tc>
          <w:tcPr>
            <w:tcW w:w="992" w:type="dxa"/>
          </w:tcPr>
          <w:p w:rsidR="005B4E20" w:rsidRDefault="005B4E20" w:rsidP="00B179A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5B4E20" w:rsidRPr="007A45C8" w:rsidRDefault="005B4E20" w:rsidP="00B17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Default="005B4E20" w:rsidP="00B179A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976841" w:rsidRDefault="005B4E20" w:rsidP="002A1441">
            <w:pPr>
              <w:rPr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1.1.1.4.1.1.1.</w:t>
            </w:r>
          </w:p>
        </w:tc>
        <w:tc>
          <w:tcPr>
            <w:tcW w:w="1702" w:type="dxa"/>
          </w:tcPr>
          <w:p w:rsidR="005B4E20" w:rsidRPr="002A1441" w:rsidRDefault="005B4E20">
            <w:pPr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:rsidR="005B4E20" w:rsidRDefault="005B4E20" w:rsidP="0097684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5B4E20" w:rsidRPr="002A1441" w:rsidRDefault="005B4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 М.И., Волкова С.И., Степанова С.В.</w:t>
            </w:r>
          </w:p>
        </w:tc>
        <w:tc>
          <w:tcPr>
            <w:tcW w:w="1985" w:type="dxa"/>
          </w:tcPr>
          <w:p w:rsidR="005B4E20" w:rsidRPr="007A45C8" w:rsidRDefault="005B4E20" w:rsidP="00A75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gramStart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частях)</w:t>
            </w:r>
          </w:p>
        </w:tc>
        <w:tc>
          <w:tcPr>
            <w:tcW w:w="992" w:type="dxa"/>
          </w:tcPr>
          <w:p w:rsidR="005B4E20" w:rsidRDefault="005B4E20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5B4E20" w:rsidRPr="007A45C8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Default="005B4E20" w:rsidP="00B75C2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976841" w:rsidRDefault="005B4E20" w:rsidP="002A1441">
            <w:pPr>
              <w:rPr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1.1.1.5.1.1.1</w:t>
            </w:r>
          </w:p>
        </w:tc>
        <w:tc>
          <w:tcPr>
            <w:tcW w:w="1702" w:type="dxa"/>
          </w:tcPr>
          <w:p w:rsidR="005B4E20" w:rsidRPr="002A1441" w:rsidRDefault="005B4E20">
            <w:pPr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708" w:type="dxa"/>
          </w:tcPr>
          <w:p w:rsidR="005B4E20" w:rsidRDefault="005B4E20" w:rsidP="0097684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5B4E20" w:rsidRPr="002A1441" w:rsidRDefault="005B4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</w:t>
            </w:r>
          </w:p>
        </w:tc>
        <w:tc>
          <w:tcPr>
            <w:tcW w:w="1985" w:type="dxa"/>
          </w:tcPr>
          <w:p w:rsidR="005B4E20" w:rsidRDefault="005B4E20" w:rsidP="00A75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  <w:p w:rsidR="005B4E20" w:rsidRPr="007A45C8" w:rsidRDefault="005B4E20" w:rsidP="00A75F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2 </w:t>
            </w: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частях)</w:t>
            </w:r>
          </w:p>
        </w:tc>
        <w:tc>
          <w:tcPr>
            <w:tcW w:w="992" w:type="dxa"/>
          </w:tcPr>
          <w:p w:rsidR="005B4E20" w:rsidRDefault="005B4E20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5B4E20" w:rsidRPr="007A45C8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Default="005B4E20" w:rsidP="00B75C2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976841" w:rsidRDefault="005B4E20" w:rsidP="002A1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1.1.1.1. 4.3</w:t>
            </w:r>
          </w:p>
        </w:tc>
        <w:tc>
          <w:tcPr>
            <w:tcW w:w="1702" w:type="dxa"/>
          </w:tcPr>
          <w:p w:rsidR="005B4E20" w:rsidRPr="002A1441" w:rsidRDefault="005B4E20" w:rsidP="00976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5B4E20" w:rsidRPr="00BB252B" w:rsidRDefault="005B4E20" w:rsidP="00976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5B4E20" w:rsidRPr="002A1441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  <w:p w:rsidR="005B4E20" w:rsidRPr="002A1441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</w:p>
        </w:tc>
        <w:tc>
          <w:tcPr>
            <w:tcW w:w="1985" w:type="dxa"/>
          </w:tcPr>
          <w:p w:rsidR="005B4E20" w:rsidRDefault="005B4E20" w:rsidP="009768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  <w:p w:rsidR="005B4E20" w:rsidRPr="00976841" w:rsidRDefault="005B4E20" w:rsidP="009768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 2 </w:t>
            </w:r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B4E20" w:rsidRPr="00457D2E" w:rsidRDefault="005B4E20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843" w:type="dxa"/>
          </w:tcPr>
          <w:p w:rsidR="005B4E20" w:rsidRPr="007A45C8" w:rsidRDefault="005B4E20" w:rsidP="00976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7A45C8" w:rsidRDefault="005B4E20" w:rsidP="00976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2A1441" w:rsidRDefault="005B4E20" w:rsidP="002A1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441">
              <w:rPr>
                <w:rFonts w:ascii="Times New Roman" w:hAnsi="Times New Roman" w:cs="Times New Roman"/>
                <w:sz w:val="18"/>
                <w:szCs w:val="18"/>
              </w:rPr>
              <w:t>1.2.1.1.1.22.2</w:t>
            </w:r>
          </w:p>
        </w:tc>
        <w:tc>
          <w:tcPr>
            <w:tcW w:w="1702" w:type="dxa"/>
          </w:tcPr>
          <w:p w:rsidR="005B4E20" w:rsidRPr="002A1441" w:rsidRDefault="005B4E20" w:rsidP="00976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Родной  язык (русский)</w:t>
            </w:r>
          </w:p>
        </w:tc>
        <w:tc>
          <w:tcPr>
            <w:tcW w:w="708" w:type="dxa"/>
          </w:tcPr>
          <w:p w:rsidR="005B4E20" w:rsidRPr="00BB252B" w:rsidRDefault="005B4E20" w:rsidP="00976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5B4E20" w:rsidRPr="002A1441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Александрова О.М.</w:t>
            </w:r>
          </w:p>
        </w:tc>
        <w:tc>
          <w:tcPr>
            <w:tcW w:w="1985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B4E20" w:rsidRPr="00457D2E" w:rsidRDefault="005B4E20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5B4E20" w:rsidRPr="007A45C8" w:rsidRDefault="005B4E20" w:rsidP="002A1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7A45C8" w:rsidRDefault="005B4E20" w:rsidP="002A1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2A1441" w:rsidRDefault="005B4E20" w:rsidP="002A1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441">
              <w:rPr>
                <w:rFonts w:ascii="Times New Roman" w:hAnsi="Times New Roman" w:cs="Times New Roman"/>
                <w:sz w:val="18"/>
                <w:szCs w:val="18"/>
              </w:rPr>
              <w:t>1.1.1.2. 5.2</w:t>
            </w:r>
          </w:p>
        </w:tc>
        <w:tc>
          <w:tcPr>
            <w:tcW w:w="1702" w:type="dxa"/>
          </w:tcPr>
          <w:p w:rsidR="005B4E20" w:rsidRPr="002A1441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5B4E20" w:rsidRPr="007C02F5" w:rsidRDefault="005B4E20" w:rsidP="00B75C20">
            <w:pPr>
              <w:rPr>
                <w:rFonts w:ascii="Times New Roman" w:hAnsi="Times New Roman" w:cs="Times New Roman"/>
              </w:rPr>
            </w:pP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5B4E20" w:rsidRPr="002A1441" w:rsidRDefault="005B4E20" w:rsidP="002A14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B4E20" w:rsidRPr="00457D2E" w:rsidRDefault="005B4E20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843" w:type="dxa"/>
          </w:tcPr>
          <w:p w:rsidR="005B4E20" w:rsidRPr="007A45C8" w:rsidRDefault="005B4E20" w:rsidP="002A1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7A45C8" w:rsidRDefault="005B4E20" w:rsidP="002A1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D1096B" w:rsidTr="00534D8A">
        <w:tc>
          <w:tcPr>
            <w:tcW w:w="1276" w:type="dxa"/>
          </w:tcPr>
          <w:p w:rsidR="00D1096B" w:rsidRPr="002A1441" w:rsidRDefault="00D1096B" w:rsidP="002A1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1.1.1.2.2.1.2</w:t>
            </w:r>
          </w:p>
        </w:tc>
        <w:tc>
          <w:tcPr>
            <w:tcW w:w="1702" w:type="dxa"/>
          </w:tcPr>
          <w:p w:rsidR="00D1096B" w:rsidRPr="00B179A0" w:rsidRDefault="00D1096B" w:rsidP="00D1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9A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итературное</w:t>
            </w:r>
          </w:p>
          <w:p w:rsidR="00D1096B" w:rsidRPr="002A1441" w:rsidRDefault="00D1096B" w:rsidP="00D10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179A0">
              <w:rPr>
                <w:rFonts w:ascii="Times New Roman" w:hAnsi="Times New Roman" w:cs="Times New Roman"/>
                <w:sz w:val="20"/>
                <w:szCs w:val="20"/>
              </w:rPr>
              <w:t>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(</w:t>
            </w:r>
            <w:r w:rsidRPr="00B179A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родном языке)</w:t>
            </w:r>
          </w:p>
        </w:tc>
        <w:tc>
          <w:tcPr>
            <w:tcW w:w="708" w:type="dxa"/>
          </w:tcPr>
          <w:p w:rsidR="00D1096B" w:rsidRPr="00BB252B" w:rsidRDefault="00D1096B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D1096B" w:rsidRPr="007C02F5" w:rsidRDefault="00D1096B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20">
              <w:rPr>
                <w:rFonts w:ascii="Times New Roman" w:hAnsi="Times New Roman" w:cs="Times New Roman"/>
                <w:sz w:val="20"/>
                <w:szCs w:val="20"/>
              </w:rPr>
              <w:t>Александро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 О.М., </w:t>
            </w:r>
            <w:r w:rsidRPr="005B4E20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5B4E20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D1096B" w:rsidRDefault="00D1096B" w:rsidP="002A14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русском языке</w:t>
            </w:r>
          </w:p>
        </w:tc>
        <w:tc>
          <w:tcPr>
            <w:tcW w:w="992" w:type="dxa"/>
          </w:tcPr>
          <w:p w:rsidR="00D1096B" w:rsidRPr="00457D2E" w:rsidRDefault="00D1096B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82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1096B" w:rsidRPr="007A45C8" w:rsidRDefault="00D1096B" w:rsidP="00D1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D1096B" w:rsidRPr="007A45C8" w:rsidRDefault="00D1096B" w:rsidP="00D1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260037" w:rsidRDefault="005B4E20" w:rsidP="00260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0037">
              <w:rPr>
                <w:rFonts w:ascii="Times New Roman" w:hAnsi="Times New Roman" w:cs="Times New Roman"/>
                <w:sz w:val="18"/>
                <w:szCs w:val="18"/>
              </w:rPr>
              <w:t>1.1.1.2.1.4.2</w:t>
            </w:r>
          </w:p>
          <w:p w:rsidR="005B4E20" w:rsidRPr="00260037" w:rsidRDefault="005B4E20" w:rsidP="002600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5B4E20" w:rsidRPr="002A1441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441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5B4E20" w:rsidRPr="00BB252B" w:rsidRDefault="005B4E20" w:rsidP="00B75C20">
            <w:pPr>
              <w:ind w:lef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B4E20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sz w:val="20"/>
                <w:szCs w:val="20"/>
              </w:rPr>
              <w:t xml:space="preserve">Быкова Н.И., Дули Д.,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5B4E20" w:rsidRPr="00087AEE" w:rsidRDefault="005B4E20" w:rsidP="00B75C20">
            <w:pPr>
              <w:rPr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sz w:val="20"/>
                <w:szCs w:val="20"/>
              </w:rPr>
              <w:t>Поспелова М.Д. и др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5B4E20" w:rsidRPr="00087AEE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sz w:val="20"/>
                <w:szCs w:val="20"/>
              </w:rPr>
              <w:t>Английский язык.</w:t>
            </w:r>
          </w:p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4E20" w:rsidRPr="00457D2E" w:rsidRDefault="005B4E20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843" w:type="dxa"/>
          </w:tcPr>
          <w:p w:rsidR="005B4E20" w:rsidRPr="007A45C8" w:rsidRDefault="005B4E20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7A45C8" w:rsidRDefault="005B4E20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260037" w:rsidRDefault="005B4E20" w:rsidP="00260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0037">
              <w:rPr>
                <w:rFonts w:ascii="Times New Roman" w:hAnsi="Times New Roman" w:cs="Times New Roman"/>
                <w:sz w:val="18"/>
                <w:szCs w:val="18"/>
              </w:rPr>
              <w:t>1.1.2.1. 8.2</w:t>
            </w:r>
          </w:p>
        </w:tc>
        <w:tc>
          <w:tcPr>
            <w:tcW w:w="1702" w:type="dxa"/>
          </w:tcPr>
          <w:p w:rsidR="005B4E20" w:rsidRPr="00FC2E92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5B4E20" w:rsidRPr="00087AEE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Бельтюкова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 и др. </w:t>
            </w:r>
          </w:p>
        </w:tc>
        <w:tc>
          <w:tcPr>
            <w:tcW w:w="1985" w:type="dxa"/>
          </w:tcPr>
          <w:p w:rsidR="005B4E20" w:rsidRDefault="005B4E20" w:rsidP="002A14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Математика.</w:t>
            </w:r>
          </w:p>
          <w:p w:rsidR="005B4E20" w:rsidRPr="002A1441" w:rsidRDefault="005B4E20" w:rsidP="002A14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 в 2</w:t>
            </w: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B4E20" w:rsidRPr="00457D2E" w:rsidRDefault="005B4E20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843" w:type="dxa"/>
          </w:tcPr>
          <w:p w:rsidR="005B4E20" w:rsidRPr="007A45C8" w:rsidRDefault="005B4E20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7A45C8" w:rsidRDefault="005B4E20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260037" w:rsidRDefault="005B4E20" w:rsidP="00260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0037">
              <w:rPr>
                <w:rFonts w:ascii="Times New Roman" w:hAnsi="Times New Roman" w:cs="Times New Roman"/>
                <w:sz w:val="18"/>
                <w:szCs w:val="18"/>
              </w:rPr>
              <w:t>1.1.3.1.3.2</w:t>
            </w:r>
          </w:p>
        </w:tc>
        <w:tc>
          <w:tcPr>
            <w:tcW w:w="1702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5B4E20" w:rsidRPr="00FC2E92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708" w:type="dxa"/>
          </w:tcPr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5B4E20" w:rsidRPr="00087AEE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</w:t>
            </w:r>
          </w:p>
        </w:tc>
        <w:tc>
          <w:tcPr>
            <w:tcW w:w="1985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  <w:p w:rsidR="005B4E20" w:rsidRPr="00087AEE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B4E20" w:rsidRPr="00BB252B" w:rsidRDefault="005B4E20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843" w:type="dxa"/>
          </w:tcPr>
          <w:p w:rsidR="005B4E20" w:rsidRPr="007A45C8" w:rsidRDefault="005B4E20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7A45C8" w:rsidRDefault="005B4E20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9E640E" w:rsidRDefault="005B4E20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40E">
              <w:rPr>
                <w:rFonts w:ascii="Times New Roman" w:hAnsi="Times New Roman" w:cs="Times New Roman"/>
                <w:sz w:val="18"/>
                <w:szCs w:val="18"/>
              </w:rPr>
              <w:t>1.1.1.1.1.1.4</w:t>
            </w:r>
          </w:p>
          <w:p w:rsidR="005B4E20" w:rsidRPr="00CA6A31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B4E20" w:rsidRPr="0084201D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5B4E20" w:rsidRPr="00C830D9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  <w:p w:rsidR="005B4E20" w:rsidRPr="00862805" w:rsidRDefault="005B4E20" w:rsidP="00B75C20">
            <w:pPr>
              <w:rPr>
                <w:rFonts w:ascii="Times New Roman" w:hAnsi="Times New Roman" w:cs="Times New Roman"/>
              </w:rPr>
            </w:pPr>
            <w:r w:rsidRPr="00F635E6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</w:p>
        </w:tc>
        <w:tc>
          <w:tcPr>
            <w:tcW w:w="1985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язык.</w:t>
            </w:r>
          </w:p>
          <w:p w:rsidR="005B4E20" w:rsidRPr="00260037" w:rsidRDefault="005B4E20" w:rsidP="002600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( 2</w:t>
            </w:r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B4E20" w:rsidRPr="00457D2E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5B4E20" w:rsidRPr="007A45C8" w:rsidRDefault="005B4E20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862805" w:rsidRDefault="005B4E20" w:rsidP="00260037">
            <w:pPr>
              <w:rPr>
                <w:rFonts w:ascii="Times New Roman" w:hAnsi="Times New Roman" w:cs="Times New Roman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9E640E" w:rsidRDefault="005B4E20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40E">
              <w:rPr>
                <w:rFonts w:ascii="Times New Roman" w:hAnsi="Times New Roman" w:cs="Times New Roman"/>
                <w:sz w:val="18"/>
                <w:szCs w:val="18"/>
              </w:rPr>
              <w:t>1.2.1.1.1.22.3</w:t>
            </w:r>
          </w:p>
        </w:tc>
        <w:tc>
          <w:tcPr>
            <w:tcW w:w="1702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язык (русский)</w:t>
            </w:r>
          </w:p>
        </w:tc>
        <w:tc>
          <w:tcPr>
            <w:tcW w:w="708" w:type="dxa"/>
          </w:tcPr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5B4E20" w:rsidRPr="00C830D9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О.М.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B4E20" w:rsidRPr="00457D2E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5B4E20" w:rsidRPr="007A45C8" w:rsidRDefault="005B4E20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8E7F87" w:rsidRDefault="005B4E20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9E640E" w:rsidRDefault="005B4E20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40E">
              <w:rPr>
                <w:rFonts w:ascii="Times New Roman" w:hAnsi="Times New Roman" w:cs="Times New Roman"/>
                <w:sz w:val="18"/>
                <w:szCs w:val="18"/>
              </w:rPr>
              <w:t>1.1.1.1.2.2.3</w:t>
            </w:r>
          </w:p>
          <w:p w:rsidR="005B4E20" w:rsidRPr="009E640E" w:rsidRDefault="005B4E20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5B4E20" w:rsidRPr="0084201D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:rsidR="005B4E20" w:rsidRPr="00BB252B" w:rsidRDefault="005B4E20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5B4E20" w:rsidRPr="007C02F5" w:rsidRDefault="005B4E20" w:rsidP="00B75C20">
            <w:pPr>
              <w:rPr>
                <w:rFonts w:ascii="Times New Roman" w:hAnsi="Times New Roman" w:cs="Times New Roman"/>
              </w:rPr>
            </w:pP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5B4E20" w:rsidRPr="009E640E" w:rsidRDefault="005B4E20" w:rsidP="009E6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B4E20" w:rsidRPr="00457D2E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5B4E20" w:rsidRPr="007A45C8" w:rsidRDefault="005B4E20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862805" w:rsidRDefault="005B4E20" w:rsidP="009E640E">
            <w:pPr>
              <w:rPr>
                <w:rFonts w:ascii="Times New Roman" w:hAnsi="Times New Roman" w:cs="Times New Roman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D1096B" w:rsidTr="00534D8A">
        <w:tc>
          <w:tcPr>
            <w:tcW w:w="1276" w:type="dxa"/>
          </w:tcPr>
          <w:p w:rsidR="00D1096B" w:rsidRPr="009E640E" w:rsidRDefault="00D1096B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1.1.1.2.2.1.3</w:t>
            </w:r>
          </w:p>
        </w:tc>
        <w:tc>
          <w:tcPr>
            <w:tcW w:w="1702" w:type="dxa"/>
          </w:tcPr>
          <w:p w:rsidR="00D1096B" w:rsidRPr="00B179A0" w:rsidRDefault="00D1096B" w:rsidP="00D1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9A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итературное</w:t>
            </w:r>
          </w:p>
          <w:p w:rsidR="00D1096B" w:rsidRDefault="00D1096B" w:rsidP="00D10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179A0">
              <w:rPr>
                <w:rFonts w:ascii="Times New Roman" w:hAnsi="Times New Roman" w:cs="Times New Roman"/>
                <w:sz w:val="20"/>
                <w:szCs w:val="20"/>
              </w:rPr>
              <w:t>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(</w:t>
            </w:r>
            <w:r w:rsidRPr="00B179A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родном языке)</w:t>
            </w:r>
          </w:p>
        </w:tc>
        <w:tc>
          <w:tcPr>
            <w:tcW w:w="708" w:type="dxa"/>
          </w:tcPr>
          <w:p w:rsidR="00D1096B" w:rsidRPr="00BB252B" w:rsidRDefault="00D1096B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D1096B" w:rsidRPr="007C02F5" w:rsidRDefault="00D1096B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20">
              <w:rPr>
                <w:rFonts w:ascii="Times New Roman" w:hAnsi="Times New Roman" w:cs="Times New Roman"/>
                <w:sz w:val="20"/>
                <w:szCs w:val="20"/>
              </w:rPr>
              <w:t>Александро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 О.М., </w:t>
            </w:r>
            <w:r w:rsidRPr="005B4E20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5B4E20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D1096B" w:rsidRDefault="00D1096B" w:rsidP="009E6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русском языке</w:t>
            </w:r>
          </w:p>
        </w:tc>
        <w:tc>
          <w:tcPr>
            <w:tcW w:w="992" w:type="dxa"/>
          </w:tcPr>
          <w:p w:rsidR="00D1096B" w:rsidRPr="00457D2E" w:rsidRDefault="00D1096B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82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1096B" w:rsidRPr="007A45C8" w:rsidRDefault="00D1096B" w:rsidP="00D1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D1096B" w:rsidRPr="007A45C8" w:rsidRDefault="00D1096B" w:rsidP="00D1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9E640E" w:rsidRDefault="005B4E20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40E">
              <w:rPr>
                <w:rFonts w:ascii="Times New Roman" w:hAnsi="Times New Roman" w:cs="Times New Roman"/>
                <w:sz w:val="18"/>
                <w:szCs w:val="18"/>
              </w:rPr>
              <w:t>1.1.1.2.1.4.2</w:t>
            </w:r>
          </w:p>
          <w:p w:rsidR="005B4E20" w:rsidRPr="009E640E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5B4E20" w:rsidRPr="0084201D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5B4E20" w:rsidRPr="00BB252B" w:rsidRDefault="005B4E20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B4E20" w:rsidRPr="00BB252B" w:rsidRDefault="005B4E20" w:rsidP="00D55A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5B4E20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Быкова Н.И., Дули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Д.,</w:t>
            </w:r>
          </w:p>
          <w:p w:rsidR="005B4E20" w:rsidRPr="00CB7392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Поспелова М.Д.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</w:t>
            </w:r>
          </w:p>
        </w:tc>
        <w:tc>
          <w:tcPr>
            <w:tcW w:w="1985" w:type="dxa"/>
          </w:tcPr>
          <w:p w:rsidR="005B4E20" w:rsidRPr="00087AEE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5B4E20" w:rsidRPr="007C02F5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4E20" w:rsidRPr="00457D2E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5B4E20" w:rsidRPr="007A45C8" w:rsidRDefault="005B4E20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8E7F87" w:rsidRDefault="005B4E20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9E640E" w:rsidRDefault="005B4E20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40E">
              <w:rPr>
                <w:rFonts w:ascii="Times New Roman" w:hAnsi="Times New Roman" w:cs="Times New Roman"/>
                <w:sz w:val="18"/>
                <w:szCs w:val="18"/>
              </w:rPr>
              <w:t>1.1.1.3.1.8.3</w:t>
            </w:r>
          </w:p>
          <w:p w:rsidR="005B4E20" w:rsidRPr="009E640E" w:rsidRDefault="005B4E20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5B4E20" w:rsidRPr="00FC2E92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:rsidR="005B4E20" w:rsidRPr="00BB252B" w:rsidRDefault="005B4E20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5B4E20" w:rsidRPr="00087AEE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Бельтюкова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 и др. </w:t>
            </w:r>
          </w:p>
        </w:tc>
        <w:tc>
          <w:tcPr>
            <w:tcW w:w="1985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  <w:p w:rsidR="005B4E20" w:rsidRPr="009E640E" w:rsidRDefault="005B4E20" w:rsidP="009E64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2</w:t>
            </w: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B4E20" w:rsidRPr="00457D2E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5B4E20" w:rsidRPr="007A45C8" w:rsidRDefault="005B4E20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457D2E" w:rsidRDefault="005B4E20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9E640E" w:rsidRDefault="005B4E20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40E">
              <w:rPr>
                <w:rFonts w:ascii="Times New Roman" w:hAnsi="Times New Roman" w:cs="Times New Roman"/>
                <w:sz w:val="18"/>
                <w:szCs w:val="18"/>
              </w:rPr>
              <w:t>1.1.1.4.1.3.3</w:t>
            </w:r>
          </w:p>
          <w:p w:rsidR="005B4E20" w:rsidRPr="009E640E" w:rsidRDefault="005B4E20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5B4E20" w:rsidRDefault="00D1096B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B4E20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  <w:p w:rsidR="00D1096B" w:rsidRPr="00FC2E92" w:rsidRDefault="00D1096B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5B4E20" w:rsidRPr="00087AEE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</w:t>
            </w:r>
          </w:p>
        </w:tc>
        <w:tc>
          <w:tcPr>
            <w:tcW w:w="1985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  <w:p w:rsidR="005B4E20" w:rsidRPr="00087AEE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B4E20" w:rsidRPr="00BB252B" w:rsidRDefault="005B4E20" w:rsidP="009E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5B4E20" w:rsidRPr="007A45C8" w:rsidRDefault="005B4E20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BB252B" w:rsidRDefault="005B4E20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B64E60" w:rsidRDefault="005B4E20" w:rsidP="00B64E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1.1.6.1.4.3</w:t>
            </w:r>
          </w:p>
        </w:tc>
        <w:tc>
          <w:tcPr>
            <w:tcW w:w="1702" w:type="dxa"/>
          </w:tcPr>
          <w:p w:rsidR="005B4E20" w:rsidRPr="00EF274A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5B4E20" w:rsidRDefault="005B4E20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5B4E20" w:rsidRPr="00EF274A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Зуева</w:t>
            </w: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Т.П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B4E20" w:rsidRPr="00EF274A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4E20" w:rsidRPr="00EF274A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5B4E20" w:rsidRPr="00EF274A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4E20" w:rsidRPr="005B4E20" w:rsidRDefault="005B4E20" w:rsidP="00B64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91F5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5B4E20" w:rsidRPr="007A45C8" w:rsidRDefault="005B4E20" w:rsidP="00B64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BB252B" w:rsidRDefault="005B4E20" w:rsidP="00B64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B64E60" w:rsidRDefault="005B4E20" w:rsidP="00B64E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60">
              <w:rPr>
                <w:rFonts w:ascii="Times New Roman" w:hAnsi="Times New Roman" w:cs="Times New Roman"/>
                <w:sz w:val="18"/>
                <w:szCs w:val="18"/>
              </w:rPr>
              <w:t>1.1.1.1.1.1.5</w:t>
            </w:r>
          </w:p>
          <w:p w:rsidR="005B4E20" w:rsidRPr="00B64E60" w:rsidRDefault="005B4E20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5B4E20" w:rsidRPr="0084201D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5B4E20" w:rsidRPr="00B64E60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5E6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</w:p>
        </w:tc>
        <w:tc>
          <w:tcPr>
            <w:tcW w:w="1985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  <w:p w:rsidR="005B4E20" w:rsidRPr="00F635E6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2</w:t>
            </w:r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5B4E20" w:rsidRPr="00862805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4E20" w:rsidRPr="00457D2E" w:rsidRDefault="005B4E20" w:rsidP="00B64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5B4E20" w:rsidRPr="007A45C8" w:rsidRDefault="005B4E20" w:rsidP="00B64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862805" w:rsidRDefault="005B4E20" w:rsidP="00B64E60">
            <w:pPr>
              <w:rPr>
                <w:rFonts w:ascii="Times New Roman" w:hAnsi="Times New Roman" w:cs="Times New Roman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B64E60" w:rsidRDefault="005B4E20" w:rsidP="00B64E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60">
              <w:rPr>
                <w:rFonts w:ascii="Times New Roman" w:hAnsi="Times New Roman" w:cs="Times New Roman"/>
                <w:sz w:val="18"/>
                <w:szCs w:val="18"/>
              </w:rPr>
              <w:t>1.2.1.1.1.22.4</w:t>
            </w:r>
          </w:p>
        </w:tc>
        <w:tc>
          <w:tcPr>
            <w:tcW w:w="1702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язык (русский)</w:t>
            </w:r>
          </w:p>
        </w:tc>
        <w:tc>
          <w:tcPr>
            <w:tcW w:w="708" w:type="dxa"/>
          </w:tcPr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5B4E20" w:rsidRPr="00C830D9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О.М.</w:t>
            </w:r>
          </w:p>
        </w:tc>
        <w:tc>
          <w:tcPr>
            <w:tcW w:w="1985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B4E20" w:rsidRPr="00457D2E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5B4E20" w:rsidRPr="007A45C8" w:rsidRDefault="005B4E20" w:rsidP="00B64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8E7F87" w:rsidRDefault="005B4E20" w:rsidP="00B64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8A2237" w:rsidRDefault="005B4E20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237">
              <w:rPr>
                <w:rFonts w:ascii="Times New Roman" w:hAnsi="Times New Roman" w:cs="Times New Roman"/>
                <w:sz w:val="18"/>
                <w:szCs w:val="18"/>
              </w:rPr>
              <w:t>1.1.1.1.2.2.4</w:t>
            </w:r>
          </w:p>
          <w:p w:rsidR="005B4E20" w:rsidRPr="008A2237" w:rsidRDefault="005B4E20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5B4E20" w:rsidRPr="0084201D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5B4E20" w:rsidRPr="007C02F5" w:rsidRDefault="005B4E20" w:rsidP="00B75C20">
            <w:pPr>
              <w:rPr>
                <w:rFonts w:ascii="Times New Roman" w:hAnsi="Times New Roman" w:cs="Times New Roman"/>
              </w:rPr>
            </w:pP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5B4E20" w:rsidRDefault="005B4E20" w:rsidP="008A2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</w:t>
            </w:r>
          </w:p>
          <w:p w:rsidR="005B4E20" w:rsidRPr="007C02F5" w:rsidRDefault="005B4E20" w:rsidP="008A2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 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5B4E20" w:rsidRPr="00862805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4E20" w:rsidRPr="00457D2E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5B4E20" w:rsidRPr="007A45C8" w:rsidRDefault="005B4E20" w:rsidP="00B64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862805" w:rsidRDefault="005B4E20" w:rsidP="00B64E60">
            <w:pPr>
              <w:rPr>
                <w:rFonts w:ascii="Times New Roman" w:hAnsi="Times New Roman" w:cs="Times New Roman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E12927" w:rsidTr="00534D8A">
        <w:tc>
          <w:tcPr>
            <w:tcW w:w="1276" w:type="dxa"/>
          </w:tcPr>
          <w:p w:rsidR="00E12927" w:rsidRPr="008A2237" w:rsidRDefault="00E12927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1.1.1.2.2.1.4</w:t>
            </w:r>
          </w:p>
        </w:tc>
        <w:tc>
          <w:tcPr>
            <w:tcW w:w="1702" w:type="dxa"/>
          </w:tcPr>
          <w:p w:rsidR="00E12927" w:rsidRPr="00B179A0" w:rsidRDefault="00E12927" w:rsidP="00E12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9A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итературное</w:t>
            </w:r>
          </w:p>
          <w:p w:rsidR="00E12927" w:rsidRDefault="00E12927" w:rsidP="00E1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179A0">
              <w:rPr>
                <w:rFonts w:ascii="Times New Roman" w:hAnsi="Times New Roman" w:cs="Times New Roman"/>
                <w:sz w:val="20"/>
                <w:szCs w:val="20"/>
              </w:rPr>
              <w:t>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(</w:t>
            </w:r>
            <w:r w:rsidRPr="00B179A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родном языке)</w:t>
            </w:r>
          </w:p>
        </w:tc>
        <w:tc>
          <w:tcPr>
            <w:tcW w:w="708" w:type="dxa"/>
          </w:tcPr>
          <w:p w:rsidR="00E12927" w:rsidRPr="00BB252B" w:rsidRDefault="00E12927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E12927" w:rsidRPr="007C02F5" w:rsidRDefault="00E12927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20">
              <w:rPr>
                <w:rFonts w:ascii="Times New Roman" w:hAnsi="Times New Roman" w:cs="Times New Roman"/>
                <w:sz w:val="20"/>
                <w:szCs w:val="20"/>
              </w:rPr>
              <w:t>Александро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 О.М., </w:t>
            </w:r>
            <w:r w:rsidRPr="005B4E20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5B4E20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E12927" w:rsidRDefault="00E12927" w:rsidP="008A2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русском языке</w:t>
            </w:r>
          </w:p>
        </w:tc>
        <w:tc>
          <w:tcPr>
            <w:tcW w:w="992" w:type="dxa"/>
          </w:tcPr>
          <w:p w:rsidR="00E12927" w:rsidRPr="00457D2E" w:rsidRDefault="00E12927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2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12927" w:rsidRPr="007A45C8" w:rsidRDefault="00E12927" w:rsidP="00E12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E12927" w:rsidRPr="007A45C8" w:rsidRDefault="00E12927" w:rsidP="00E12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8A2237" w:rsidRDefault="005B4E20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237">
              <w:rPr>
                <w:rFonts w:ascii="Times New Roman" w:hAnsi="Times New Roman" w:cs="Times New Roman"/>
                <w:sz w:val="18"/>
                <w:szCs w:val="18"/>
              </w:rPr>
              <w:t>1.1.1.2.1.4.3</w:t>
            </w:r>
          </w:p>
          <w:p w:rsidR="005B4E20" w:rsidRPr="008A2237" w:rsidRDefault="005B4E20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5B4E20" w:rsidRPr="00A73396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5B4E20" w:rsidRPr="007C02F5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Быкова Н.И., Дули Д., Поспелова М.Д. и др. </w:t>
            </w:r>
          </w:p>
        </w:tc>
        <w:tc>
          <w:tcPr>
            <w:tcW w:w="1985" w:type="dxa"/>
          </w:tcPr>
          <w:p w:rsidR="005B4E20" w:rsidRPr="00087AEE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5B4E20" w:rsidRDefault="005B4E20" w:rsidP="008A2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B4E20" w:rsidRPr="00457D2E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5B4E20" w:rsidRPr="007A45C8" w:rsidRDefault="005B4E20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457D2E" w:rsidRDefault="005B4E20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8A2237" w:rsidRDefault="005B4E20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237">
              <w:rPr>
                <w:rFonts w:ascii="Times New Roman" w:hAnsi="Times New Roman" w:cs="Times New Roman"/>
                <w:sz w:val="18"/>
                <w:szCs w:val="18"/>
              </w:rPr>
              <w:t>1.1.1.3.1.8.4</w:t>
            </w:r>
          </w:p>
          <w:p w:rsidR="005B4E20" w:rsidRPr="00CA6A31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B4E20" w:rsidRPr="00FC2E92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5B4E20" w:rsidRPr="00087AEE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Бельтюкова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 и др. </w:t>
            </w:r>
          </w:p>
        </w:tc>
        <w:tc>
          <w:tcPr>
            <w:tcW w:w="1985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  <w:p w:rsidR="005B4E20" w:rsidRPr="008A2237" w:rsidRDefault="005B4E20" w:rsidP="008A2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2 </w:t>
            </w: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B4E20" w:rsidRPr="00457D2E" w:rsidRDefault="005B4E20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5B4E20" w:rsidRPr="007A45C8" w:rsidRDefault="005B4E20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457D2E" w:rsidRDefault="005B4E20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8A2237" w:rsidRDefault="005B4E20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237">
              <w:rPr>
                <w:rFonts w:ascii="Times New Roman" w:hAnsi="Times New Roman" w:cs="Times New Roman"/>
                <w:sz w:val="18"/>
                <w:szCs w:val="18"/>
              </w:rPr>
              <w:t>1.1.1.4.1.3.4</w:t>
            </w:r>
          </w:p>
          <w:p w:rsidR="005B4E20" w:rsidRPr="00CA6A31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5B4E20" w:rsidRPr="00FC2E92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708" w:type="dxa"/>
          </w:tcPr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5B4E20" w:rsidRPr="00087AEE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Плешаков А.А.,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Крючкова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1985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мир.</w:t>
            </w:r>
          </w:p>
          <w:p w:rsidR="005B4E20" w:rsidRPr="00087AEE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B4E20" w:rsidRPr="00BB252B" w:rsidRDefault="005B4E20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5B4E20" w:rsidRPr="007A45C8" w:rsidRDefault="005B4E20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BB252B" w:rsidRDefault="005B4E20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D55A7E" w:rsidRDefault="005B4E20" w:rsidP="00D55A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A7E">
              <w:rPr>
                <w:rFonts w:ascii="Times New Roman" w:hAnsi="Times New Roman" w:cs="Times New Roman"/>
                <w:sz w:val="18"/>
                <w:szCs w:val="18"/>
              </w:rPr>
              <w:t>1.1.1.5.1.2.1</w:t>
            </w:r>
          </w:p>
          <w:p w:rsidR="005B4E20" w:rsidRDefault="005B4E20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E20" w:rsidRDefault="005B4E20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E20" w:rsidRDefault="005B4E20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E20" w:rsidRDefault="005B4E20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E20" w:rsidRPr="00B854F2" w:rsidRDefault="005B4E20" w:rsidP="00B854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4F2">
              <w:rPr>
                <w:rFonts w:ascii="Times New Roman" w:hAnsi="Times New Roman" w:cs="Times New Roman"/>
                <w:sz w:val="18"/>
                <w:szCs w:val="18"/>
              </w:rPr>
              <w:t>1.1.1.5.1.2.2</w:t>
            </w:r>
          </w:p>
          <w:p w:rsidR="005B4E20" w:rsidRPr="008A2237" w:rsidRDefault="005B4E20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5B4E20" w:rsidRDefault="00561346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религиозных культур и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ветской этики.</w:t>
            </w:r>
          </w:p>
        </w:tc>
        <w:tc>
          <w:tcPr>
            <w:tcW w:w="708" w:type="dxa"/>
          </w:tcPr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20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20" w:rsidRPr="00BB252B" w:rsidRDefault="005B4E20" w:rsidP="00B85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</w:t>
            </w:r>
          </w:p>
        </w:tc>
        <w:tc>
          <w:tcPr>
            <w:tcW w:w="2977" w:type="dxa"/>
          </w:tcPr>
          <w:p w:rsidR="005B4E20" w:rsidRDefault="005B4E20" w:rsidP="00D55A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Кураев А.В.</w:t>
            </w:r>
          </w:p>
          <w:p w:rsidR="005B4E20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4E20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4E20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4E20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4E20" w:rsidRPr="00BD4978" w:rsidRDefault="005B4E20" w:rsidP="00B854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Д.И.</w:t>
            </w:r>
          </w:p>
          <w:p w:rsidR="005B4E20" w:rsidRPr="00087AEE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4E20" w:rsidRDefault="005B4E20" w:rsidP="00D55A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православной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61346" w:rsidRDefault="00561346" w:rsidP="00D55A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1346" w:rsidRDefault="00561346" w:rsidP="00D55A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4E20" w:rsidRDefault="005B4E20" w:rsidP="00D55A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исламской культуры</w:t>
            </w:r>
          </w:p>
          <w:p w:rsidR="005B4E20" w:rsidRDefault="005B4E20" w:rsidP="00D55A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4E20" w:rsidRDefault="005B4E20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5B4E20" w:rsidRDefault="005B4E20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20" w:rsidRDefault="005B4E20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20" w:rsidRDefault="005B4E20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20" w:rsidRDefault="005B4E20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20" w:rsidRDefault="005B4E20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20" w:rsidRPr="00BB252B" w:rsidRDefault="005B4E20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5B4E20" w:rsidRPr="007A45C8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  <w:p w:rsidR="005B4E20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20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20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20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20" w:rsidRPr="007A45C8" w:rsidRDefault="005B4E20" w:rsidP="00B85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BB252B" w:rsidRDefault="005B4E20" w:rsidP="00B85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  <w:bookmarkStart w:id="0" w:name="_GoBack"/>
            <w:bookmarkEnd w:id="0"/>
          </w:p>
        </w:tc>
      </w:tr>
      <w:tr w:rsidR="005B4E20" w:rsidTr="00534D8A">
        <w:tc>
          <w:tcPr>
            <w:tcW w:w="1276" w:type="dxa"/>
          </w:tcPr>
          <w:p w:rsidR="005B4E20" w:rsidRPr="00D55A7E" w:rsidRDefault="005B4E20" w:rsidP="00D55A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A7E">
              <w:rPr>
                <w:rFonts w:ascii="Times New Roman" w:hAnsi="Times New Roman" w:cs="Times New Roman"/>
                <w:sz w:val="18"/>
                <w:szCs w:val="18"/>
              </w:rPr>
              <w:t>1.1.6.1.4.4</w:t>
            </w:r>
          </w:p>
        </w:tc>
        <w:tc>
          <w:tcPr>
            <w:tcW w:w="1702" w:type="dxa"/>
          </w:tcPr>
          <w:p w:rsidR="005B4E20" w:rsidRPr="00EF274A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5B4E20" w:rsidRDefault="005B4E20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B4E20" w:rsidRPr="00BB252B" w:rsidRDefault="005B4E20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5B4E20" w:rsidRPr="00EF274A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Зуева</w:t>
            </w: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Т.П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B4E20" w:rsidRPr="00EF274A" w:rsidRDefault="005B4E20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4E20" w:rsidRPr="00EF274A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5B4E20" w:rsidRPr="00EF274A" w:rsidRDefault="005B4E20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4E20" w:rsidRPr="00196FAC" w:rsidRDefault="005B4E20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A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561346" w:rsidRPr="005B4E20" w:rsidRDefault="00561346" w:rsidP="008E54F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4E20" w:rsidRPr="007A45C8" w:rsidRDefault="005B4E20" w:rsidP="00D5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Pr="00BB252B" w:rsidRDefault="005B4E20" w:rsidP="00D5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</w:tbl>
    <w:p w:rsidR="00D55A7E" w:rsidRDefault="00D55A7E" w:rsidP="00D55A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E1D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Основное общее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(5-9классы)</w:t>
      </w:r>
    </w:p>
    <w:tbl>
      <w:tblPr>
        <w:tblStyle w:val="a4"/>
        <w:tblW w:w="11483" w:type="dxa"/>
        <w:tblInd w:w="-1310" w:type="dxa"/>
        <w:tblLayout w:type="fixed"/>
        <w:tblLook w:val="04A0"/>
      </w:tblPr>
      <w:tblGrid>
        <w:gridCol w:w="1276"/>
        <w:gridCol w:w="1702"/>
        <w:gridCol w:w="708"/>
        <w:gridCol w:w="2977"/>
        <w:gridCol w:w="1985"/>
        <w:gridCol w:w="992"/>
        <w:gridCol w:w="1843"/>
      </w:tblGrid>
      <w:tr w:rsidR="00BB26DC" w:rsidRPr="000A589F" w:rsidTr="00B75C20">
        <w:tc>
          <w:tcPr>
            <w:tcW w:w="1276" w:type="dxa"/>
          </w:tcPr>
          <w:p w:rsidR="00BB26DC" w:rsidRPr="000A589F" w:rsidRDefault="00BB26DC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Порядковый</w:t>
            </w:r>
          </w:p>
          <w:p w:rsidR="00BB26DC" w:rsidRPr="000A589F" w:rsidRDefault="00BB26DC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BB26DC" w:rsidRPr="000A589F" w:rsidRDefault="00BB26DC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BB26DC" w:rsidRDefault="00BB26DC" w:rsidP="00B75C20">
            <w:pPr>
              <w:jc w:val="center"/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ФПУ</w:t>
            </w:r>
          </w:p>
        </w:tc>
        <w:tc>
          <w:tcPr>
            <w:tcW w:w="1702" w:type="dxa"/>
          </w:tcPr>
          <w:p w:rsidR="00BB26DC" w:rsidRPr="000A589F" w:rsidRDefault="00BB26DC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Предмет</w:t>
            </w:r>
          </w:p>
          <w:p w:rsidR="00BB26DC" w:rsidRPr="000A589F" w:rsidRDefault="00BB26DC" w:rsidP="00B75C2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B26DC" w:rsidRPr="000A589F" w:rsidRDefault="00BB26DC" w:rsidP="00B75C20">
            <w:pPr>
              <w:rPr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977" w:type="dxa"/>
          </w:tcPr>
          <w:p w:rsidR="00BB26DC" w:rsidRPr="000A589F" w:rsidRDefault="00BB26DC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  <w:proofErr w:type="gramStart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вторский</w:t>
            </w:r>
            <w:proofErr w:type="spellEnd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коллектив</w:t>
            </w:r>
          </w:p>
          <w:p w:rsidR="00BB26DC" w:rsidRPr="000A589F" w:rsidRDefault="00BB26DC" w:rsidP="00B75C2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B26DC" w:rsidRPr="000A589F" w:rsidRDefault="00BB26DC" w:rsidP="00B75C20">
            <w:pPr>
              <w:ind w:lef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BB26DC" w:rsidRPr="000A589F" w:rsidRDefault="00BB26DC" w:rsidP="00B75C20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BB26DC" w:rsidRPr="000A589F" w:rsidRDefault="00BB26DC" w:rsidP="00B75C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26DC" w:rsidRPr="000A589F" w:rsidRDefault="00BB26DC" w:rsidP="00B75C20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Год издания</w:t>
            </w:r>
          </w:p>
          <w:p w:rsidR="00BB26DC" w:rsidRPr="000A589F" w:rsidRDefault="00BB26DC" w:rsidP="00B75C2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B26DC" w:rsidRPr="000A589F" w:rsidRDefault="00BB26DC" w:rsidP="00B75C20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BB26DC" w:rsidRPr="000A589F" w:rsidRDefault="00BB26DC" w:rsidP="00B75C20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издателя</w:t>
            </w:r>
          </w:p>
          <w:p w:rsidR="00BB26DC" w:rsidRPr="000A589F" w:rsidRDefault="00BB26DC" w:rsidP="00B75C20">
            <w:pPr>
              <w:rPr>
                <w:sz w:val="18"/>
                <w:szCs w:val="18"/>
              </w:rPr>
            </w:pPr>
          </w:p>
        </w:tc>
      </w:tr>
      <w:tr w:rsidR="00BB26DC" w:rsidTr="00B75C20">
        <w:tc>
          <w:tcPr>
            <w:tcW w:w="1276" w:type="dxa"/>
          </w:tcPr>
          <w:p w:rsidR="00BB26DC" w:rsidRPr="00BB26DC" w:rsidRDefault="00BB26DC" w:rsidP="00B75C20">
            <w:pPr>
              <w:rPr>
                <w:sz w:val="18"/>
                <w:szCs w:val="18"/>
              </w:rPr>
            </w:pPr>
            <w:r w:rsidRPr="00BB26DC">
              <w:rPr>
                <w:rFonts w:ascii="Times New Roman" w:hAnsi="Times New Roman" w:cs="Times New Roman"/>
                <w:sz w:val="18"/>
                <w:szCs w:val="18"/>
              </w:rPr>
              <w:t>1.1.2.1.1.1.1</w:t>
            </w:r>
          </w:p>
        </w:tc>
        <w:tc>
          <w:tcPr>
            <w:tcW w:w="1702" w:type="dxa"/>
          </w:tcPr>
          <w:p w:rsidR="00BB26DC" w:rsidRPr="002A1441" w:rsidRDefault="00BB26DC" w:rsidP="00BB26DC">
            <w:pPr>
              <w:jc w:val="center"/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BB26DC" w:rsidRPr="00BB26DC" w:rsidRDefault="00BB26DC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6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BB26DC" w:rsidRPr="00BB26DC" w:rsidRDefault="00BB26DC" w:rsidP="00BB26D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7E0F9A">
              <w:rPr>
                <w:rFonts w:ascii="Times New Roman" w:hAnsi="Times New Roman" w:cs="Times New Roman"/>
                <w:szCs w:val="20"/>
              </w:rPr>
              <w:t>Ладыженская</w:t>
            </w:r>
            <w:proofErr w:type="spellEnd"/>
            <w:r w:rsidRPr="007E0F9A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E0F9A">
              <w:rPr>
                <w:rFonts w:ascii="Times New Roman" w:hAnsi="Times New Roman" w:cs="Times New Roman"/>
                <w:szCs w:val="20"/>
              </w:rPr>
              <w:t>Т.А.,Баранов</w:t>
            </w:r>
            <w:proofErr w:type="spellEnd"/>
            <w:r w:rsidRPr="007E0F9A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E0F9A">
              <w:rPr>
                <w:rFonts w:ascii="Times New Roman" w:hAnsi="Times New Roman" w:cs="Times New Roman"/>
                <w:szCs w:val="20"/>
              </w:rPr>
              <w:t>М.Т.,</w:t>
            </w:r>
            <w:r w:rsidRPr="007E0F9A">
              <w:rPr>
                <w:rFonts w:ascii="Times New Roman" w:hAnsi="Times New Roman"/>
                <w:szCs w:val="20"/>
              </w:rPr>
              <w:t>Тростенцова</w:t>
            </w:r>
            <w:proofErr w:type="spellEnd"/>
            <w:r w:rsidRPr="007E0F9A">
              <w:rPr>
                <w:rFonts w:ascii="Times New Roman" w:hAnsi="Times New Roman"/>
                <w:szCs w:val="20"/>
              </w:rPr>
              <w:t xml:space="preserve"> Л.А. и другие</w:t>
            </w:r>
          </w:p>
        </w:tc>
        <w:tc>
          <w:tcPr>
            <w:tcW w:w="1985" w:type="dxa"/>
          </w:tcPr>
          <w:p w:rsidR="00BB26DC" w:rsidRDefault="00BB26DC" w:rsidP="00BB26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  <w:p w:rsidR="00BB26DC" w:rsidRDefault="00BB26DC" w:rsidP="00BB26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BB26DC" w:rsidRPr="000A589F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26DC" w:rsidRDefault="00BB26DC" w:rsidP="00B75C2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BB26DC" w:rsidRPr="007A45C8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BB26DC" w:rsidRDefault="00BB26DC" w:rsidP="00B75C2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BB26DC" w:rsidTr="00B75C20">
        <w:tc>
          <w:tcPr>
            <w:tcW w:w="1276" w:type="dxa"/>
          </w:tcPr>
          <w:p w:rsidR="00BB26DC" w:rsidRPr="00B75C20" w:rsidRDefault="00BB26DC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1.2.2.1.1.12.1</w:t>
            </w:r>
          </w:p>
        </w:tc>
        <w:tc>
          <w:tcPr>
            <w:tcW w:w="1702" w:type="dxa"/>
          </w:tcPr>
          <w:p w:rsidR="00BB26DC" w:rsidRPr="002A1441" w:rsidRDefault="00BB26DC" w:rsidP="00BB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 xml:space="preserve">язык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(русский)</w:t>
            </w:r>
          </w:p>
        </w:tc>
        <w:tc>
          <w:tcPr>
            <w:tcW w:w="708" w:type="dxa"/>
          </w:tcPr>
          <w:p w:rsidR="00BB26DC" w:rsidRPr="00BB26DC" w:rsidRDefault="00BB26DC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BB26DC" w:rsidRPr="002A1441" w:rsidRDefault="00BB26DC" w:rsidP="00BB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Александрова О.М.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др.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B26DC" w:rsidRPr="007A45C8" w:rsidRDefault="00BB26DC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</w:p>
        </w:tc>
        <w:tc>
          <w:tcPr>
            <w:tcW w:w="992" w:type="dxa"/>
          </w:tcPr>
          <w:p w:rsidR="00BB26DC" w:rsidRPr="007A2FFB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2021</w:t>
            </w:r>
          </w:p>
          <w:p w:rsidR="00BB26DC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26DC" w:rsidRPr="00B95440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BB26DC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BB26DC" w:rsidTr="00B75C20">
        <w:tc>
          <w:tcPr>
            <w:tcW w:w="1276" w:type="dxa"/>
          </w:tcPr>
          <w:p w:rsidR="00BB26DC" w:rsidRPr="00B75C20" w:rsidRDefault="00BB26DC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1.1.2.1.2.1.1</w:t>
            </w:r>
          </w:p>
        </w:tc>
        <w:tc>
          <w:tcPr>
            <w:tcW w:w="1702" w:type="dxa"/>
          </w:tcPr>
          <w:p w:rsidR="00BB26DC" w:rsidRPr="002A1441" w:rsidRDefault="00BB26DC" w:rsidP="00BB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BB26DC" w:rsidRPr="00BB26DC" w:rsidRDefault="00BB26DC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6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BB26DC" w:rsidRPr="002A1441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985" w:type="dxa"/>
          </w:tcPr>
          <w:p w:rsidR="00BB26DC" w:rsidRDefault="00BB26DC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:rsidR="00BB26DC" w:rsidRPr="007A45C8" w:rsidRDefault="00BB26DC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2частях)</w:t>
            </w:r>
          </w:p>
        </w:tc>
        <w:tc>
          <w:tcPr>
            <w:tcW w:w="992" w:type="dxa"/>
          </w:tcPr>
          <w:p w:rsidR="00BB26DC" w:rsidRPr="007A2FFB" w:rsidRDefault="00BB26DC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BB26DC" w:rsidRDefault="00BB26DC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B26DC" w:rsidRPr="00B95440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BB26DC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1.1.2.2.2.1.1.</w:t>
            </w:r>
          </w:p>
        </w:tc>
        <w:tc>
          <w:tcPr>
            <w:tcW w:w="1702" w:type="dxa"/>
          </w:tcPr>
          <w:p w:rsidR="0019235D" w:rsidRDefault="0019235D" w:rsidP="00BB26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литература</w:t>
            </w:r>
          </w:p>
          <w:p w:rsidR="0019235D" w:rsidRDefault="0019235D" w:rsidP="00BB26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(русская)</w:t>
            </w:r>
          </w:p>
        </w:tc>
        <w:tc>
          <w:tcPr>
            <w:tcW w:w="708" w:type="dxa"/>
          </w:tcPr>
          <w:p w:rsidR="0019235D" w:rsidRPr="00BB26DC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19235D" w:rsidRPr="00562B48" w:rsidRDefault="0019235D" w:rsidP="00B75C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Александрова </w:t>
            </w: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БеляеваН.В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 др.</w:t>
            </w:r>
          </w:p>
        </w:tc>
        <w:tc>
          <w:tcPr>
            <w:tcW w:w="1985" w:type="dxa"/>
          </w:tcPr>
          <w:p w:rsidR="0019235D" w:rsidRDefault="0019235D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русская литература</w:t>
            </w:r>
          </w:p>
        </w:tc>
        <w:tc>
          <w:tcPr>
            <w:tcW w:w="992" w:type="dxa"/>
          </w:tcPr>
          <w:p w:rsidR="0019235D" w:rsidRPr="007A2FFB" w:rsidRDefault="0019235D" w:rsidP="009F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Default="0019235D" w:rsidP="009F65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235D" w:rsidRPr="00B95440" w:rsidRDefault="0019235D" w:rsidP="009F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9F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1.1.2.3.1.1.1</w:t>
            </w:r>
          </w:p>
        </w:tc>
        <w:tc>
          <w:tcPr>
            <w:tcW w:w="1702" w:type="dxa"/>
          </w:tcPr>
          <w:p w:rsidR="0019235D" w:rsidRPr="002A1441" w:rsidRDefault="0019235D" w:rsidP="00BB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08" w:type="dxa"/>
          </w:tcPr>
          <w:p w:rsidR="0019235D" w:rsidRPr="00BB26DC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6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19235D" w:rsidRPr="002A1441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19235D" w:rsidRPr="007A45C8" w:rsidRDefault="0019235D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язык.</w:t>
            </w:r>
          </w:p>
        </w:tc>
        <w:tc>
          <w:tcPr>
            <w:tcW w:w="992" w:type="dxa"/>
          </w:tcPr>
          <w:p w:rsidR="0019235D" w:rsidRPr="007A2FFB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Default="0019235D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1.1.2.5.1.2.1</w:t>
            </w:r>
          </w:p>
        </w:tc>
        <w:tc>
          <w:tcPr>
            <w:tcW w:w="1702" w:type="dxa"/>
          </w:tcPr>
          <w:p w:rsidR="0019235D" w:rsidRPr="002A1441" w:rsidRDefault="0019235D" w:rsidP="000E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19235D" w:rsidRPr="00B75C20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19235D" w:rsidRPr="002A1441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Вигас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Г.И., Свенцицкая </w:t>
            </w:r>
            <w:r w:rsidRPr="00911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B554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4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ред.А.А.Искандерова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:rsidR="0019235D" w:rsidRPr="007A45C8" w:rsidRDefault="0019235D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Древнего мира</w:t>
            </w:r>
          </w:p>
        </w:tc>
        <w:tc>
          <w:tcPr>
            <w:tcW w:w="992" w:type="dxa"/>
          </w:tcPr>
          <w:p w:rsidR="0019235D" w:rsidRPr="007A2FFB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Default="0019235D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1.1.2.5.3.1.1</w:t>
            </w:r>
          </w:p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235D" w:rsidRPr="002A1441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19235D" w:rsidRDefault="0019235D" w:rsidP="00B75C20">
            <w:pPr>
              <w:jc w:val="center"/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2977" w:type="dxa"/>
          </w:tcPr>
          <w:p w:rsidR="0019235D" w:rsidRDefault="0019235D" w:rsidP="00B75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  <w:p w:rsidR="0019235D" w:rsidRPr="002A1441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235D" w:rsidRPr="007A45C8" w:rsidRDefault="0019235D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9235D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Pr="00A6132D" w:rsidRDefault="0019235D" w:rsidP="00A61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1.1.2.4.1.1.1</w:t>
            </w:r>
          </w:p>
        </w:tc>
        <w:tc>
          <w:tcPr>
            <w:tcW w:w="1702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                     </w:t>
            </w:r>
          </w:p>
        </w:tc>
        <w:tc>
          <w:tcPr>
            <w:tcW w:w="708" w:type="dxa"/>
          </w:tcPr>
          <w:p w:rsidR="0019235D" w:rsidRPr="00B75C20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19235D" w:rsidRPr="00B75C20" w:rsidRDefault="0019235D" w:rsidP="00B75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Н.Я.,</w:t>
            </w:r>
            <w:proofErr w:type="gramStart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Жохов</w:t>
            </w:r>
            <w:proofErr w:type="spellEnd"/>
            <w:proofErr w:type="gramEnd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В.И.,</w:t>
            </w:r>
            <w:r w:rsidRPr="00B75C20">
              <w:rPr>
                <w:rFonts w:ascii="Times New Roman" w:hAnsi="Times New Roman"/>
                <w:sz w:val="20"/>
                <w:szCs w:val="20"/>
              </w:rPr>
              <w:t>Чесноков</w:t>
            </w:r>
            <w:proofErr w:type="spellEnd"/>
            <w:r w:rsidRPr="00B75C20">
              <w:rPr>
                <w:rFonts w:ascii="Times New Roman" w:hAnsi="Times New Roman"/>
                <w:sz w:val="20"/>
                <w:szCs w:val="20"/>
              </w:rPr>
              <w:t xml:space="preserve"> А.С. и другие</w:t>
            </w: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985" w:type="dxa"/>
          </w:tcPr>
          <w:p w:rsidR="0019235D" w:rsidRPr="00535FA6" w:rsidRDefault="0019235D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</w:tcPr>
          <w:p w:rsidR="0019235D" w:rsidRPr="007A2FFB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Default="0019235D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1.1.2.6.3.1.1</w:t>
            </w:r>
          </w:p>
        </w:tc>
        <w:tc>
          <w:tcPr>
            <w:tcW w:w="1702" w:type="dxa"/>
          </w:tcPr>
          <w:p w:rsidR="0019235D" w:rsidRPr="00535FA6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19235D" w:rsidRPr="00B75C20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19235D" w:rsidRPr="00535FA6" w:rsidRDefault="0019235D" w:rsidP="00B75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Пасечник В. В., </w:t>
            </w:r>
            <w:proofErr w:type="spell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Суматохин</w:t>
            </w:r>
            <w:proofErr w:type="spell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С. В., </w:t>
            </w:r>
            <w:proofErr w:type="spell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Гапонюк</w:t>
            </w:r>
            <w:proofErr w:type="spell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З.Г., Швецов Г.Г.; под </w:t>
            </w:r>
            <w:proofErr w:type="spellStart"/>
            <w:proofErr w:type="gram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proofErr w:type="gram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Пасечника В.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985" w:type="dxa"/>
          </w:tcPr>
          <w:p w:rsidR="0019235D" w:rsidRPr="00535FA6" w:rsidRDefault="0019235D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19235D" w:rsidRPr="007A2FFB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Default="0019235D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2.2.4.1.1.1</w:t>
            </w:r>
          </w:p>
        </w:tc>
        <w:tc>
          <w:tcPr>
            <w:tcW w:w="1702" w:type="dxa"/>
          </w:tcPr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духовно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нравственной культуры народов России</w:t>
            </w:r>
          </w:p>
          <w:p w:rsidR="00E12927" w:rsidRDefault="00E12927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9235D" w:rsidRPr="00B75C20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Виноградова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Н.Ф.,Власенко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Поляков А.В.</w:t>
            </w:r>
          </w:p>
        </w:tc>
        <w:tc>
          <w:tcPr>
            <w:tcW w:w="1985" w:type="dxa"/>
          </w:tcPr>
          <w:p w:rsidR="0019235D" w:rsidRDefault="0019235D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духовно</w:t>
            </w:r>
          </w:p>
          <w:p w:rsidR="0019235D" w:rsidRDefault="0019235D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Нравственной культуры народов России</w:t>
            </w:r>
          </w:p>
        </w:tc>
        <w:tc>
          <w:tcPr>
            <w:tcW w:w="992" w:type="dxa"/>
          </w:tcPr>
          <w:p w:rsidR="0019235D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Вентана-Граф</w:t>
            </w:r>
            <w:proofErr w:type="spellEnd"/>
          </w:p>
        </w:tc>
      </w:tr>
      <w:tr w:rsidR="0019235D" w:rsidTr="00B75C20">
        <w:tc>
          <w:tcPr>
            <w:tcW w:w="1276" w:type="dxa"/>
          </w:tcPr>
          <w:p w:rsidR="0019235D" w:rsidRPr="00297AAF" w:rsidRDefault="0019235D" w:rsidP="0029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1.2.1.1.6.2</w:t>
            </w:r>
          </w:p>
        </w:tc>
        <w:tc>
          <w:tcPr>
            <w:tcW w:w="1702" w:type="dxa"/>
          </w:tcPr>
          <w:p w:rsidR="0019235D" w:rsidRDefault="0019235D" w:rsidP="00297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19235D" w:rsidRPr="00BB252B" w:rsidRDefault="0019235D" w:rsidP="002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19235D" w:rsidRPr="00EF274A" w:rsidRDefault="0019235D" w:rsidP="00297A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Загоровская О.В. и др.</w:t>
            </w:r>
          </w:p>
        </w:tc>
        <w:tc>
          <w:tcPr>
            <w:tcW w:w="1985" w:type="dxa"/>
          </w:tcPr>
          <w:p w:rsidR="0019235D" w:rsidRDefault="0019235D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зык.</w:t>
            </w:r>
          </w:p>
          <w:p w:rsidR="0019235D" w:rsidRPr="00EF274A" w:rsidRDefault="0019235D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9235D" w:rsidRPr="00BB252B" w:rsidRDefault="0019235D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19235D" w:rsidRPr="00BB252B" w:rsidRDefault="0019235D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19235D" w:rsidRPr="00B95440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Pr="00EF274A" w:rsidRDefault="0019235D" w:rsidP="00976A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297AAF" w:rsidRDefault="0019235D" w:rsidP="0029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1.2.2.1.1.1.2.2</w:t>
            </w:r>
          </w:p>
        </w:tc>
        <w:tc>
          <w:tcPr>
            <w:tcW w:w="1702" w:type="dxa"/>
          </w:tcPr>
          <w:p w:rsidR="0019235D" w:rsidRDefault="0019235D" w:rsidP="00297A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язык (русский)</w:t>
            </w:r>
          </w:p>
        </w:tc>
        <w:tc>
          <w:tcPr>
            <w:tcW w:w="708" w:type="dxa"/>
          </w:tcPr>
          <w:p w:rsidR="0019235D" w:rsidRPr="00BB252B" w:rsidRDefault="0019235D" w:rsidP="002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19235D" w:rsidRPr="000E1D4E" w:rsidRDefault="0019235D" w:rsidP="00297A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B04">
              <w:rPr>
                <w:rFonts w:ascii="Times New Roman" w:hAnsi="Times New Roman" w:cs="Times New Roman"/>
                <w:sz w:val="20"/>
                <w:szCs w:val="20"/>
              </w:rPr>
              <w:t>Александрова О.М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9235D" w:rsidRPr="000E1D4E" w:rsidRDefault="0019235D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235D" w:rsidRPr="00BB252B" w:rsidRDefault="0019235D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19235D" w:rsidRPr="00B95440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A6132D" w:rsidRDefault="0019235D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2D">
              <w:rPr>
                <w:rFonts w:ascii="Times New Roman" w:hAnsi="Times New Roman" w:cs="Times New Roman"/>
                <w:sz w:val="18"/>
                <w:szCs w:val="18"/>
              </w:rPr>
              <w:t>1.2.1.2.1.2</w:t>
            </w:r>
          </w:p>
        </w:tc>
        <w:tc>
          <w:tcPr>
            <w:tcW w:w="1702" w:type="dxa"/>
          </w:tcPr>
          <w:p w:rsidR="0019235D" w:rsidRDefault="0019235D" w:rsidP="00297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19235D" w:rsidRPr="00BB252B" w:rsidRDefault="0019235D" w:rsidP="002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19235D" w:rsidRPr="00EF274A" w:rsidRDefault="0019235D" w:rsidP="00297A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Полухина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Коровина В.Я., Журавлёв В.П. и др. / Под ред. Коровиной В.Я.</w:t>
            </w:r>
          </w:p>
        </w:tc>
        <w:tc>
          <w:tcPr>
            <w:tcW w:w="1985" w:type="dxa"/>
          </w:tcPr>
          <w:p w:rsidR="0019235D" w:rsidRDefault="0019235D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:rsidR="0019235D" w:rsidRPr="00EF274A" w:rsidRDefault="0019235D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9235D" w:rsidRPr="00BB252B" w:rsidRDefault="0019235D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19235D" w:rsidRPr="00BB252B" w:rsidRDefault="0019235D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19235D" w:rsidRPr="00B95440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E12927" w:rsidTr="00B75C20">
        <w:tc>
          <w:tcPr>
            <w:tcW w:w="1276" w:type="dxa"/>
          </w:tcPr>
          <w:p w:rsidR="00E12927" w:rsidRPr="00A6132D" w:rsidRDefault="00E12927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1.1.2.2.2.1.2.</w:t>
            </w:r>
          </w:p>
        </w:tc>
        <w:tc>
          <w:tcPr>
            <w:tcW w:w="1702" w:type="dxa"/>
          </w:tcPr>
          <w:p w:rsidR="00E12927" w:rsidRDefault="00E12927" w:rsidP="00E129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литература</w:t>
            </w:r>
          </w:p>
          <w:p w:rsidR="00E12927" w:rsidRDefault="00E12927" w:rsidP="00E129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(русская)</w:t>
            </w:r>
          </w:p>
        </w:tc>
        <w:tc>
          <w:tcPr>
            <w:tcW w:w="708" w:type="dxa"/>
          </w:tcPr>
          <w:p w:rsidR="00E12927" w:rsidRPr="00BB252B" w:rsidRDefault="00E12927" w:rsidP="002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E12927" w:rsidRPr="00562B48" w:rsidRDefault="00E12927" w:rsidP="00E129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Александрова </w:t>
            </w: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др.</w:t>
            </w:r>
          </w:p>
        </w:tc>
        <w:tc>
          <w:tcPr>
            <w:tcW w:w="1985" w:type="dxa"/>
          </w:tcPr>
          <w:p w:rsidR="00E12927" w:rsidRDefault="00E12927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русская литература</w:t>
            </w:r>
          </w:p>
        </w:tc>
        <w:tc>
          <w:tcPr>
            <w:tcW w:w="992" w:type="dxa"/>
          </w:tcPr>
          <w:p w:rsidR="00E12927" w:rsidRPr="00BB252B" w:rsidRDefault="00E12927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12927" w:rsidRPr="00B95440" w:rsidRDefault="00E12927" w:rsidP="00E12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E12927" w:rsidRDefault="00E12927" w:rsidP="00E12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A6132D" w:rsidRDefault="0019235D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2D">
              <w:rPr>
                <w:rFonts w:ascii="Times New Roman" w:hAnsi="Times New Roman" w:cs="Times New Roman"/>
                <w:sz w:val="18"/>
                <w:szCs w:val="18"/>
              </w:rPr>
              <w:t>1.2.1.3.5.2</w:t>
            </w:r>
          </w:p>
        </w:tc>
        <w:tc>
          <w:tcPr>
            <w:tcW w:w="1702" w:type="dxa"/>
          </w:tcPr>
          <w:p w:rsidR="0019235D" w:rsidRDefault="0019235D" w:rsidP="0001076C">
            <w:pPr>
              <w:rPr>
                <w:rFonts w:ascii="Times New Roman" w:hAnsi="Times New Roman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19235D" w:rsidRDefault="0019235D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08" w:type="dxa"/>
          </w:tcPr>
          <w:p w:rsidR="0019235D" w:rsidRPr="00BB252B" w:rsidRDefault="0019235D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19235D" w:rsidRPr="00EF274A" w:rsidRDefault="0019235D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19235D" w:rsidRPr="00EF274A" w:rsidRDefault="0019235D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язык.</w:t>
            </w:r>
          </w:p>
        </w:tc>
        <w:tc>
          <w:tcPr>
            <w:tcW w:w="992" w:type="dxa"/>
          </w:tcPr>
          <w:p w:rsidR="0019235D" w:rsidRPr="00BB252B" w:rsidRDefault="0019235D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19235D" w:rsidRPr="00BB252B" w:rsidRDefault="0019235D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19235D" w:rsidRPr="00B95440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A6132D" w:rsidRDefault="0019235D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2D">
              <w:rPr>
                <w:rFonts w:ascii="Times New Roman" w:hAnsi="Times New Roman" w:cs="Times New Roman"/>
                <w:sz w:val="18"/>
                <w:szCs w:val="18"/>
              </w:rPr>
              <w:t>1.2.2.1.7.1</w:t>
            </w:r>
          </w:p>
        </w:tc>
        <w:tc>
          <w:tcPr>
            <w:tcW w:w="1702" w:type="dxa"/>
          </w:tcPr>
          <w:p w:rsidR="0019235D" w:rsidRDefault="0019235D" w:rsidP="0001076C">
            <w:pPr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19235D" w:rsidRPr="00BB252B" w:rsidRDefault="0019235D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19235D" w:rsidRPr="00B4462F" w:rsidRDefault="0019235D" w:rsidP="0001076C">
            <w:pP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Арсентьев Н.М. А.А.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Двнилов</w:t>
            </w:r>
            <w:proofErr w:type="gramStart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.С.Стефанович,А.Я.Токарев;под</w:t>
            </w:r>
            <w:proofErr w:type="spellEnd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ред.А.В.Торкунова</w:t>
            </w:r>
            <w:proofErr w:type="spellEnd"/>
          </w:p>
        </w:tc>
        <w:tc>
          <w:tcPr>
            <w:tcW w:w="1985" w:type="dxa"/>
          </w:tcPr>
          <w:p w:rsidR="0019235D" w:rsidRDefault="0019235D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19235D" w:rsidRPr="00F31C40" w:rsidRDefault="0019235D" w:rsidP="008E54F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(в 2 частях)</w:t>
            </w:r>
          </w:p>
        </w:tc>
        <w:tc>
          <w:tcPr>
            <w:tcW w:w="992" w:type="dxa"/>
          </w:tcPr>
          <w:p w:rsidR="0019235D" w:rsidRPr="00BB252B" w:rsidRDefault="0019235D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19235D" w:rsidRPr="00B95440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A6132D" w:rsidRDefault="0019235D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2D">
              <w:rPr>
                <w:rFonts w:ascii="Times New Roman" w:hAnsi="Times New Roman" w:cs="Times New Roman"/>
                <w:sz w:val="18"/>
                <w:szCs w:val="18"/>
              </w:rPr>
              <w:t>1.2.2.2.1.2</w:t>
            </w:r>
          </w:p>
        </w:tc>
        <w:tc>
          <w:tcPr>
            <w:tcW w:w="1702" w:type="dxa"/>
          </w:tcPr>
          <w:p w:rsidR="0019235D" w:rsidRDefault="0019235D" w:rsidP="0001076C">
            <w:pPr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19235D" w:rsidRPr="00BB252B" w:rsidRDefault="0019235D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19235D" w:rsidRPr="00087DF0" w:rsidRDefault="0019235D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Агибалова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 Донской Г.М.под ред.</w:t>
            </w:r>
          </w:p>
          <w:p w:rsidR="0019235D" w:rsidRPr="00EF274A" w:rsidRDefault="0019235D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А.А.Сванидзе</w:t>
            </w:r>
          </w:p>
        </w:tc>
        <w:tc>
          <w:tcPr>
            <w:tcW w:w="1985" w:type="dxa"/>
          </w:tcPr>
          <w:p w:rsidR="0019235D" w:rsidRPr="00911C72" w:rsidRDefault="0019235D" w:rsidP="008E54F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B4C05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Средних веков</w:t>
            </w:r>
          </w:p>
        </w:tc>
        <w:tc>
          <w:tcPr>
            <w:tcW w:w="992" w:type="dxa"/>
          </w:tcPr>
          <w:p w:rsidR="0019235D" w:rsidRPr="00BB252B" w:rsidRDefault="0019235D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19235D" w:rsidRPr="00BB252B" w:rsidRDefault="0019235D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19235D" w:rsidRPr="00B95440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D91F51" w:rsidTr="00B75C20">
        <w:tc>
          <w:tcPr>
            <w:tcW w:w="1276" w:type="dxa"/>
          </w:tcPr>
          <w:p w:rsidR="00D91F51" w:rsidRPr="00A6132D" w:rsidRDefault="00D91F51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1.2.2.4.1.1</w:t>
            </w:r>
          </w:p>
        </w:tc>
        <w:tc>
          <w:tcPr>
            <w:tcW w:w="1702" w:type="dxa"/>
          </w:tcPr>
          <w:p w:rsidR="00D91F51" w:rsidRPr="00F31C40" w:rsidRDefault="00D91F51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D91F51" w:rsidRPr="00BB252B" w:rsidRDefault="00D91F51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977" w:type="dxa"/>
          </w:tcPr>
          <w:p w:rsidR="00D91F51" w:rsidRDefault="00D91F51" w:rsidP="00D91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  <w:p w:rsidR="00D91F51" w:rsidRPr="00087DF0" w:rsidRDefault="00D91F51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D91F51" w:rsidRPr="006B4C05" w:rsidRDefault="00D91F51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D91F51" w:rsidRPr="00BB252B" w:rsidRDefault="00D91F51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D91F51" w:rsidRPr="00BB252B" w:rsidRDefault="00D91F51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1F51" w:rsidRPr="00B95440" w:rsidRDefault="00D91F51" w:rsidP="00D9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D91F51" w:rsidRDefault="00D91F51" w:rsidP="00D9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A6132D" w:rsidRDefault="0019235D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2D">
              <w:rPr>
                <w:rFonts w:ascii="Times New Roman" w:hAnsi="Times New Roman" w:cs="Times New Roman"/>
                <w:sz w:val="18"/>
                <w:szCs w:val="18"/>
              </w:rPr>
              <w:t>1.2.2.3.1.2</w:t>
            </w:r>
          </w:p>
        </w:tc>
        <w:tc>
          <w:tcPr>
            <w:tcW w:w="1702" w:type="dxa"/>
          </w:tcPr>
          <w:p w:rsidR="0019235D" w:rsidRDefault="0019235D" w:rsidP="0001076C">
            <w:pPr>
              <w:jc w:val="right"/>
              <w:rPr>
                <w:rFonts w:ascii="Times New Roman" w:hAnsi="Times New Roman" w:cs="Times New Roman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19235D" w:rsidRPr="00BB252B" w:rsidRDefault="0019235D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19235D" w:rsidRPr="00911C72" w:rsidRDefault="0019235D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  и др.</w:t>
            </w:r>
          </w:p>
        </w:tc>
        <w:tc>
          <w:tcPr>
            <w:tcW w:w="1985" w:type="dxa"/>
          </w:tcPr>
          <w:p w:rsidR="0019235D" w:rsidRPr="00E31849" w:rsidRDefault="0019235D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19235D" w:rsidRPr="00BB252B" w:rsidRDefault="0019235D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19235D" w:rsidRPr="00B95440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A6132D" w:rsidRDefault="0019235D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2D">
              <w:rPr>
                <w:rFonts w:ascii="Times New Roman" w:hAnsi="Times New Roman" w:cs="Times New Roman"/>
                <w:sz w:val="18"/>
                <w:szCs w:val="18"/>
              </w:rPr>
              <w:t>1.2.3.1.12.2</w:t>
            </w:r>
          </w:p>
        </w:tc>
        <w:tc>
          <w:tcPr>
            <w:tcW w:w="1702" w:type="dxa"/>
          </w:tcPr>
          <w:p w:rsidR="0019235D" w:rsidRDefault="0019235D" w:rsidP="0001076C">
            <w:pPr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Математика.</w:t>
            </w:r>
          </w:p>
        </w:tc>
        <w:tc>
          <w:tcPr>
            <w:tcW w:w="708" w:type="dxa"/>
          </w:tcPr>
          <w:p w:rsidR="0019235D" w:rsidRPr="00BB252B" w:rsidRDefault="0019235D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19235D" w:rsidRPr="00535FA6" w:rsidRDefault="0019235D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Никольский С.М., </w:t>
            </w:r>
          </w:p>
          <w:p w:rsidR="0019235D" w:rsidRPr="00535FA6" w:rsidRDefault="0019235D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Потапов М.К., </w:t>
            </w:r>
          </w:p>
          <w:p w:rsidR="0019235D" w:rsidRPr="00535FA6" w:rsidRDefault="0019235D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Н.Н. и др."</w:t>
            </w:r>
          </w:p>
        </w:tc>
        <w:tc>
          <w:tcPr>
            <w:tcW w:w="1985" w:type="dxa"/>
          </w:tcPr>
          <w:p w:rsidR="0019235D" w:rsidRPr="00535FA6" w:rsidRDefault="0019235D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Математика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</w:tcPr>
          <w:p w:rsidR="0019235D" w:rsidRPr="00BB252B" w:rsidRDefault="0019235D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19235D" w:rsidRPr="00BB252B" w:rsidRDefault="0019235D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235D" w:rsidRPr="00B95440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8E54F3" w:rsidRDefault="0019235D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F3">
              <w:rPr>
                <w:rFonts w:ascii="Times New Roman" w:hAnsi="Times New Roman" w:cs="Times New Roman"/>
                <w:sz w:val="18"/>
                <w:szCs w:val="18"/>
              </w:rPr>
              <w:t>1.1.2.5.2.4.2</w:t>
            </w:r>
          </w:p>
        </w:tc>
        <w:tc>
          <w:tcPr>
            <w:tcW w:w="1702" w:type="dxa"/>
          </w:tcPr>
          <w:p w:rsidR="0019235D" w:rsidRDefault="0019235D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19235D" w:rsidRPr="00BB252B" w:rsidRDefault="0019235D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19235D" w:rsidRDefault="0019235D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61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  <w:p w:rsidR="0019235D" w:rsidRPr="006156F1" w:rsidRDefault="0019235D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А.А.Плешаков</w:t>
            </w:r>
          </w:p>
        </w:tc>
        <w:tc>
          <w:tcPr>
            <w:tcW w:w="1985" w:type="dxa"/>
          </w:tcPr>
          <w:p w:rsidR="0019235D" w:rsidRPr="00570269" w:rsidRDefault="0019235D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19235D" w:rsidRPr="00BB252B" w:rsidRDefault="0019235D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19235D" w:rsidRPr="00B95440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8E54F3" w:rsidRDefault="0019235D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F3">
              <w:rPr>
                <w:rFonts w:ascii="Times New Roman" w:hAnsi="Times New Roman" w:cs="Times New Roman"/>
                <w:sz w:val="18"/>
                <w:szCs w:val="18"/>
              </w:rPr>
              <w:t>1.1.2.1.1.5.3</w:t>
            </w:r>
          </w:p>
          <w:p w:rsidR="0019235D" w:rsidRPr="008E54F3" w:rsidRDefault="0019235D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235D" w:rsidRDefault="0019235D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19235D" w:rsidRPr="00BB252B" w:rsidRDefault="0019235D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19235D" w:rsidRPr="00EF274A" w:rsidRDefault="0019235D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Загоровская О.В. и др.</w:t>
            </w:r>
          </w:p>
        </w:tc>
        <w:tc>
          <w:tcPr>
            <w:tcW w:w="1985" w:type="dxa"/>
          </w:tcPr>
          <w:p w:rsidR="0019235D" w:rsidRDefault="0019235D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язык.</w:t>
            </w:r>
          </w:p>
          <w:p w:rsidR="0019235D" w:rsidRPr="00EF274A" w:rsidRDefault="0019235D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2 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9235D" w:rsidRPr="00BB252B" w:rsidRDefault="0019235D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19235D" w:rsidRPr="00B95440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8E54F3" w:rsidRDefault="00196FAC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1.1.2.2.1.1.3</w:t>
            </w: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язык (русский)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196FAC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Александрова О.М.,</w:t>
            </w:r>
          </w:p>
          <w:p w:rsidR="00196FAC" w:rsidRPr="000E1D4E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Загоровская О.В. и </w:t>
            </w:r>
            <w:proofErr w:type="spellStart"/>
            <w:proofErr w:type="gram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196FAC" w:rsidRPr="000E1D4E" w:rsidRDefault="00196FAC" w:rsidP="009F65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196FAC" w:rsidRPr="00B95440" w:rsidRDefault="00196FAC" w:rsidP="009F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F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8E54F3" w:rsidRDefault="00196FAC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F3">
              <w:rPr>
                <w:rFonts w:ascii="Times New Roman" w:hAnsi="Times New Roman" w:cs="Times New Roman"/>
                <w:sz w:val="18"/>
                <w:szCs w:val="18"/>
              </w:rPr>
              <w:t>1.1.2.1.2.2.3</w:t>
            </w:r>
          </w:p>
          <w:p w:rsidR="00196FAC" w:rsidRPr="008E54F3" w:rsidRDefault="00196FAC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196FAC" w:rsidRPr="00EF274A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985" w:type="dxa"/>
          </w:tcPr>
          <w:p w:rsidR="00196FAC" w:rsidRDefault="00196FAC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:rsidR="00196FAC" w:rsidRPr="00EF274A" w:rsidRDefault="00196FAC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E12927" w:rsidTr="00B75C20">
        <w:tc>
          <w:tcPr>
            <w:tcW w:w="1276" w:type="dxa"/>
          </w:tcPr>
          <w:p w:rsidR="00E12927" w:rsidRPr="008E54F3" w:rsidRDefault="00E12927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1.1.2.2.2.1.3.</w:t>
            </w:r>
          </w:p>
        </w:tc>
        <w:tc>
          <w:tcPr>
            <w:tcW w:w="1702" w:type="dxa"/>
          </w:tcPr>
          <w:p w:rsidR="00E12927" w:rsidRDefault="00E12927" w:rsidP="00E129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литература</w:t>
            </w:r>
          </w:p>
          <w:p w:rsidR="00E12927" w:rsidRDefault="00E12927" w:rsidP="00E129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(русская)</w:t>
            </w:r>
          </w:p>
        </w:tc>
        <w:tc>
          <w:tcPr>
            <w:tcW w:w="708" w:type="dxa"/>
          </w:tcPr>
          <w:p w:rsidR="00E12927" w:rsidRPr="00BB252B" w:rsidRDefault="00E12927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E12927" w:rsidRPr="00562B48" w:rsidRDefault="00382072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Александрова </w:t>
            </w: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др.</w:t>
            </w:r>
          </w:p>
        </w:tc>
        <w:tc>
          <w:tcPr>
            <w:tcW w:w="1985" w:type="dxa"/>
          </w:tcPr>
          <w:p w:rsidR="00E12927" w:rsidRDefault="00382072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русская литература</w:t>
            </w:r>
          </w:p>
        </w:tc>
        <w:tc>
          <w:tcPr>
            <w:tcW w:w="992" w:type="dxa"/>
          </w:tcPr>
          <w:p w:rsidR="00E12927" w:rsidRPr="00BB252B" w:rsidRDefault="00382072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382072" w:rsidRPr="00B95440" w:rsidRDefault="00382072" w:rsidP="00382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E12927" w:rsidRDefault="00382072" w:rsidP="00382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8E54F3" w:rsidRDefault="00196FAC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F3">
              <w:rPr>
                <w:rFonts w:ascii="Times New Roman" w:hAnsi="Times New Roman" w:cs="Times New Roman"/>
                <w:sz w:val="18"/>
                <w:szCs w:val="18"/>
              </w:rPr>
              <w:t>1.1.2.2.1.4.3</w:t>
            </w:r>
          </w:p>
          <w:p w:rsidR="00196FAC" w:rsidRPr="008E54F3" w:rsidRDefault="00196FAC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8E54F3">
            <w:pPr>
              <w:jc w:val="center"/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196FAC" w:rsidRPr="00EF274A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196FAC" w:rsidRPr="00EF274A" w:rsidRDefault="00196FAC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8E54F3" w:rsidRDefault="00196FAC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F3">
              <w:rPr>
                <w:rFonts w:ascii="Times New Roman" w:hAnsi="Times New Roman" w:cs="Times New Roman"/>
                <w:sz w:val="18"/>
                <w:szCs w:val="18"/>
              </w:rPr>
              <w:t>1.2.2.1.7.2</w:t>
            </w: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196FAC" w:rsidRPr="00F31C40" w:rsidRDefault="00196FAC" w:rsidP="0001076C">
            <w:pP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Арсентьев Н.М</w:t>
            </w:r>
            <w:r w:rsidRPr="00F31C4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.</w:t>
            </w: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Двнилов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А.А.,И.В.Курукинпод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ред.А.В.Торкунова</w:t>
            </w:r>
            <w:proofErr w:type="spellEnd"/>
          </w:p>
        </w:tc>
        <w:tc>
          <w:tcPr>
            <w:tcW w:w="1985" w:type="dxa"/>
          </w:tcPr>
          <w:p w:rsidR="00196FAC" w:rsidRDefault="00196FAC" w:rsidP="000107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 Росси</w:t>
            </w:r>
          </w:p>
          <w:p w:rsidR="00196FAC" w:rsidRPr="00F31C40" w:rsidRDefault="00196FAC" w:rsidP="0001076C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2 частях)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8E54F3" w:rsidRDefault="00196FAC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F3">
              <w:rPr>
                <w:rFonts w:ascii="Times New Roman" w:hAnsi="Times New Roman" w:cs="Times New Roman"/>
                <w:sz w:val="18"/>
                <w:szCs w:val="18"/>
              </w:rPr>
              <w:t>1.1.2.3.2.1.3</w:t>
            </w:r>
          </w:p>
          <w:p w:rsidR="00196FAC" w:rsidRPr="008E54F3" w:rsidRDefault="00196FAC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196FAC" w:rsidRPr="00EF274A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А.Я., Баранов П.А., Ванюшкина Л.М.; под 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ред.А.А.Искандерова</w:t>
            </w:r>
            <w:proofErr w:type="spellEnd"/>
          </w:p>
        </w:tc>
        <w:tc>
          <w:tcPr>
            <w:tcW w:w="1985" w:type="dxa"/>
          </w:tcPr>
          <w:p w:rsidR="00196FAC" w:rsidRPr="00911C72" w:rsidRDefault="00196FAC" w:rsidP="0001076C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B4C05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</w:t>
            </w:r>
          </w:p>
        </w:tc>
        <w:tc>
          <w:tcPr>
            <w:tcW w:w="992" w:type="dxa"/>
          </w:tcPr>
          <w:p w:rsidR="00196FAC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D5729F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29F">
              <w:rPr>
                <w:rFonts w:ascii="Times New Roman" w:hAnsi="Times New Roman" w:cs="Times New Roman"/>
                <w:sz w:val="18"/>
                <w:szCs w:val="18"/>
              </w:rPr>
              <w:t>1.1.2.3.3.1.2</w:t>
            </w:r>
          </w:p>
          <w:p w:rsidR="00196FAC" w:rsidRPr="00D5729F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jc w:val="right"/>
              <w:rPr>
                <w:rFonts w:ascii="Times New Roman" w:hAnsi="Times New Roman" w:cs="Times New Roman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196FAC" w:rsidRPr="00911C72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 и др.</w:t>
            </w:r>
          </w:p>
        </w:tc>
        <w:tc>
          <w:tcPr>
            <w:tcW w:w="1985" w:type="dxa"/>
          </w:tcPr>
          <w:p w:rsidR="00196FAC" w:rsidRPr="00EF274A" w:rsidRDefault="00196FAC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196FAC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D5729F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29F">
              <w:rPr>
                <w:rFonts w:ascii="Times New Roman" w:hAnsi="Times New Roman" w:cs="Times New Roman"/>
                <w:sz w:val="18"/>
                <w:szCs w:val="18"/>
              </w:rPr>
              <w:t>1.1.2.3.4.1.2</w:t>
            </w:r>
          </w:p>
          <w:p w:rsidR="00196FAC" w:rsidRPr="00D5729F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196FAC" w:rsidRPr="00535FA6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85" w:type="dxa"/>
          </w:tcPr>
          <w:p w:rsidR="00196FAC" w:rsidRPr="00E31849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D5729F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29F">
              <w:rPr>
                <w:rFonts w:ascii="Times New Roman" w:hAnsi="Times New Roman" w:cs="Times New Roman"/>
                <w:sz w:val="18"/>
                <w:szCs w:val="18"/>
              </w:rPr>
              <w:t>1.1.2.4.2.4.1</w:t>
            </w:r>
          </w:p>
          <w:p w:rsidR="00196FAC" w:rsidRPr="00D5729F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196FAC" w:rsidRPr="00535FA6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985" w:type="dxa"/>
          </w:tcPr>
          <w:p w:rsidR="00196FAC" w:rsidRPr="00535FA6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D5729F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29F">
              <w:rPr>
                <w:rFonts w:ascii="Times New Roman" w:hAnsi="Times New Roman" w:cs="Times New Roman"/>
                <w:sz w:val="18"/>
                <w:szCs w:val="18"/>
              </w:rPr>
              <w:t>1.1.2.4.3.1.1</w:t>
            </w:r>
          </w:p>
          <w:p w:rsidR="00196FAC" w:rsidRPr="00D5729F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Геометрия.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977" w:type="dxa"/>
          </w:tcPr>
          <w:p w:rsidR="00196FAC" w:rsidRPr="004B78A4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Л.С., Бутузов В.Ф., Кадомцев С.Б. и др.</w:t>
            </w:r>
          </w:p>
        </w:tc>
        <w:tc>
          <w:tcPr>
            <w:tcW w:w="1985" w:type="dxa"/>
          </w:tcPr>
          <w:p w:rsidR="00196FAC" w:rsidRPr="004B78A4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Геометрия.</w:t>
            </w:r>
          </w:p>
        </w:tc>
        <w:tc>
          <w:tcPr>
            <w:tcW w:w="992" w:type="dxa"/>
          </w:tcPr>
          <w:p w:rsidR="00196FAC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D5729F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1.1.2.4.1.3.1.</w:t>
            </w:r>
          </w:p>
        </w:tc>
        <w:tc>
          <w:tcPr>
            <w:tcW w:w="1702" w:type="dxa"/>
          </w:tcPr>
          <w:p w:rsidR="00196FAC" w:rsidRPr="00570269" w:rsidRDefault="00196FA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977" w:type="dxa"/>
          </w:tcPr>
          <w:p w:rsidR="00196FAC" w:rsidRPr="00570269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Высоцкий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И.Р.,Яценко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  <w:r w:rsidR="00E7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2 ч)</w:t>
            </w:r>
          </w:p>
        </w:tc>
        <w:tc>
          <w:tcPr>
            <w:tcW w:w="1985" w:type="dxa"/>
          </w:tcPr>
          <w:p w:rsidR="00196FAC" w:rsidRPr="00570269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gramStart"/>
            <w:r w:rsidR="009F653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="009F6537">
              <w:rPr>
                <w:rFonts w:ascii="Times New Roman" w:hAnsi="Times New Roman" w:cs="Times New Roman"/>
                <w:sz w:val="20"/>
                <w:szCs w:val="20"/>
              </w:rPr>
              <w:t>ероятность</w:t>
            </w:r>
            <w:proofErr w:type="spellEnd"/>
            <w:r w:rsidR="009F6537">
              <w:rPr>
                <w:rFonts w:ascii="Times New Roman" w:hAnsi="Times New Roman" w:cs="Times New Roman"/>
                <w:sz w:val="20"/>
                <w:szCs w:val="20"/>
              </w:rPr>
              <w:t xml:space="preserve"> и статистика</w:t>
            </w:r>
          </w:p>
        </w:tc>
        <w:tc>
          <w:tcPr>
            <w:tcW w:w="992" w:type="dxa"/>
          </w:tcPr>
          <w:p w:rsidR="00196FAC" w:rsidRPr="00BB252B" w:rsidRDefault="009F6537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9F6537" w:rsidRPr="00B95440" w:rsidRDefault="009F6537" w:rsidP="009F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9F6537" w:rsidP="009F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D5729F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29F">
              <w:rPr>
                <w:rFonts w:ascii="Times New Roman" w:hAnsi="Times New Roman" w:cs="Times New Roman"/>
                <w:sz w:val="18"/>
                <w:szCs w:val="18"/>
              </w:rPr>
              <w:t>1.1.2.4.4.3.1</w:t>
            </w:r>
          </w:p>
          <w:p w:rsidR="00196FAC" w:rsidRPr="00D5729F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196FAC" w:rsidRPr="004B78A4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С.В., Шестакова Л.В.</w:t>
            </w:r>
          </w:p>
        </w:tc>
        <w:tc>
          <w:tcPr>
            <w:tcW w:w="1985" w:type="dxa"/>
          </w:tcPr>
          <w:p w:rsidR="00196FAC" w:rsidRPr="004B78A4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196FAC" w:rsidRPr="00196FAC" w:rsidRDefault="00196FA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FAC">
              <w:rPr>
                <w:rFonts w:ascii="Times New Roman" w:hAnsi="Times New Roman" w:cs="Times New Roman"/>
                <w:sz w:val="20"/>
                <w:szCs w:val="20"/>
              </w:rPr>
              <w:t>"БИНОМ. Лаборатория знаний"</w:t>
            </w:r>
          </w:p>
        </w:tc>
      </w:tr>
      <w:tr w:rsidR="00196FAC" w:rsidTr="00B75C20">
        <w:tc>
          <w:tcPr>
            <w:tcW w:w="1276" w:type="dxa"/>
          </w:tcPr>
          <w:p w:rsidR="00196FAC" w:rsidRPr="00D5729F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29F">
              <w:rPr>
                <w:rFonts w:ascii="Times New Roman" w:hAnsi="Times New Roman" w:cs="Times New Roman"/>
                <w:sz w:val="18"/>
                <w:szCs w:val="18"/>
              </w:rPr>
              <w:t>1.1.2.5.1.6.1</w:t>
            </w: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196FAC" w:rsidRPr="00570269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1985" w:type="dxa"/>
          </w:tcPr>
          <w:p w:rsidR="00196FAC" w:rsidRPr="00570269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D5729F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2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1.2.5.2.3.3</w:t>
            </w: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484D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196FAC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 Критская Е.Д.</w:t>
            </w:r>
          </w:p>
        </w:tc>
        <w:tc>
          <w:tcPr>
            <w:tcW w:w="1985" w:type="dxa"/>
          </w:tcPr>
          <w:p w:rsidR="00196FAC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D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1.1.2.1.1.5.4</w:t>
            </w:r>
          </w:p>
          <w:p w:rsidR="00196FAC" w:rsidRPr="00312E9C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196FAC" w:rsidRPr="00EF274A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Загоровская О.В. и др.</w:t>
            </w:r>
          </w:p>
        </w:tc>
        <w:tc>
          <w:tcPr>
            <w:tcW w:w="1985" w:type="dxa"/>
          </w:tcPr>
          <w:p w:rsidR="00196FAC" w:rsidRPr="00EF274A" w:rsidRDefault="00196FAC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1.2.2.1.1.12.4</w:t>
            </w: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язык (русский)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196FAC" w:rsidRPr="000E1D4E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B04">
              <w:rPr>
                <w:rFonts w:ascii="Times New Roman" w:hAnsi="Times New Roman" w:cs="Times New Roman"/>
                <w:sz w:val="20"/>
                <w:szCs w:val="20"/>
              </w:rPr>
              <w:t>Александрова О.М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96FAC" w:rsidRPr="000E1D4E" w:rsidRDefault="00196FAC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1.1.2.1.2.2.4</w:t>
            </w:r>
          </w:p>
          <w:p w:rsidR="00196FAC" w:rsidRPr="00312E9C" w:rsidRDefault="00196FAC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196FAC" w:rsidRPr="00EF274A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985" w:type="dxa"/>
          </w:tcPr>
          <w:p w:rsidR="00196FAC" w:rsidRDefault="00196FAC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:rsidR="00196FAC" w:rsidRPr="00EF274A" w:rsidRDefault="00196FAC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1.1.2.2.1.4.4</w:t>
            </w:r>
          </w:p>
          <w:p w:rsidR="00196FAC" w:rsidRPr="00312E9C" w:rsidRDefault="00196FAC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196FAC" w:rsidRPr="00EF274A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196FAC" w:rsidRPr="00EF274A" w:rsidRDefault="00196FAC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1.2.2.1.7.3</w:t>
            </w: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196FAC" w:rsidRDefault="00196FAC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Арсентьев Н.М</w:t>
            </w:r>
            <w:r w:rsidRPr="00F31C4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.</w:t>
            </w: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Двнилов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А.А.,И.В.Курукинпод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ред.А.В.Торкунова</w:t>
            </w:r>
            <w:proofErr w:type="spellEnd"/>
          </w:p>
          <w:p w:rsidR="00E74601" w:rsidRPr="00F4118D" w:rsidRDefault="00E74601" w:rsidP="0001076C">
            <w:pP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196FAC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196FAC" w:rsidRPr="00F31C40" w:rsidRDefault="00196FAC" w:rsidP="00312E9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(в 2 частях)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1.1.2.3.2.1.4</w:t>
            </w:r>
          </w:p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196FAC" w:rsidRPr="00911C72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 и 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др.</w:t>
            </w:r>
            <w:proofErr w:type="gram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087D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87D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А.А.Искандерова</w:t>
            </w:r>
            <w:proofErr w:type="spellEnd"/>
          </w:p>
        </w:tc>
        <w:tc>
          <w:tcPr>
            <w:tcW w:w="1985" w:type="dxa"/>
          </w:tcPr>
          <w:p w:rsidR="00196FAC" w:rsidRPr="00911C72" w:rsidRDefault="00196FAC" w:rsidP="00312E9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87DF0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</w:t>
            </w:r>
          </w:p>
        </w:tc>
        <w:tc>
          <w:tcPr>
            <w:tcW w:w="992" w:type="dxa"/>
          </w:tcPr>
          <w:p w:rsidR="00196FAC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1.1.2.3.3.1.3</w:t>
            </w:r>
          </w:p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jc w:val="right"/>
              <w:rPr>
                <w:rFonts w:ascii="Times New Roman" w:hAnsi="Times New Roman" w:cs="Times New Roman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196FAC" w:rsidRPr="00911C72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Л.Н., Городецкая Н.И., Иванова Л.Ф. и др. 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 ред. Боголюбова Л.Н.</w:t>
            </w:r>
          </w:p>
        </w:tc>
        <w:tc>
          <w:tcPr>
            <w:tcW w:w="1985" w:type="dxa"/>
          </w:tcPr>
          <w:p w:rsidR="00196FAC" w:rsidRPr="00EF274A" w:rsidRDefault="00196FAC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1.1.2.3.4.1.3</w:t>
            </w:r>
          </w:p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196FAC" w:rsidRPr="00535FA6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85" w:type="dxa"/>
          </w:tcPr>
          <w:p w:rsidR="00196FAC" w:rsidRPr="00E31849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1.1.2.4.2.4.2</w:t>
            </w:r>
          </w:p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196FAC" w:rsidRPr="00535FA6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985" w:type="dxa"/>
          </w:tcPr>
          <w:p w:rsidR="00196FAC" w:rsidRPr="00535FA6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1.1.2.4.4.3.2</w:t>
            </w:r>
          </w:p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196FAC" w:rsidRPr="004B78A4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С.В., Шестакова Л.В.</w:t>
            </w:r>
          </w:p>
        </w:tc>
        <w:tc>
          <w:tcPr>
            <w:tcW w:w="1985" w:type="dxa"/>
          </w:tcPr>
          <w:p w:rsidR="00196FAC" w:rsidRPr="004B78A4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9F6537" w:rsidRDefault="00196FA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537">
              <w:rPr>
                <w:rFonts w:ascii="Times New Roman" w:hAnsi="Times New Roman" w:cs="Times New Roman"/>
                <w:sz w:val="20"/>
                <w:szCs w:val="20"/>
              </w:rPr>
              <w:t>"БИНОМ. Лаборатория знаний"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1.1.2.5.1.6.2</w:t>
            </w:r>
          </w:p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196FAC" w:rsidRPr="00570269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1985" w:type="dxa"/>
          </w:tcPr>
          <w:p w:rsidR="00196FAC" w:rsidRPr="00570269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1.1.2.5.2.4.4</w:t>
            </w:r>
          </w:p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196FAC" w:rsidRDefault="00196FAC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5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Сивоглазов</w:t>
            </w:r>
            <w:proofErr w:type="spellEnd"/>
            <w:r w:rsidRPr="00615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А.А.Каменский,</w:t>
            </w:r>
          </w:p>
          <w:p w:rsidR="00196FAC" w:rsidRPr="006156F1" w:rsidRDefault="00196FAC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Н.Ю.Сарычева</w:t>
            </w:r>
          </w:p>
        </w:tc>
        <w:tc>
          <w:tcPr>
            <w:tcW w:w="1985" w:type="dxa"/>
          </w:tcPr>
          <w:p w:rsidR="00196FAC" w:rsidRPr="00570269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196FAC" w:rsidRPr="00BB252B" w:rsidRDefault="002541B0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196FAC" w:rsidRPr="00BB252B">
              <w:rPr>
                <w:rFonts w:ascii="Times New Roman" w:hAnsi="Times New Roman" w:cs="Times New Roman"/>
                <w:sz w:val="20"/>
                <w:szCs w:val="20"/>
              </w:rPr>
              <w:br/>
              <w:t>2020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1.1.2.5.3.5.1</w:t>
            </w:r>
          </w:p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196FAC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</w:t>
            </w:r>
          </w:p>
          <w:p w:rsidR="00196FAC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Фельдман Ф.Г.</w:t>
            </w:r>
          </w:p>
        </w:tc>
        <w:tc>
          <w:tcPr>
            <w:tcW w:w="1985" w:type="dxa"/>
          </w:tcPr>
          <w:p w:rsidR="00196FAC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1.2.5.2.3.4</w:t>
            </w: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484D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196FAC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 Критская Е.Д</w:t>
            </w:r>
          </w:p>
        </w:tc>
        <w:tc>
          <w:tcPr>
            <w:tcW w:w="1985" w:type="dxa"/>
          </w:tcPr>
          <w:p w:rsidR="00196FAC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D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1.1.2.7.1.1.4</w:t>
            </w:r>
          </w:p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Pr="00B558D1" w:rsidRDefault="00196FA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8D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196FAC" w:rsidRPr="009914B4" w:rsidRDefault="00196FAC" w:rsidP="000107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977" w:type="dxa"/>
          </w:tcPr>
          <w:p w:rsidR="00196FAC" w:rsidRPr="000B3AB9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Казакевич В.М.и др.</w:t>
            </w:r>
          </w:p>
          <w:p w:rsidR="00196FAC" w:rsidRPr="009914B4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ед.В.И.казакевича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196FAC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4B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196FAC" w:rsidRPr="009914B4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1.1.2.8.2.1.1</w:t>
            </w:r>
          </w:p>
          <w:p w:rsidR="00196FAC" w:rsidRPr="00312E9C" w:rsidRDefault="00196FAC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D967FC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708" w:type="dxa"/>
          </w:tcPr>
          <w:p w:rsidR="00196FAC" w:rsidRPr="00BB252B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2977" w:type="dxa"/>
          </w:tcPr>
          <w:p w:rsidR="00196FAC" w:rsidRPr="006E66C5" w:rsidRDefault="00196FA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ред.</w:t>
            </w:r>
            <w:r w:rsidRPr="006E66C5">
              <w:rPr>
                <w:rFonts w:ascii="Times New Roman" w:hAnsi="Times New Roman" w:cs="Times New Roman"/>
                <w:sz w:val="20"/>
                <w:szCs w:val="20"/>
              </w:rPr>
              <w:t xml:space="preserve"> Шойгу Ю.С.</w:t>
            </w:r>
          </w:p>
          <w:p w:rsidR="00196FAC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F6537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C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196FAC" w:rsidRDefault="00196FA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2 частях)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817678" w:rsidRDefault="00196FAC" w:rsidP="0001076C">
            <w:pPr>
              <w:jc w:val="center"/>
              <w:rPr>
                <w:sz w:val="20"/>
                <w:szCs w:val="20"/>
              </w:rPr>
            </w:pPr>
            <w:r w:rsidRPr="00817678">
              <w:rPr>
                <w:sz w:val="20"/>
                <w:szCs w:val="20"/>
              </w:rPr>
              <w:t>1.1.2.1.1.5.5</w:t>
            </w:r>
          </w:p>
          <w:p w:rsidR="00196FAC" w:rsidRPr="00CA6A31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196FAC" w:rsidRPr="00EF274A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Загоровская О.В. и др.</w:t>
            </w:r>
          </w:p>
        </w:tc>
        <w:tc>
          <w:tcPr>
            <w:tcW w:w="1985" w:type="dxa"/>
          </w:tcPr>
          <w:p w:rsidR="00196FAC" w:rsidRPr="00EF274A" w:rsidRDefault="00196FAC" w:rsidP="00B87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B87818" w:rsidRDefault="00196FAC" w:rsidP="00B878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7818">
              <w:rPr>
                <w:rFonts w:ascii="Times New Roman" w:hAnsi="Times New Roman" w:cs="Times New Roman"/>
                <w:sz w:val="18"/>
                <w:szCs w:val="18"/>
              </w:rPr>
              <w:t>1.2.2.1.1.12.5</w:t>
            </w: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язык (русский)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196FAC" w:rsidRPr="000E1D4E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B04">
              <w:rPr>
                <w:rFonts w:ascii="Times New Roman" w:hAnsi="Times New Roman" w:cs="Times New Roman"/>
                <w:sz w:val="20"/>
                <w:szCs w:val="20"/>
              </w:rPr>
              <w:t>Александрова О.М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96FAC" w:rsidRPr="000E1D4E" w:rsidRDefault="00196FAC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B87818" w:rsidRDefault="00196FAC" w:rsidP="00B878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7818">
              <w:rPr>
                <w:rFonts w:ascii="Times New Roman" w:hAnsi="Times New Roman" w:cs="Times New Roman"/>
                <w:sz w:val="18"/>
                <w:szCs w:val="18"/>
              </w:rPr>
              <w:t>1.1.2.1.2.2.5</w:t>
            </w:r>
          </w:p>
          <w:p w:rsidR="00196FAC" w:rsidRPr="00B87818" w:rsidRDefault="00196FAC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196FAC" w:rsidRPr="00EF274A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 и др.</w:t>
            </w:r>
          </w:p>
        </w:tc>
        <w:tc>
          <w:tcPr>
            <w:tcW w:w="1985" w:type="dxa"/>
          </w:tcPr>
          <w:p w:rsidR="00196FAC" w:rsidRPr="00EF274A" w:rsidRDefault="00196FAC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  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B87818" w:rsidRDefault="00196FAC" w:rsidP="00B878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7818">
              <w:rPr>
                <w:rFonts w:ascii="Times New Roman" w:hAnsi="Times New Roman" w:cs="Times New Roman"/>
                <w:sz w:val="18"/>
                <w:szCs w:val="18"/>
              </w:rPr>
              <w:t>1.1.2.2.1.4.5</w:t>
            </w:r>
          </w:p>
          <w:p w:rsidR="00196FAC" w:rsidRPr="00B87818" w:rsidRDefault="00196FAC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196FAC" w:rsidRPr="00EF274A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196FAC" w:rsidRPr="00EF274A" w:rsidRDefault="00196FAC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1.2.2.1.7.4</w:t>
            </w: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196FAC" w:rsidRPr="00F4118D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1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Арсентьев Н.М.,А.А.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Данилов</w:t>
            </w:r>
            <w:proofErr w:type="gramStart"/>
            <w:r w:rsidRPr="00F41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.А.Левандовский,А.Я.Токарева,по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А.В.Торкунова</w:t>
            </w:r>
            <w:proofErr w:type="spellEnd"/>
          </w:p>
        </w:tc>
        <w:tc>
          <w:tcPr>
            <w:tcW w:w="1985" w:type="dxa"/>
          </w:tcPr>
          <w:p w:rsidR="00196FAC" w:rsidRDefault="00196FAC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C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России</w:t>
            </w:r>
          </w:p>
          <w:p w:rsidR="00196FAC" w:rsidRPr="00EF274A" w:rsidRDefault="00196FAC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1.1.2.3.2.1.5</w:t>
            </w:r>
          </w:p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196FAC" w:rsidRPr="00087DF0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ред.А.А.Искандерова</w:t>
            </w:r>
            <w:proofErr w:type="spellEnd"/>
          </w:p>
          <w:p w:rsidR="00196FAC" w:rsidRPr="00911C72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96FAC" w:rsidRPr="00911C72" w:rsidRDefault="00196FAC" w:rsidP="0001076C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4462F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</w:t>
            </w:r>
            <w:proofErr w:type="spellStart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  <w:proofErr w:type="spellEnd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 xml:space="preserve"> Нового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196FAC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1.1.2.3.3.1.4</w:t>
            </w:r>
          </w:p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jc w:val="right"/>
              <w:rPr>
                <w:rFonts w:ascii="Times New Roman" w:hAnsi="Times New Roman" w:cs="Times New Roman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196FAC" w:rsidRPr="00911C72" w:rsidRDefault="00196FAC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</w:t>
            </w:r>
            <w:proofErr w:type="spellStart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А.И.Матвеев</w:t>
            </w:r>
            <w:proofErr w:type="gramStart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,Е</w:t>
            </w:r>
            <w:proofErr w:type="gramEnd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.И.Жильцова,и</w:t>
            </w:r>
            <w:proofErr w:type="spellEnd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др.под ред. Боголюбова Л.Н., </w:t>
            </w:r>
          </w:p>
        </w:tc>
        <w:tc>
          <w:tcPr>
            <w:tcW w:w="1985" w:type="dxa"/>
          </w:tcPr>
          <w:p w:rsidR="00196FAC" w:rsidRPr="00EF274A" w:rsidRDefault="00196FAC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1.1.2.3.4.1.4</w:t>
            </w:r>
          </w:p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196FAC" w:rsidRPr="00535FA6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85" w:type="dxa"/>
          </w:tcPr>
          <w:p w:rsidR="00196FAC" w:rsidRPr="00E31849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1.1.2.4.2.4.3</w:t>
            </w:r>
          </w:p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196FAC" w:rsidRPr="00535FA6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985" w:type="dxa"/>
          </w:tcPr>
          <w:p w:rsidR="00196FAC" w:rsidRPr="00535FA6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1.1.2.4.4.3.3</w:t>
            </w:r>
          </w:p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196FAC" w:rsidRPr="004B78A4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С.В., Шестакова Л.В.</w:t>
            </w:r>
          </w:p>
        </w:tc>
        <w:tc>
          <w:tcPr>
            <w:tcW w:w="1985" w:type="dxa"/>
          </w:tcPr>
          <w:p w:rsidR="00196FAC" w:rsidRPr="004B78A4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196FAC" w:rsidRPr="006156F1" w:rsidRDefault="00196FA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F1">
              <w:rPr>
                <w:rFonts w:ascii="Times New Roman" w:hAnsi="Times New Roman" w:cs="Times New Roman"/>
                <w:sz w:val="20"/>
                <w:szCs w:val="20"/>
              </w:rPr>
              <w:t>"БИНОМ. Лаборатория знаний"</w:t>
            </w:r>
          </w:p>
        </w:tc>
      </w:tr>
      <w:tr w:rsidR="00196FAC" w:rsidTr="00B75C20">
        <w:tc>
          <w:tcPr>
            <w:tcW w:w="1276" w:type="dxa"/>
          </w:tcPr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1.1.2.5.1.6.3</w:t>
            </w:r>
          </w:p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196FAC" w:rsidRPr="00570269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1985" w:type="dxa"/>
          </w:tcPr>
          <w:p w:rsidR="00196FAC" w:rsidRPr="00570269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1.1.2.5.2.4.5</w:t>
            </w:r>
          </w:p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196FAC" w:rsidRPr="005755BA" w:rsidRDefault="00196FAC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Сивоглазов</w:t>
            </w:r>
            <w:proofErr w:type="spellEnd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В.И.</w:t>
            </w:r>
          </w:p>
          <w:p w:rsidR="00196FAC" w:rsidRPr="006156F1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Е.К.Каспарская</w:t>
            </w:r>
            <w:proofErr w:type="spellEnd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О.С.Габриелян</w:t>
            </w:r>
          </w:p>
        </w:tc>
        <w:tc>
          <w:tcPr>
            <w:tcW w:w="1985" w:type="dxa"/>
          </w:tcPr>
          <w:p w:rsidR="00196FAC" w:rsidRPr="00570269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196FAC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6FAC" w:rsidTr="00B75C20">
        <w:tc>
          <w:tcPr>
            <w:tcW w:w="1276" w:type="dxa"/>
          </w:tcPr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1.1.2.5.3.5.2</w:t>
            </w:r>
          </w:p>
          <w:p w:rsidR="00196FAC" w:rsidRPr="007B131E" w:rsidRDefault="00196FAC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6FAC" w:rsidRDefault="00196FAC" w:rsidP="0001076C">
            <w:pPr>
              <w:rPr>
                <w:rFonts w:ascii="Times New Roman" w:hAnsi="Times New Roman" w:cs="Times New Roman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8" w:type="dxa"/>
          </w:tcPr>
          <w:p w:rsidR="00196FAC" w:rsidRPr="00BB252B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196FAC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</w:t>
            </w:r>
          </w:p>
          <w:p w:rsidR="00196FAC" w:rsidRDefault="00196FA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Фельдман Ф.Г.</w:t>
            </w:r>
          </w:p>
        </w:tc>
        <w:tc>
          <w:tcPr>
            <w:tcW w:w="1985" w:type="dxa"/>
          </w:tcPr>
          <w:p w:rsidR="00196FAC" w:rsidRDefault="00196FA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:rsidR="00196FAC" w:rsidRPr="00BB252B" w:rsidRDefault="00196FA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843" w:type="dxa"/>
          </w:tcPr>
          <w:p w:rsidR="00196FAC" w:rsidRPr="00B95440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6FAC" w:rsidRDefault="00196FA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</w:tbl>
    <w:p w:rsidR="00342E1F" w:rsidRDefault="00342E1F" w:rsidP="00342E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C17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Среднее общее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(10-11классы)</w:t>
      </w:r>
    </w:p>
    <w:tbl>
      <w:tblPr>
        <w:tblStyle w:val="a4"/>
        <w:tblW w:w="11483" w:type="dxa"/>
        <w:tblInd w:w="-1310" w:type="dxa"/>
        <w:tblLayout w:type="fixed"/>
        <w:tblLook w:val="04A0"/>
      </w:tblPr>
      <w:tblGrid>
        <w:gridCol w:w="1276"/>
        <w:gridCol w:w="1702"/>
        <w:gridCol w:w="708"/>
        <w:gridCol w:w="2977"/>
        <w:gridCol w:w="1985"/>
        <w:gridCol w:w="992"/>
        <w:gridCol w:w="1843"/>
      </w:tblGrid>
      <w:tr w:rsidR="00925C25" w:rsidRPr="000A589F" w:rsidTr="0001076C">
        <w:tc>
          <w:tcPr>
            <w:tcW w:w="1276" w:type="dxa"/>
          </w:tcPr>
          <w:p w:rsidR="00925C25" w:rsidRPr="000A589F" w:rsidRDefault="00925C25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Порядковый</w:t>
            </w:r>
          </w:p>
          <w:p w:rsidR="00925C25" w:rsidRPr="000A589F" w:rsidRDefault="00925C25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925C25" w:rsidRPr="000A589F" w:rsidRDefault="00925C25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925C25" w:rsidRDefault="00925C25" w:rsidP="0001076C">
            <w:pPr>
              <w:jc w:val="center"/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ФПУ</w:t>
            </w:r>
          </w:p>
        </w:tc>
        <w:tc>
          <w:tcPr>
            <w:tcW w:w="1702" w:type="dxa"/>
          </w:tcPr>
          <w:p w:rsidR="00925C25" w:rsidRPr="000A589F" w:rsidRDefault="00925C25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Предмет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25C25" w:rsidRPr="000A589F" w:rsidRDefault="00925C25" w:rsidP="0001076C">
            <w:pPr>
              <w:rPr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977" w:type="dxa"/>
          </w:tcPr>
          <w:p w:rsidR="00925C25" w:rsidRPr="000A589F" w:rsidRDefault="00925C25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  <w:proofErr w:type="gramStart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вторский</w:t>
            </w:r>
            <w:proofErr w:type="spellEnd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коллектив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25C25" w:rsidRPr="000A589F" w:rsidRDefault="00925C25" w:rsidP="0001076C">
            <w:pPr>
              <w:ind w:lef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925C25" w:rsidRPr="000A589F" w:rsidRDefault="00925C25" w:rsidP="0001076C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5C25" w:rsidRPr="000A589F" w:rsidRDefault="00925C25" w:rsidP="0001076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Год издания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25C25" w:rsidRPr="000A589F" w:rsidRDefault="00925C25" w:rsidP="0001076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925C25" w:rsidRPr="000A589F" w:rsidRDefault="00925C25" w:rsidP="0001076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издателя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</w:tr>
      <w:tr w:rsidR="00C4763A" w:rsidTr="0001076C">
        <w:tc>
          <w:tcPr>
            <w:tcW w:w="1276" w:type="dxa"/>
          </w:tcPr>
          <w:p w:rsidR="00C4763A" w:rsidRPr="0001076C" w:rsidRDefault="00C4763A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1.3.1.1.1.1</w:t>
            </w:r>
          </w:p>
        </w:tc>
        <w:tc>
          <w:tcPr>
            <w:tcW w:w="1702" w:type="dxa"/>
          </w:tcPr>
          <w:p w:rsidR="00C4763A" w:rsidRPr="00622312" w:rsidRDefault="00C4763A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31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C4763A" w:rsidRPr="00DA22AA" w:rsidRDefault="00C4763A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2AA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C4763A" w:rsidRDefault="00C4763A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Л.М.Рыбченкова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1985" w:type="dxa"/>
          </w:tcPr>
          <w:p w:rsidR="00C4763A" w:rsidRDefault="00C4763A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C4763A" w:rsidRDefault="00C4763A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C4763A" w:rsidRPr="00BB252B" w:rsidRDefault="00C4763A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C4763A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11D08" w:rsidTr="0001076C">
        <w:tc>
          <w:tcPr>
            <w:tcW w:w="1276" w:type="dxa"/>
          </w:tcPr>
          <w:p w:rsidR="00F11D08" w:rsidRPr="0001076C" w:rsidRDefault="00F11D08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1.1.3.1.2.2.1</w:t>
            </w:r>
          </w:p>
        </w:tc>
        <w:tc>
          <w:tcPr>
            <w:tcW w:w="1702" w:type="dxa"/>
          </w:tcPr>
          <w:p w:rsidR="00F11D08" w:rsidRDefault="00F11D08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F11D08" w:rsidRPr="00FA5F35" w:rsidRDefault="00F11D08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F11D08" w:rsidRDefault="00F11D08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 Ю.В.</w:t>
            </w:r>
          </w:p>
        </w:tc>
        <w:tc>
          <w:tcPr>
            <w:tcW w:w="1985" w:type="dxa"/>
          </w:tcPr>
          <w:p w:rsidR="00F11D08" w:rsidRDefault="00F11D08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Литература. В 2 частях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азовый уровень)</w:t>
            </w:r>
          </w:p>
        </w:tc>
        <w:tc>
          <w:tcPr>
            <w:tcW w:w="992" w:type="dxa"/>
          </w:tcPr>
          <w:p w:rsidR="00F11D08" w:rsidRPr="00BB252B" w:rsidRDefault="00F11D08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11D08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1.1.3.2.1.2.1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Default="0001076C" w:rsidP="000107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</w:t>
            </w:r>
          </w:p>
          <w:p w:rsidR="0001076C" w:rsidRDefault="0001076C" w:rsidP="0001076C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08" w:type="dxa"/>
          </w:tcPr>
          <w:p w:rsidR="0001076C" w:rsidRPr="00FA5F35" w:rsidRDefault="0001076C" w:rsidP="0001076C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Английский язык. 10 класс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4F4D6A" w:rsidRPr="004F4D6A" w:rsidRDefault="004F4D6A" w:rsidP="004F4D6A">
            <w:pPr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</w:pPr>
            <w:r w:rsidRPr="004F4D6A"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1.1.3.4.1.1.1.2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6765B0" w:rsidRDefault="0001076C" w:rsidP="0001076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01076C" w:rsidRPr="00FA5F35" w:rsidRDefault="0001076C" w:rsidP="0001076C">
            <w:pPr>
              <w:ind w:left="119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4F4D6A" w:rsidRPr="004F4D6A" w:rsidRDefault="004F4D6A" w:rsidP="004F4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01076C" w:rsidRPr="006765B0" w:rsidRDefault="0001076C" w:rsidP="0001076C">
            <w:pP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01076C" w:rsidRDefault="004F4D6A" w:rsidP="004F4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A64">
              <w:rPr>
                <w:rFonts w:ascii="Times New Roman" w:hAnsi="Times New Roman" w:cs="Times New Roman"/>
                <w:sz w:val="20"/>
                <w:szCs w:val="20"/>
              </w:rPr>
              <w:t>История. 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тория России. 1914 - 1945 годы  (</w:t>
            </w:r>
            <w:r w:rsidRPr="00675A64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1076C" w:rsidRPr="00BB252B" w:rsidRDefault="004F4D6A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4F4D6A" w:rsidRPr="00675A64" w:rsidRDefault="004F4D6A" w:rsidP="004F4D6A">
            <w:pPr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</w:pPr>
            <w:r w:rsidRPr="00675A64"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1.1.3.4.1.1.1.3</w:t>
            </w:r>
          </w:p>
          <w:p w:rsidR="0001076C" w:rsidRPr="0001076C" w:rsidRDefault="0001076C" w:rsidP="009F65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6A07C6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C6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708" w:type="dxa"/>
          </w:tcPr>
          <w:p w:rsidR="0001076C" w:rsidRPr="002B67A3" w:rsidRDefault="0001076C" w:rsidP="0001076C">
            <w:pPr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4F4D6A" w:rsidRPr="004F4D6A" w:rsidRDefault="004F4D6A" w:rsidP="004F4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В.Р.,</w:t>
            </w:r>
            <w:r w:rsidR="00FD716B">
              <w:rPr>
                <w:rFonts w:ascii="Times New Roman" w:hAnsi="Times New Roman" w:cs="Times New Roman"/>
                <w:sz w:val="20"/>
                <w:szCs w:val="20"/>
              </w:rPr>
              <w:t>ЧубарьянА.О</w:t>
            </w:r>
            <w:proofErr w:type="spellEnd"/>
            <w:r w:rsidR="00FD7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076C" w:rsidRPr="00D06C53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076C" w:rsidRDefault="004F4D6A" w:rsidP="004F4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A64">
              <w:rPr>
                <w:rFonts w:ascii="Times New Roman" w:hAnsi="Times New Roman" w:cs="Times New Roman"/>
                <w:sz w:val="20"/>
                <w:szCs w:val="20"/>
              </w:rPr>
              <w:t>История. Всеобщая история. 1914 - 1945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Pr="00675A64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1076C" w:rsidRPr="00BB252B" w:rsidRDefault="004F4D6A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1.1.3.3.5.1.1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Default="0001076C" w:rsidP="0001076C">
            <w:pPr>
              <w:jc w:val="center"/>
              <w:rPr>
                <w:rFonts w:ascii="Times New Roman" w:hAnsi="Times New Roman" w:cs="Times New Roman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01076C" w:rsidRPr="002B67A3" w:rsidRDefault="0001076C" w:rsidP="0001076C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1.1.3.3.2.7.1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Default="0001076C" w:rsidP="0001076C">
            <w:pPr>
              <w:jc w:val="center"/>
              <w:rPr>
                <w:rFonts w:ascii="Times New Roman" w:hAnsi="Times New Roman" w:cs="Times New Roman"/>
              </w:rPr>
            </w:pP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01076C" w:rsidRPr="002B67A3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Максаковский</w:t>
            </w:r>
            <w:proofErr w:type="spellEnd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География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1.1.3.4.1.2.1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FB0E0C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0C"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708" w:type="dxa"/>
          </w:tcPr>
          <w:p w:rsidR="0001076C" w:rsidRPr="002B67A3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Л.С., Бутузов В.Ф., Кадомцев С.Б. и др.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тематика: алгебра и начала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нализа</w:t>
            </w:r>
            <w:proofErr w:type="spellEnd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, геометрия. Геометрия (базовый и углублён</w:t>
            </w:r>
            <w:proofErr w:type="gramStart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ровни)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1.1.3.4.1.11.1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FB0E0C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0C">
              <w:rPr>
                <w:rFonts w:ascii="Times New Roman" w:hAnsi="Times New Roman"/>
                <w:bCs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708" w:type="dxa"/>
          </w:tcPr>
          <w:p w:rsidR="0001076C" w:rsidRPr="002B67A3" w:rsidRDefault="0001076C" w:rsidP="0001076C">
            <w:pPr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Pr="003C64F4" w:rsidRDefault="0001076C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С.М. Никольский, М.К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Потапов,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Н.Н.Решетнико</w:t>
            </w:r>
            <w:proofErr w:type="spellEnd"/>
            <w:r w:rsidRPr="003C6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6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А.В.Шевкин</w:t>
            </w:r>
            <w:proofErr w:type="spellEnd"/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тематика: алгебра и начала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нализа</w:t>
            </w:r>
            <w:proofErr w:type="spell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еометрия. Алгебра и начала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базовый и углублён. уровни)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526754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1.1.3.4.2.2.1.</w:t>
            </w:r>
          </w:p>
        </w:tc>
        <w:tc>
          <w:tcPr>
            <w:tcW w:w="1702" w:type="dxa"/>
          </w:tcPr>
          <w:p w:rsidR="0001076C" w:rsidRPr="00FB0E0C" w:rsidRDefault="00526754" w:rsidP="000107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01076C" w:rsidRPr="002B67A3" w:rsidRDefault="00526754" w:rsidP="0001076C">
            <w:pPr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Pr="00526754" w:rsidRDefault="00526754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А.Г.Гейн</w:t>
            </w:r>
            <w:proofErr w:type="gramStart"/>
            <w:r w:rsidRPr="005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,Н</w:t>
            </w:r>
            <w:proofErr w:type="gramEnd"/>
            <w:r w:rsidRPr="005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.А.Юнерман</w:t>
            </w:r>
            <w:proofErr w:type="spellEnd"/>
          </w:p>
        </w:tc>
        <w:tc>
          <w:tcPr>
            <w:tcW w:w="1985" w:type="dxa"/>
          </w:tcPr>
          <w:p w:rsidR="0001076C" w:rsidRPr="003C64F4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(б</w:t>
            </w:r>
            <w:r w:rsidRPr="002640FF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овый уровень)</w:t>
            </w:r>
          </w:p>
        </w:tc>
        <w:tc>
          <w:tcPr>
            <w:tcW w:w="992" w:type="dxa"/>
          </w:tcPr>
          <w:p w:rsidR="0001076C" w:rsidRPr="00BB252B" w:rsidRDefault="00B55BF7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526754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754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01076C" w:rsidRDefault="00976AFC" w:rsidP="00976AFC">
            <w:r w:rsidRPr="0052675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B31F44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1.1.3.5.1.7.1</w:t>
            </w:r>
          </w:p>
          <w:p w:rsidR="0001076C" w:rsidRPr="00B31F44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076C" w:rsidRDefault="0001076C" w:rsidP="0001076C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01076C" w:rsidRPr="002B67A3" w:rsidRDefault="0001076C" w:rsidP="000107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Сотский Н.Н. (под ред. Парфентьевой Н.А.)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1.1.3.5.3.5.1</w:t>
            </w:r>
          </w:p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Default="0001076C" w:rsidP="0001076C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8" w:type="dxa"/>
          </w:tcPr>
          <w:p w:rsidR="0001076C" w:rsidRPr="002B67A3" w:rsidRDefault="0001076C" w:rsidP="000107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 Фельдман Ф.Г.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1.1.3.5.4.4.1</w:t>
            </w:r>
          </w:p>
        </w:tc>
        <w:tc>
          <w:tcPr>
            <w:tcW w:w="1702" w:type="dxa"/>
          </w:tcPr>
          <w:p w:rsidR="0001076C" w:rsidRDefault="0001076C" w:rsidP="000107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01076C" w:rsidRPr="002B67A3" w:rsidRDefault="0001076C" w:rsidP="000107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КаменскийА.А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Е.К.Касперская,</w:t>
            </w:r>
          </w:p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В.И.Сивоглазов</w:t>
            </w:r>
            <w:proofErr w:type="spellEnd"/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базовый уровень)</w:t>
            </w:r>
          </w:p>
        </w:tc>
        <w:tc>
          <w:tcPr>
            <w:tcW w:w="992" w:type="dxa"/>
          </w:tcPr>
          <w:p w:rsidR="0001076C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1.1.3.6.3.1.1</w:t>
            </w:r>
          </w:p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Default="0001076C" w:rsidP="0001076C">
            <w:pPr>
              <w:rPr>
                <w:rFonts w:ascii="Times New Roman" w:hAnsi="Times New Roman" w:cs="Times New Roman"/>
              </w:rPr>
            </w:pPr>
            <w:r w:rsidRPr="00AF214E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proofErr w:type="spellStart"/>
            <w:proofErr w:type="gramStart"/>
            <w:r w:rsidRPr="00AF214E">
              <w:rPr>
                <w:rFonts w:ascii="Times New Roman" w:hAnsi="Times New Roman" w:cs="Times New Roman"/>
                <w:sz w:val="20"/>
                <w:szCs w:val="20"/>
              </w:rPr>
              <w:t>жизнедеятельнос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1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</w:t>
            </w:r>
            <w:proofErr w:type="spellEnd"/>
            <w:proofErr w:type="gramEnd"/>
          </w:p>
        </w:tc>
        <w:tc>
          <w:tcPr>
            <w:tcW w:w="708" w:type="dxa"/>
          </w:tcPr>
          <w:p w:rsidR="0001076C" w:rsidRPr="002B67A3" w:rsidRDefault="0001076C" w:rsidP="000107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10-</w:t>
            </w: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6C5">
              <w:rPr>
                <w:rFonts w:ascii="Times New Roman" w:hAnsi="Times New Roman" w:cs="Times New Roman"/>
                <w:sz w:val="20"/>
                <w:szCs w:val="20"/>
              </w:rPr>
              <w:t>Ким С.В., Горский В.А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14E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жизнедеятельности </w:t>
            </w:r>
            <w:r w:rsidRPr="00AF21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1.1.3.1.2.2.2</w:t>
            </w:r>
          </w:p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5B03B3" w:rsidRDefault="0001076C" w:rsidP="0001076C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01076C" w:rsidRPr="00FA5F35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 О.Н.и др.</w:t>
            </w:r>
          </w:p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ред.В.П.Журавлева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Литература. В 2 частях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976AFC" w:rsidTr="0001076C">
        <w:tc>
          <w:tcPr>
            <w:tcW w:w="1276" w:type="dxa"/>
          </w:tcPr>
          <w:p w:rsidR="00976AFC" w:rsidRPr="00976AFC" w:rsidRDefault="00976AF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1.1.3.2.1.2.2</w:t>
            </w:r>
          </w:p>
          <w:p w:rsidR="00976AFC" w:rsidRPr="00976AFC" w:rsidRDefault="00976AF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976AFC" w:rsidRDefault="00976AFC" w:rsidP="00C2787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</w:t>
            </w:r>
          </w:p>
          <w:p w:rsidR="00976AFC" w:rsidRDefault="00976AFC" w:rsidP="00C27870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08" w:type="dxa"/>
          </w:tcPr>
          <w:p w:rsidR="00976AFC" w:rsidRPr="00FA5F35" w:rsidRDefault="00976AFC" w:rsidP="00C27870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976AFC" w:rsidRDefault="00976AFC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1985" w:type="dxa"/>
          </w:tcPr>
          <w:p w:rsidR="00976AFC" w:rsidRDefault="00976AFC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Английский язык. 11 класс (базовый уровень)</w:t>
            </w:r>
          </w:p>
        </w:tc>
        <w:tc>
          <w:tcPr>
            <w:tcW w:w="992" w:type="dxa"/>
          </w:tcPr>
          <w:p w:rsidR="00976AFC" w:rsidRPr="00BB252B" w:rsidRDefault="00976AF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976AFC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976AFC" w:rsidTr="00E74601">
        <w:trPr>
          <w:trHeight w:val="810"/>
        </w:trPr>
        <w:tc>
          <w:tcPr>
            <w:tcW w:w="1276" w:type="dxa"/>
          </w:tcPr>
          <w:p w:rsidR="00FD716B" w:rsidRDefault="00FD716B" w:rsidP="004F4D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AFC" w:rsidRPr="00FD716B" w:rsidRDefault="00FD716B" w:rsidP="004F4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716B">
              <w:rPr>
                <w:rFonts w:ascii="Times New Roman" w:hAnsi="Times New Roman" w:cs="Times New Roman"/>
                <w:sz w:val="16"/>
                <w:szCs w:val="16"/>
              </w:rPr>
              <w:t xml:space="preserve">1.1.3. 4.1.1. 2.3  </w:t>
            </w:r>
          </w:p>
        </w:tc>
        <w:tc>
          <w:tcPr>
            <w:tcW w:w="1702" w:type="dxa"/>
          </w:tcPr>
          <w:p w:rsidR="00976AFC" w:rsidRDefault="00976AFC" w:rsidP="00C27870">
            <w:pPr>
              <w:jc w:val="center"/>
              <w:rPr>
                <w:rFonts w:ascii="Times New Roman" w:hAnsi="Times New Roman" w:cs="Times New Roman"/>
              </w:rPr>
            </w:pPr>
            <w:r w:rsidRPr="006A07C6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708" w:type="dxa"/>
          </w:tcPr>
          <w:p w:rsidR="00976AFC" w:rsidRPr="002B67A3" w:rsidRDefault="00976AFC" w:rsidP="00C27870">
            <w:pPr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976AFC" w:rsidRDefault="004F4D6A" w:rsidP="00FD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 w:rsidR="00FD716B"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="00FD716B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985" w:type="dxa"/>
          </w:tcPr>
          <w:p w:rsidR="00976AFC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A4">
              <w:rPr>
                <w:rFonts w:ascii="Times New Roman" w:hAnsi="Times New Roman" w:cs="Times New Roman"/>
                <w:sz w:val="18"/>
                <w:szCs w:val="18"/>
              </w:rPr>
              <w:t xml:space="preserve">История. Всеобщая история. 1945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 - начало XXI века</w:t>
            </w:r>
            <w:r w:rsidRPr="00610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102A4">
              <w:rPr>
                <w:rFonts w:ascii="Times New Roman" w:hAnsi="Times New Roman" w:cs="Times New Roman"/>
                <w:sz w:val="18"/>
                <w:szCs w:val="18"/>
              </w:rPr>
              <w:t>базовый уровень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976AFC" w:rsidRPr="00BB252B" w:rsidRDefault="00976AF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71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976AFC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Default="00FD716B" w:rsidP="004F4D6A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  <w:p w:rsidR="00FD716B" w:rsidRPr="004F4D6A" w:rsidRDefault="00FD716B" w:rsidP="004F4D6A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 w:rsidRPr="004F4D6A"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1.1.3.4.1.1. 2.2.</w:t>
            </w:r>
          </w:p>
          <w:p w:rsidR="00FD716B" w:rsidRPr="00976AFC" w:rsidRDefault="00FD716B" w:rsidP="004F4D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FD716B" w:rsidRPr="004F4D6A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FD716B" w:rsidRPr="002B67A3" w:rsidRDefault="00FD716B" w:rsidP="00C27870">
            <w:pPr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Pr="004F4D6A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</w:p>
        </w:tc>
        <w:tc>
          <w:tcPr>
            <w:tcW w:w="1985" w:type="dxa"/>
          </w:tcPr>
          <w:p w:rsidR="00FD716B" w:rsidRPr="00FD716B" w:rsidRDefault="00FD716B" w:rsidP="00C27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16B">
              <w:rPr>
                <w:rFonts w:ascii="Times New Roman" w:hAnsi="Times New Roman" w:cs="Times New Roman"/>
                <w:sz w:val="18"/>
                <w:szCs w:val="18"/>
              </w:rPr>
              <w:t>История. История России. 1945 год - начало XXI века  (базовый уровень)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FD716B" w:rsidRPr="00B95440" w:rsidRDefault="00FD716B" w:rsidP="00D9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D9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976AFC" w:rsidRDefault="00FD716B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1.1.3.3.5.1.2</w:t>
            </w:r>
          </w:p>
          <w:p w:rsidR="00FD716B" w:rsidRPr="00976AFC" w:rsidRDefault="00FD716B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FD716B" w:rsidRDefault="00FD716B" w:rsidP="00C27870">
            <w:pPr>
              <w:jc w:val="center"/>
              <w:rPr>
                <w:rFonts w:ascii="Times New Roman" w:hAnsi="Times New Roman" w:cs="Times New Roman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FD716B" w:rsidRPr="002B67A3" w:rsidRDefault="00FD716B" w:rsidP="00481A0D">
            <w:pPr>
              <w:ind w:left="2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</w:t>
            </w:r>
          </w:p>
        </w:tc>
        <w:tc>
          <w:tcPr>
            <w:tcW w:w="1985" w:type="dxa"/>
          </w:tcPr>
          <w:p w:rsidR="00FD716B" w:rsidRDefault="00FD716B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 (базовый уровень)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976AFC" w:rsidRDefault="00FD716B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1.1.3.4.1.11.2</w:t>
            </w:r>
          </w:p>
          <w:p w:rsidR="00FD716B" w:rsidRPr="00976AFC" w:rsidRDefault="00FD716B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FD716B" w:rsidRDefault="00FD716B" w:rsidP="00C27870">
            <w:pPr>
              <w:jc w:val="center"/>
              <w:rPr>
                <w:rFonts w:ascii="Times New Roman" w:hAnsi="Times New Roman" w:cs="Times New Roman"/>
              </w:rPr>
            </w:pPr>
            <w:r w:rsidRPr="00FB0E0C">
              <w:rPr>
                <w:rFonts w:ascii="Times New Roman" w:hAnsi="Times New Roman"/>
                <w:bCs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708" w:type="dxa"/>
          </w:tcPr>
          <w:p w:rsidR="00FD716B" w:rsidRPr="002B67A3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С.М. Никольский, М.К. Потапов, Н.Н.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.В.Шевкн</w:t>
            </w:r>
            <w:proofErr w:type="spellEnd"/>
          </w:p>
        </w:tc>
        <w:tc>
          <w:tcPr>
            <w:tcW w:w="1985" w:type="dxa"/>
          </w:tcPr>
          <w:p w:rsidR="00FD716B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мат. анализа, геометрия. Алгебра и начала мат. анализа</w:t>
            </w:r>
            <w:proofErr w:type="gramStart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азовый и углублён. уровни)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976AFC" w:rsidRDefault="00526754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1.1.3.4.2.2.2.</w:t>
            </w:r>
          </w:p>
        </w:tc>
        <w:tc>
          <w:tcPr>
            <w:tcW w:w="1702" w:type="dxa"/>
          </w:tcPr>
          <w:p w:rsidR="00FD716B" w:rsidRPr="00FB0E0C" w:rsidRDefault="00526754" w:rsidP="00C278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FD716B" w:rsidRDefault="00526754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Pr="003C64F4" w:rsidRDefault="00526754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А.Г.Гейн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55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А.А.Гейн</w:t>
            </w:r>
            <w:proofErr w:type="spellEnd"/>
          </w:p>
        </w:tc>
        <w:tc>
          <w:tcPr>
            <w:tcW w:w="1985" w:type="dxa"/>
          </w:tcPr>
          <w:p w:rsidR="00FD716B" w:rsidRPr="003C64F4" w:rsidRDefault="00FD716B" w:rsidP="00976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(базовый уровень)</w:t>
            </w:r>
            <w:r w:rsidRPr="00AF2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D716B" w:rsidRDefault="00B55BF7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FD716B" w:rsidRPr="00526754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754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75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B31F44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1.1.3.5.1.7.2</w:t>
            </w:r>
          </w:p>
          <w:p w:rsidR="00FD716B" w:rsidRPr="00B31F44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D716B" w:rsidRDefault="00FD716B" w:rsidP="00C27870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FD716B" w:rsidRPr="002B67A3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</w:t>
            </w: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Чаругин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В.М.(под ред. Парфентьевой Н.А.)</w:t>
            </w:r>
          </w:p>
        </w:tc>
        <w:tc>
          <w:tcPr>
            <w:tcW w:w="1985" w:type="dxa"/>
          </w:tcPr>
          <w:p w:rsidR="00FD716B" w:rsidRDefault="00FD716B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B31F44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1.1.3.5.3.5.2</w:t>
            </w:r>
          </w:p>
          <w:p w:rsidR="00FD716B" w:rsidRPr="00B31F44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D716B" w:rsidRDefault="00FD716B" w:rsidP="00C27870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8" w:type="dxa"/>
          </w:tcPr>
          <w:p w:rsidR="00FD716B" w:rsidRPr="002B67A3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 Фельдман Ф.Г.</w:t>
            </w:r>
          </w:p>
        </w:tc>
        <w:tc>
          <w:tcPr>
            <w:tcW w:w="1985" w:type="dxa"/>
          </w:tcPr>
          <w:p w:rsidR="00FD716B" w:rsidRDefault="00FD716B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Default="00FD716B" w:rsidP="00C27870">
            <w:r>
              <w:rPr>
                <w:rFonts w:ascii="Times New Roman" w:hAnsi="Times New Roman" w:cs="Times New Roman"/>
                <w:sz w:val="20"/>
                <w:szCs w:val="20"/>
              </w:rPr>
              <w:t>1.1.3.5.4.4.2</w:t>
            </w:r>
          </w:p>
        </w:tc>
        <w:tc>
          <w:tcPr>
            <w:tcW w:w="1702" w:type="dxa"/>
          </w:tcPr>
          <w:p w:rsidR="00FD716B" w:rsidRDefault="00FD716B" w:rsidP="00C27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FD716B" w:rsidRPr="002B67A3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КаменскийА.А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Е.К.Касперская,</w:t>
            </w:r>
          </w:p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В.И.Сивоглазов</w:t>
            </w:r>
            <w:proofErr w:type="spellEnd"/>
          </w:p>
        </w:tc>
        <w:tc>
          <w:tcPr>
            <w:tcW w:w="1985" w:type="dxa"/>
          </w:tcPr>
          <w:p w:rsidR="00FD716B" w:rsidRDefault="00FD716B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базовый уровень)</w:t>
            </w:r>
          </w:p>
        </w:tc>
        <w:tc>
          <w:tcPr>
            <w:tcW w:w="992" w:type="dxa"/>
          </w:tcPr>
          <w:p w:rsidR="00FD716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F71BC6" w:rsidRDefault="00FD716B" w:rsidP="00C27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BC6">
              <w:rPr>
                <w:rFonts w:ascii="Times New Roman" w:hAnsi="Times New Roman" w:cs="Times New Roman"/>
                <w:sz w:val="18"/>
                <w:szCs w:val="18"/>
              </w:rPr>
              <w:t>1.1.3.5.2.1.1.</w:t>
            </w:r>
          </w:p>
        </w:tc>
        <w:tc>
          <w:tcPr>
            <w:tcW w:w="1702" w:type="dxa"/>
          </w:tcPr>
          <w:p w:rsidR="00FD716B" w:rsidRPr="00F71BC6" w:rsidRDefault="00FD716B" w:rsidP="00C2787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708" w:type="dxa"/>
          </w:tcPr>
          <w:p w:rsidR="00FD716B" w:rsidRPr="00F71BC6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FD716B" w:rsidRPr="00F71BC6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Воронцов-Вельяминов Б.А.</w:t>
            </w:r>
          </w:p>
        </w:tc>
        <w:tc>
          <w:tcPr>
            <w:tcW w:w="1985" w:type="dxa"/>
          </w:tcPr>
          <w:p w:rsidR="00FD716B" w:rsidRPr="00F71BC6" w:rsidRDefault="00FD716B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Астрономи</w:t>
            </w:r>
            <w:proofErr w:type="gramStart"/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базовый уровень)</w:t>
            </w:r>
          </w:p>
        </w:tc>
        <w:tc>
          <w:tcPr>
            <w:tcW w:w="992" w:type="dxa"/>
          </w:tcPr>
          <w:p w:rsidR="00FD716B" w:rsidRPr="00F71BC6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FD716B" w:rsidRPr="00F71BC6" w:rsidRDefault="00FD716B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</w:tr>
    </w:tbl>
    <w:p w:rsidR="00A75F7D" w:rsidRDefault="00A75F7D"/>
    <w:sectPr w:rsidR="00A75F7D" w:rsidSect="00A75F7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1B2"/>
    <w:rsid w:val="0001076C"/>
    <w:rsid w:val="00037ED2"/>
    <w:rsid w:val="00075980"/>
    <w:rsid w:val="000A513D"/>
    <w:rsid w:val="000A589F"/>
    <w:rsid w:val="000E78DF"/>
    <w:rsid w:val="00133B26"/>
    <w:rsid w:val="0019235D"/>
    <w:rsid w:val="00196FAC"/>
    <w:rsid w:val="002541B0"/>
    <w:rsid w:val="00260037"/>
    <w:rsid w:val="00297AAF"/>
    <w:rsid w:val="002A1441"/>
    <w:rsid w:val="00312E9C"/>
    <w:rsid w:val="00342E1F"/>
    <w:rsid w:val="00382072"/>
    <w:rsid w:val="003C1105"/>
    <w:rsid w:val="003C36DB"/>
    <w:rsid w:val="00481A0D"/>
    <w:rsid w:val="004F4D6A"/>
    <w:rsid w:val="00526754"/>
    <w:rsid w:val="00534D8A"/>
    <w:rsid w:val="00561346"/>
    <w:rsid w:val="00594900"/>
    <w:rsid w:val="005B4A47"/>
    <w:rsid w:val="005B4E20"/>
    <w:rsid w:val="006A1A6F"/>
    <w:rsid w:val="007B131E"/>
    <w:rsid w:val="008A2237"/>
    <w:rsid w:val="008E54F3"/>
    <w:rsid w:val="00916DA7"/>
    <w:rsid w:val="00925C25"/>
    <w:rsid w:val="00966BF1"/>
    <w:rsid w:val="00976841"/>
    <w:rsid w:val="00976AFC"/>
    <w:rsid w:val="009C362C"/>
    <w:rsid w:val="009E640E"/>
    <w:rsid w:val="009F6537"/>
    <w:rsid w:val="00A44487"/>
    <w:rsid w:val="00A6132D"/>
    <w:rsid w:val="00A75F7D"/>
    <w:rsid w:val="00B179A0"/>
    <w:rsid w:val="00B54887"/>
    <w:rsid w:val="00B55BF7"/>
    <w:rsid w:val="00B64E60"/>
    <w:rsid w:val="00B75C20"/>
    <w:rsid w:val="00B854F2"/>
    <w:rsid w:val="00B87818"/>
    <w:rsid w:val="00B9001B"/>
    <w:rsid w:val="00BB26DC"/>
    <w:rsid w:val="00BD41C5"/>
    <w:rsid w:val="00BE0B18"/>
    <w:rsid w:val="00BE5BD1"/>
    <w:rsid w:val="00C27870"/>
    <w:rsid w:val="00C4763A"/>
    <w:rsid w:val="00C94DE5"/>
    <w:rsid w:val="00D1096B"/>
    <w:rsid w:val="00D55A7E"/>
    <w:rsid w:val="00D5729F"/>
    <w:rsid w:val="00D631B2"/>
    <w:rsid w:val="00D91F51"/>
    <w:rsid w:val="00DE72EC"/>
    <w:rsid w:val="00E12927"/>
    <w:rsid w:val="00E57DD3"/>
    <w:rsid w:val="00E74601"/>
    <w:rsid w:val="00F11D08"/>
    <w:rsid w:val="00F21C25"/>
    <w:rsid w:val="00F71BC6"/>
    <w:rsid w:val="00FC5DAD"/>
    <w:rsid w:val="00FD716B"/>
    <w:rsid w:val="00FE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F7D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7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51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F7D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7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51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20</cp:revision>
  <cp:lastPrinted>2023-10-17T06:45:00Z</cp:lastPrinted>
  <dcterms:created xsi:type="dcterms:W3CDTF">2023-08-04T15:39:00Z</dcterms:created>
  <dcterms:modified xsi:type="dcterms:W3CDTF">2023-10-17T06:49:00Z</dcterms:modified>
</cp:coreProperties>
</file>