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11A2" w:rsidRPr="00F314BF" w:rsidRDefault="00BE0E4D" w:rsidP="00F95F3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314BF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F314BF">
        <w:rPr>
          <w:lang w:val="ru-RU"/>
        </w:rPr>
        <w:br/>
      </w:r>
      <w:r w:rsidRPr="00F314BF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F314BF">
        <w:rPr>
          <w:lang w:val="ru-RU"/>
        </w:rPr>
        <w:br/>
      </w:r>
      <w:r w:rsidRPr="00F314BF">
        <w:rPr>
          <w:rFonts w:hAnsi="Times New Roman" w:cs="Times New Roman"/>
          <w:color w:val="000000"/>
          <w:sz w:val="24"/>
          <w:szCs w:val="24"/>
          <w:lang w:val="ru-RU"/>
        </w:rPr>
        <w:t>приказом МБОУ «</w:t>
      </w:r>
      <w:r w:rsidR="00F314BF">
        <w:rPr>
          <w:rFonts w:hAnsi="Times New Roman" w:cs="Times New Roman"/>
          <w:color w:val="000000"/>
          <w:sz w:val="24"/>
          <w:szCs w:val="24"/>
          <w:lang w:val="ru-RU"/>
        </w:rPr>
        <w:t>СШ№1 им. М. Губанова</w:t>
      </w:r>
      <w:r w:rsidRPr="00F314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314BF">
        <w:rPr>
          <w:lang w:val="ru-RU"/>
        </w:rPr>
        <w:br/>
      </w:r>
      <w:r w:rsidRPr="00F314BF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30095F" w:rsidRPr="0030095F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30095F">
        <w:rPr>
          <w:rFonts w:hAnsi="Times New Roman" w:cs="Times New Roman"/>
          <w:color w:val="000000"/>
          <w:sz w:val="24"/>
          <w:szCs w:val="24"/>
          <w:lang w:val="ru-RU"/>
        </w:rPr>
        <w:t>.08.2023</w:t>
      </w:r>
      <w:r w:rsidRPr="0030095F">
        <w:rPr>
          <w:rFonts w:hAnsi="Times New Roman" w:cs="Times New Roman"/>
          <w:color w:val="000000"/>
          <w:sz w:val="24"/>
          <w:szCs w:val="24"/>
        </w:rPr>
        <w:t> </w:t>
      </w:r>
      <w:r w:rsidRPr="0030095F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30095F">
        <w:rPr>
          <w:rFonts w:hAnsi="Times New Roman" w:cs="Times New Roman"/>
          <w:color w:val="000000"/>
          <w:sz w:val="24"/>
          <w:szCs w:val="24"/>
          <w:lang w:val="ru-RU"/>
        </w:rPr>
        <w:t>638</w:t>
      </w:r>
    </w:p>
    <w:p w:rsidR="00A111A2" w:rsidRPr="00F314BF" w:rsidRDefault="00BE0E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14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F314BF">
        <w:rPr>
          <w:lang w:val="ru-RU"/>
        </w:rPr>
        <w:br/>
      </w:r>
      <w:r w:rsidRPr="00F314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14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</w:t>
      </w:r>
      <w:r w:rsidRPr="00F314BF">
        <w:rPr>
          <w:lang w:val="ru-RU"/>
        </w:rPr>
        <w:br/>
      </w:r>
      <w:r w:rsidRPr="00F314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14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14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14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2"/>
        <w:gridCol w:w="3145"/>
        <w:gridCol w:w="3419"/>
        <w:gridCol w:w="1921"/>
      </w:tblGrid>
      <w:tr w:rsidR="00A111A2" w:rsidTr="00B23644">
        <w:trPr>
          <w:trHeight w:val="34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95F3B" w:rsidRDefault="00BE0E4D" w:rsidP="00F95F3B">
            <w:pPr>
              <w:spacing w:before="0"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111A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r w:rsidRPr="0030095F">
              <w:rPr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A111A2" w:rsidRPr="00795002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Default="00BE0E4D" w:rsidP="00F95F3B">
            <w:pPr>
              <w:ind w:left="113" w:right="11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F3B">
              <w:rPr>
                <w:rFonts w:hAnsi="Times New Roman" w:cs="Times New Roman"/>
                <w:color w:val="000000"/>
                <w:sz w:val="32"/>
                <w:szCs w:val="32"/>
              </w:rPr>
              <w:t>Качество</w:t>
            </w:r>
            <w:proofErr w:type="spellEnd"/>
            <w:r w:rsidRPr="00F95F3B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5F3B">
              <w:rPr>
                <w:rFonts w:hAnsi="Times New Roman" w:cs="Times New Roman"/>
                <w:color w:val="000000"/>
                <w:sz w:val="32"/>
                <w:szCs w:val="32"/>
              </w:rPr>
              <w:t>реализации</w:t>
            </w:r>
            <w:proofErr w:type="spellEnd"/>
            <w:r w:rsidRPr="00F95F3B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5F3B">
              <w:rPr>
                <w:rFonts w:hAnsi="Times New Roman" w:cs="Times New Roman"/>
                <w:color w:val="000000"/>
                <w:sz w:val="32"/>
                <w:szCs w:val="32"/>
              </w:rPr>
              <w:t>образовательной</w:t>
            </w:r>
            <w:proofErr w:type="spellEnd"/>
            <w:r w:rsidRPr="00F95F3B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5F3B">
              <w:rPr>
                <w:rFonts w:hAnsi="Times New Roman" w:cs="Times New Roman"/>
                <w:color w:val="000000"/>
                <w:sz w:val="32"/>
                <w:szCs w:val="32"/>
              </w:rPr>
              <w:t>деятельности</w:t>
            </w:r>
            <w:proofErr w:type="spellEnd"/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НОО и ООО, убедиться, что программы соответствуют требованиям ФОП НОО,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и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 требованиям ФОП НОО, ФОП ООО.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готовность ООП СОО, разработанной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 содержание ООП СОО 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обновленного ФГОС СОО и ФОП СОО.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 w:rsidP="00F314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курсов и модулей, курсов внеурочной деятельности включают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A111A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нормативным 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Дополнительные 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A111A2" w:rsidRPr="00795002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Pr="00F314BF" w:rsidRDefault="00BE0E4D" w:rsidP="00F95F3B">
            <w:pPr>
              <w:ind w:left="113" w:right="11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F3B">
              <w:rPr>
                <w:rFonts w:hAnsi="Times New Roman" w:cs="Times New Roman"/>
                <w:color w:val="000000"/>
                <w:sz w:val="36"/>
                <w:szCs w:val="36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Хитрич</w:t>
            </w:r>
            <w:proofErr w:type="spellEnd"/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proofErr w:type="gramStart"/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proofErr w:type="spellEnd"/>
            <w:proofErr w:type="gram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Актуализированы и приведены в соответствие с </w:t>
            </w:r>
            <w:proofErr w:type="gramStart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</w:t>
            </w:r>
            <w:proofErr w:type="gram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F314BF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Хитрич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proofErr w:type="spellEnd"/>
            <w:proofErr w:type="gram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АХР</w:t>
            </w:r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Паршин </w:t>
            </w:r>
            <w:proofErr w:type="gramStart"/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С.Ю</w:t>
            </w:r>
            <w:proofErr w:type="gram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Хитрич</w:t>
            </w:r>
            <w:proofErr w:type="spellEnd"/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Ф.Л., </w:t>
            </w:r>
            <w:r w:rsidR="00F314BF"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АХР</w:t>
            </w:r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Паршин </w:t>
            </w:r>
            <w:proofErr w:type="gramStart"/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С.Ю</w:t>
            </w:r>
            <w:proofErr w:type="gramEnd"/>
            <w:r w:rsidR="00F314BF"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314B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314BF"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по охране труда 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</w:t>
            </w:r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Паршин С.Ю.,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руководители, педагоги физической культуры, педагог-психолог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УМК, которые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95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Л.Н.,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 Кармазина А.Г.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F314BF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95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Л.Н.,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 Кармазина А.Г.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 Обеспечить информационную безопасность школьников и сформировать у них цифровую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 качество школьного интернет-соединения, ИКТ-ресурсов. Организована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  <w:r w:rsidR="00F95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Морозов Г.Г.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ОВЗ, соответствующим ФГОС и ФАОП для детей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</w:t>
            </w:r>
            <w:r w:rsidR="00F95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Паршин С.Ю.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внедрению обновленного ФГОС СОО,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ИКТ-компетенций учителей, организации работы с педагогами по 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требованиям </w:t>
            </w:r>
            <w:proofErr w:type="spellStart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повышению квалификации, прохождению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  <w:r w:rsidR="00F95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5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F95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5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учебный год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работников. Включить в план педагогов с высшей квалификационной категорией, которые желают аттестоваться на новые квалификационные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 «учитель-наставник»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аттестации учителей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95F3B" w:rsidRDefault="00BE0E4D">
            <w:pPr>
              <w:rPr>
                <w:lang w:val="ru-RU"/>
              </w:rPr>
            </w:pPr>
            <w:r w:rsidRPr="00F95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95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5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F95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 w:rsidP="00F314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  <w:r w:rsid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дорожную карту перехода на новые ФГОС НОО и ООО с учетом внедрения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дорожная карта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директор</w:t>
            </w:r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Хитрич</w:t>
            </w:r>
            <w:proofErr w:type="spellEnd"/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Ф.Л.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начала реализации ООП НОО и ООО в соответствии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Участники образовательных отношений проинформированы </w:t>
            </w:r>
            <w:proofErr w:type="gramStart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внедрении</w:t>
            </w:r>
            <w:proofErr w:type="gram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ФОП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2B3032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начала реализации ООП СОО в соответствии с обновленным 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Участники образовательных отношений проинформированы о внедрении обновленного ФГОС СОО и ФОП СОО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2B3032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A111A2" w:rsidRPr="00F314BF" w:rsidTr="00B23644">
        <w:trPr>
          <w:trHeight w:val="903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</w:t>
            </w:r>
            <w:proofErr w:type="gramStart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поднятия/спуска Государственно</w:t>
            </w:r>
            <w:proofErr w:type="gram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флага РФ, 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 w:rsidP="002B30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Участники образовательных отношений проинформированы: о стандарте церемонии поднятия/спуска Государственного флага РФ и особенностях проведения ее в </w:t>
            </w:r>
            <w:proofErr w:type="gramStart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школе;</w:t>
            </w:r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proofErr w:type="gram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особенностях организации и проведения цикла 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 воспитанию</w:t>
            </w:r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Сокол А.С.</w:t>
            </w:r>
          </w:p>
        </w:tc>
      </w:tr>
      <w:tr w:rsidR="00A111A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r w:rsidRPr="0030095F">
              <w:rPr>
                <w:b/>
                <w:bCs/>
                <w:color w:val="252525"/>
                <w:spacing w:val="-2"/>
                <w:sz w:val="28"/>
                <w:szCs w:val="28"/>
              </w:rPr>
              <w:t>СЕНТЯБРЬ</w:t>
            </w:r>
          </w:p>
        </w:tc>
      </w:tr>
      <w:tr w:rsidR="00A111A2" w:rsidRPr="00795002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Default="00BE0E4D" w:rsidP="00F95F3B">
            <w:pPr>
              <w:ind w:left="113" w:right="11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F3B">
              <w:rPr>
                <w:rFonts w:hAnsi="Times New Roman" w:cs="Times New Roman"/>
                <w:color w:val="000000"/>
                <w:sz w:val="36"/>
                <w:szCs w:val="36"/>
              </w:rPr>
              <w:t>Качество</w:t>
            </w:r>
            <w:proofErr w:type="spellEnd"/>
            <w:r w:rsidRPr="00F95F3B">
              <w:rPr>
                <w:rFonts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95F3B">
              <w:rPr>
                <w:rFonts w:hAnsi="Times New Roman" w:cs="Times New Roman"/>
                <w:color w:val="000000"/>
                <w:sz w:val="36"/>
                <w:szCs w:val="36"/>
              </w:rPr>
              <w:t>образовательных</w:t>
            </w:r>
            <w:proofErr w:type="spellEnd"/>
            <w:r w:rsidRPr="00F95F3B">
              <w:rPr>
                <w:rFonts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95F3B">
              <w:rPr>
                <w:rFonts w:hAnsi="Times New Roman" w:cs="Times New Roman"/>
                <w:color w:val="000000"/>
                <w:sz w:val="36"/>
                <w:szCs w:val="36"/>
              </w:rPr>
              <w:t>результатов</w:t>
            </w:r>
            <w:proofErr w:type="spellEnd"/>
            <w:r w:rsidRPr="00F95F3B">
              <w:rPr>
                <w:rFonts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95F3B">
              <w:rPr>
                <w:rFonts w:hAnsi="Times New Roman" w:cs="Times New Roman"/>
                <w:color w:val="000000"/>
                <w:sz w:val="36"/>
                <w:szCs w:val="36"/>
              </w:rPr>
              <w:t>обучающихся</w:t>
            </w:r>
            <w:proofErr w:type="spellEnd"/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2B3032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2B3032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ГИА-2023, составить план контроля подготовки к ГИА-2024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 уровне ООО и СОО письменные работы на межпредметной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сочетании с письменной 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(компьютеризованной) частью для проверки цифровой грамотности, предусмотренные в ФОП ООО и ФОП СОО.</w:t>
            </w:r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 план-график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план-график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 зам директора Борисенко А.А.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2023/24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 вопросах функциональной грамотности, диагностике сформированности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2B3032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 зам директора Борисенко А.А.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 1-х, 5-х, 10-х классов</w:t>
            </w:r>
          </w:p>
        </w:tc>
      </w:tr>
      <w:tr w:rsidR="00A111A2" w:rsidRPr="00795002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Default="00BE0E4D" w:rsidP="00F95F3B">
            <w:pPr>
              <w:ind w:left="113" w:right="11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095F">
              <w:rPr>
                <w:rFonts w:hAnsi="Times New Roman" w:cs="Times New Roman"/>
                <w:color w:val="000000"/>
                <w:sz w:val="36"/>
                <w:szCs w:val="36"/>
              </w:rPr>
              <w:t>Качество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6"/>
                <w:szCs w:val="36"/>
              </w:rPr>
              <w:t>реализации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6"/>
                <w:szCs w:val="36"/>
              </w:rPr>
              <w:t>образовательной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6"/>
                <w:szCs w:val="36"/>
              </w:rPr>
              <w:t>деятельности</w:t>
            </w:r>
            <w:proofErr w:type="spellEnd"/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посещение уроков, чтобы проследить за реализацией федеральных рабочих программ по предметам, по которым предусмотрено обязательное 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применение ФРП.</w:t>
            </w:r>
          </w:p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A111A2" w:rsidRPr="00F314BF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 важном», чтобы проконтролировать качество их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 воспитанию</w:t>
            </w:r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Сокол А.А.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 одаренными обучающимися на 2023/24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  <w:p w:rsidR="0030095F" w:rsidRDefault="0030095F">
            <w:pPr>
              <w:rPr>
                <w:lang w:val="ru-RU"/>
              </w:rPr>
            </w:pPr>
          </w:p>
          <w:p w:rsidR="0030095F" w:rsidRDefault="0030095F">
            <w:pPr>
              <w:rPr>
                <w:lang w:val="ru-RU"/>
              </w:rPr>
            </w:pPr>
          </w:p>
          <w:p w:rsidR="0030095F" w:rsidRDefault="0030095F">
            <w:pPr>
              <w:rPr>
                <w:lang w:val="ru-RU"/>
              </w:rPr>
            </w:pPr>
          </w:p>
          <w:p w:rsidR="0030095F" w:rsidRDefault="0030095F">
            <w:pPr>
              <w:rPr>
                <w:lang w:val="ru-RU"/>
              </w:rPr>
            </w:pPr>
          </w:p>
          <w:p w:rsidR="0030095F" w:rsidRDefault="0030095F">
            <w:pPr>
              <w:rPr>
                <w:lang w:val="ru-RU"/>
              </w:rPr>
            </w:pPr>
          </w:p>
          <w:p w:rsidR="0030095F" w:rsidRPr="00F314BF" w:rsidRDefault="0030095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A111A2" w:rsidRPr="00795002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Pr="00F314BF" w:rsidRDefault="00BE0E4D" w:rsidP="00F95F3B">
            <w:pPr>
              <w:ind w:left="113" w:right="11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95F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приказа Рособрнадзора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14.08.2020 № 831.</w:t>
            </w:r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сайте, в том числе за размещением информации о переходе на ФОП и об условиях питания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приказа Рособрнадзора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Борисенко А.А.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Морозов Г.Г.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2B3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795002" w:rsidRDefault="00BE0E4D">
            <w:pPr>
              <w:rPr>
                <w:lang w:val="ru-RU"/>
              </w:rPr>
            </w:pPr>
            <w:r w:rsidRPr="00795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95002" w:rsidRPr="00795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5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795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A111A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r w:rsidRPr="0030095F">
              <w:rPr>
                <w:b/>
                <w:bCs/>
                <w:color w:val="252525"/>
                <w:spacing w:val="-2"/>
                <w:sz w:val="28"/>
                <w:szCs w:val="28"/>
              </w:rPr>
              <w:t>ОКТЯБРЬ</w:t>
            </w:r>
          </w:p>
        </w:tc>
      </w:tr>
      <w:tr w:rsidR="00A111A2" w:rsidRPr="00795002" w:rsidTr="00B23644">
        <w:trPr>
          <w:trHeight w:val="1455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Default="00BE0E4D" w:rsidP="00F95F3B">
            <w:pPr>
              <w:ind w:left="113" w:right="11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Качество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образовательных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результатов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обучающихся</w:t>
            </w:r>
            <w:proofErr w:type="spellEnd"/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795002" w:rsidRDefault="00BE0E4D">
            <w:pPr>
              <w:rPr>
                <w:lang w:val="ru-RU"/>
              </w:rPr>
            </w:pPr>
            <w:r w:rsidRPr="00795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95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5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795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</w:t>
            </w:r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.Н.</w:t>
            </w:r>
          </w:p>
        </w:tc>
      </w:tr>
      <w:tr w:rsidR="00A111A2" w:rsidRPr="00795002" w:rsidTr="00B23644">
        <w:trPr>
          <w:trHeight w:val="1044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795002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A111A2" w:rsidRPr="00795002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Default="00BE0E4D" w:rsidP="004D677C">
            <w:pPr>
              <w:ind w:left="113" w:right="113"/>
            </w:pPr>
            <w:proofErr w:type="spellStart"/>
            <w:r w:rsidRPr="0030095F">
              <w:rPr>
                <w:rFonts w:hAnsi="Times New Roman" w:cs="Times New Roman"/>
                <w:color w:val="000000"/>
                <w:sz w:val="36"/>
                <w:szCs w:val="36"/>
              </w:rPr>
              <w:lastRenderedPageBreak/>
              <w:t>Качество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6"/>
                <w:szCs w:val="36"/>
              </w:rPr>
              <w:t>реализации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6"/>
                <w:szCs w:val="36"/>
              </w:rPr>
              <w:t>образовательной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6"/>
                <w:szCs w:val="36"/>
              </w:rPr>
              <w:t>деятельности</w:t>
            </w:r>
            <w:proofErr w:type="spellEnd"/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95F3B" w:rsidRDefault="00BE0E4D" w:rsidP="00F95F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F95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95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обучающимися группы риска, неуспевающими и </w:t>
            </w:r>
            <w:proofErr w:type="spellStart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л.Н</w:t>
            </w:r>
            <w:proofErr w:type="spellEnd"/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111A2" w:rsidRPr="004D677C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4D677C" w:rsidRDefault="00BE0E4D">
            <w:pPr>
              <w:rPr>
                <w:lang w:val="ru-RU"/>
              </w:rPr>
            </w:pPr>
            <w:r w:rsidRP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Л.Н., зам директора Попова Р.Р.</w:t>
            </w:r>
          </w:p>
        </w:tc>
      </w:tr>
      <w:tr w:rsidR="00A111A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4D677C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4D677C" w:rsidRDefault="00BE0E4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A111A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111A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A111A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111A2" w:rsidRPr="004D677C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4D677C" w:rsidRDefault="00BE0E4D">
            <w:pPr>
              <w:rPr>
                <w:lang w:val="ru-RU"/>
              </w:rPr>
            </w:pPr>
            <w:r w:rsidRP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A111A2" w:rsidRPr="00795002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Pr="0030095F" w:rsidRDefault="00BE0E4D" w:rsidP="004D677C">
            <w:pPr>
              <w:ind w:left="113" w:right="113"/>
              <w:rPr>
                <w:rFonts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Качество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условий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обеспечивающих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образовательную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деятельность</w:t>
            </w:r>
            <w:proofErr w:type="spellEnd"/>
          </w:p>
          <w:p w:rsidR="00A111A2" w:rsidRDefault="00A111A2" w:rsidP="004D677C">
            <w:pPr>
              <w:ind w:left="113" w:right="11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A111A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A111A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r w:rsidRPr="0030095F">
              <w:rPr>
                <w:b/>
                <w:bCs/>
                <w:color w:val="252525"/>
                <w:spacing w:val="-2"/>
                <w:sz w:val="28"/>
                <w:szCs w:val="28"/>
              </w:rPr>
              <w:t>НОЯБРЬ</w:t>
            </w:r>
          </w:p>
        </w:tc>
      </w:tr>
      <w:tr w:rsidR="00A111A2" w:rsidRPr="00795002" w:rsidTr="00B23644">
        <w:trPr>
          <w:trHeight w:val="835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Default="00BE0E4D" w:rsidP="004D677C">
            <w:pPr>
              <w:ind w:left="113" w:right="113"/>
            </w:pP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Качество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образовательных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результатов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обучающихся</w:t>
            </w:r>
            <w:proofErr w:type="spellEnd"/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</w:t>
            </w:r>
            <w:proofErr w:type="gramStart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proofErr w:type="gram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A111A2" w:rsidRPr="00795002" w:rsidTr="00B23644">
        <w:trPr>
          <w:trHeight w:val="835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</w:t>
            </w:r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зам директора Попова Р.Р.</w:t>
            </w:r>
          </w:p>
        </w:tc>
      </w:tr>
      <w:tr w:rsidR="00A111A2" w:rsidRPr="004D677C" w:rsidTr="00B23644">
        <w:trPr>
          <w:trHeight w:val="835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сентября–ноября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4D677C" w:rsidRDefault="00BE0E4D">
            <w:pPr>
              <w:rPr>
                <w:lang w:val="ru-RU"/>
              </w:rPr>
            </w:pPr>
            <w:r w:rsidRP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Л.Н., замдиректора Борисенко А.А.</w:t>
            </w:r>
          </w:p>
        </w:tc>
      </w:tr>
      <w:tr w:rsidR="00A111A2" w:rsidRPr="004D677C" w:rsidTr="00B23644">
        <w:trPr>
          <w:trHeight w:val="835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4D677C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анкетирование, чтобы оценить долю родителей, удовлетворенных качеством образовательных результатов </w:t>
            </w:r>
            <w:proofErr w:type="spellStart"/>
            <w:proofErr w:type="gramStart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обучающихся.Ознакомить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педагогов, образовательная деятельность которых не удовлетворяет родителей, с 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4D677C" w:rsidRDefault="00BE0E4D">
            <w:pPr>
              <w:rPr>
                <w:lang w:val="ru-RU"/>
              </w:rPr>
            </w:pPr>
            <w:r w:rsidRP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4D6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C6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C6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4C6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педагог-психолог, классные руководители, руководители ШМО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015C43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  <w:r w:rsidR="004C6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C6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4C6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Л.Н., </w:t>
            </w:r>
          </w:p>
        </w:tc>
      </w:tr>
      <w:tr w:rsidR="00A111A2" w:rsidRPr="00795002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Pr="0030095F" w:rsidRDefault="00BE0E4D" w:rsidP="004C6C26">
            <w:pPr>
              <w:ind w:left="113" w:right="113"/>
              <w:rPr>
                <w:sz w:val="32"/>
                <w:szCs w:val="32"/>
                <w:lang w:val="ru-RU"/>
              </w:rPr>
            </w:pPr>
            <w:r w:rsidRPr="0030095F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  <w:r w:rsidR="004C6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C6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4C6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A111A2" w:rsidTr="0030095F">
        <w:trPr>
          <w:trHeight w:val="2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30095F" w:rsidRDefault="00BE0E4D">
            <w:pPr>
              <w:rPr>
                <w:sz w:val="28"/>
                <w:szCs w:val="28"/>
              </w:rPr>
            </w:pPr>
            <w:r w:rsidRPr="0030095F">
              <w:rPr>
                <w:b/>
                <w:bCs/>
                <w:color w:val="252525"/>
                <w:spacing w:val="-2"/>
                <w:sz w:val="28"/>
                <w:szCs w:val="28"/>
              </w:rPr>
              <w:t>ДЕКАБРЬ</w:t>
            </w:r>
          </w:p>
        </w:tc>
      </w:tr>
      <w:tr w:rsidR="00A111A2" w:rsidRPr="00E741A5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Default="00BE0E4D" w:rsidP="00E741A5">
            <w:pPr>
              <w:ind w:left="113" w:right="113"/>
            </w:pPr>
            <w:proofErr w:type="spellStart"/>
            <w:r w:rsidRPr="0030095F">
              <w:rPr>
                <w:rFonts w:hAnsi="Times New Roman" w:cs="Times New Roman"/>
                <w:color w:val="000000"/>
                <w:sz w:val="28"/>
                <w:szCs w:val="28"/>
              </w:rPr>
              <w:t>Качество</w:t>
            </w:r>
            <w:proofErr w:type="spellEnd"/>
            <w:r w:rsidRPr="003009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3009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28"/>
                <w:szCs w:val="28"/>
              </w:rPr>
              <w:t>результатов</w:t>
            </w:r>
            <w:proofErr w:type="spellEnd"/>
            <w:r w:rsidRPr="003009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E741A5" w:rsidRDefault="00BE0E4D">
            <w:pPr>
              <w:rPr>
                <w:lang w:val="ru-RU"/>
              </w:rPr>
            </w:pPr>
            <w:r w:rsidRP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E741A5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 1-х, 5-х, 10-х классов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 организован 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A111A2" w:rsidRPr="00795002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Pr="0030095F" w:rsidRDefault="00BE0E4D" w:rsidP="00E741A5">
            <w:pPr>
              <w:ind w:left="113" w:right="113"/>
              <w:rPr>
                <w:sz w:val="32"/>
                <w:szCs w:val="32"/>
              </w:rPr>
            </w:pP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Качество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реализации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образовательной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деятельности</w:t>
            </w:r>
            <w:proofErr w:type="spellEnd"/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E741A5" w:rsidRDefault="00BE0E4D" w:rsidP="00E741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A111A2" w:rsidRPr="00E741A5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E741A5" w:rsidRDefault="00BE0E4D">
            <w:pPr>
              <w:rPr>
                <w:lang w:val="ru-RU"/>
              </w:rPr>
            </w:pPr>
            <w:r w:rsidRP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 w:rsidR="00E741A5"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A111A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E741A5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A111A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111A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дополнительных общеразвивающих программ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Дополнительные 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общеразвивающие программы реализованы в полном объеме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 первом полугодии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A111A2" w:rsidRPr="00795002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Pr="0030095F" w:rsidRDefault="00BE0E4D" w:rsidP="00FF37BF">
            <w:pPr>
              <w:ind w:left="113" w:right="113"/>
              <w:rPr>
                <w:sz w:val="32"/>
                <w:szCs w:val="32"/>
                <w:lang w:val="ru-RU"/>
              </w:rPr>
            </w:pPr>
            <w:r w:rsidRPr="0030095F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</w:t>
            </w:r>
            <w:proofErr w:type="gramStart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</w:t>
            </w:r>
            <w:proofErr w:type="gram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Л.Н.</w:t>
            </w:r>
            <w:r w:rsidR="00E741A5"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ШМО</w:t>
            </w:r>
          </w:p>
        </w:tc>
      </w:tr>
      <w:tr w:rsidR="00A111A2" w:rsidRPr="00E741A5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E741A5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E741A5" w:rsidRDefault="00BE0E4D">
            <w:pPr>
              <w:rPr>
                <w:lang w:val="ru-RU"/>
              </w:rPr>
            </w:pPr>
            <w:r w:rsidRP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 w:rsidR="00E741A5"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A111A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E741A5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 первом полугодии плану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 первом полугодии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Хитрич</w:t>
            </w:r>
            <w:proofErr w:type="spellEnd"/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Ф.Л.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УВР, педагог-психолог</w:t>
            </w:r>
          </w:p>
        </w:tc>
      </w:tr>
      <w:tr w:rsidR="00A111A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30095F" w:rsidRDefault="00BE0E4D">
            <w:pPr>
              <w:rPr>
                <w:sz w:val="28"/>
                <w:szCs w:val="28"/>
              </w:rPr>
            </w:pPr>
            <w:r w:rsidRPr="0030095F">
              <w:rPr>
                <w:b/>
                <w:bCs/>
                <w:color w:val="252525"/>
                <w:spacing w:val="-2"/>
                <w:sz w:val="28"/>
                <w:szCs w:val="28"/>
              </w:rPr>
              <w:t>ЯНВАРЬ</w:t>
            </w:r>
          </w:p>
        </w:tc>
      </w:tr>
      <w:tr w:rsidR="00A111A2" w:rsidRPr="00795002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Pr="0030095F" w:rsidRDefault="00BE0E4D" w:rsidP="0030095F">
            <w:pPr>
              <w:ind w:left="75" w:right="75"/>
              <w:rPr>
                <w:rFonts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Качество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образовательных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результатов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обучающихся</w:t>
            </w:r>
            <w:proofErr w:type="spellEnd"/>
          </w:p>
          <w:p w:rsidR="00A111A2" w:rsidRDefault="00BE0E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 w:rsidP="00E741A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декабре–январе;</w:t>
            </w:r>
          </w:p>
          <w:p w:rsidR="00A111A2" w:rsidRPr="00F314BF" w:rsidRDefault="00BE0E4D" w:rsidP="00E741A5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готовят выпускников по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планом.</w:t>
            </w:r>
          </w:p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используют новые КИМ ГИА для подготовки к экзаменам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proofErr w:type="gramStart"/>
            <w:r w:rsidR="00E741A5"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ШМО</w:t>
            </w:r>
          </w:p>
        </w:tc>
      </w:tr>
      <w:tr w:rsidR="00A111A2" w:rsidRPr="00E741A5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E741A5" w:rsidRDefault="00BE0E4D">
            <w:pPr>
              <w:rPr>
                <w:lang w:val="ru-RU"/>
              </w:rPr>
            </w:pPr>
            <w:r w:rsidRP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 w:rsidR="00E741A5"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замлиректора</w:t>
            </w:r>
            <w:proofErr w:type="spellEnd"/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Борисенко А.А.</w:t>
            </w:r>
          </w:p>
        </w:tc>
      </w:tr>
      <w:tr w:rsidR="00A111A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E741A5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как педагоги выполняют 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 ФГОС, ФОП и концепции преподавания предметной области «ОДНКНР» на уроках 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Учителя проводят уроки ОДНКНР в соответствии с 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требованиями ФГОС, ФОП и концепции преподавания предметной области «ОДНКНР»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E741A5" w:rsidRDefault="00BE0E4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4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 Р.Р.</w:t>
            </w:r>
          </w:p>
        </w:tc>
      </w:tr>
      <w:tr w:rsidR="00A111A2" w:rsidRPr="00795002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Pr="0030095F" w:rsidRDefault="00BE0E4D" w:rsidP="00FF37BF">
            <w:pPr>
              <w:ind w:left="113" w:right="113"/>
              <w:rPr>
                <w:sz w:val="32"/>
                <w:szCs w:val="32"/>
              </w:rPr>
            </w:pP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lastRenderedPageBreak/>
              <w:t>Качество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реализации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образовательной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деятельности</w:t>
            </w:r>
            <w:proofErr w:type="spellEnd"/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 w:rsidP="00E741A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аттестации;</w:t>
            </w:r>
          </w:p>
          <w:p w:rsidR="00A111A2" w:rsidRPr="00F314BF" w:rsidRDefault="00BE0E4D" w:rsidP="00E741A5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F3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3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FF3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 w:rsidP="00FF37B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</w:t>
            </w:r>
            <w:r w:rsidR="00FF3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FF37BF"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услугами дополнительного образования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помощью анализа опросов и анкетирования;</w:t>
            </w:r>
          </w:p>
          <w:p w:rsidR="00A111A2" w:rsidRPr="00F314BF" w:rsidRDefault="00BE0E4D" w:rsidP="00FF37B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</w:t>
            </w:r>
            <w:proofErr w:type="gramStart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</w:t>
            </w:r>
            <w:proofErr w:type="gram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A111A2" w:rsidRPr="00795002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Pr="00F314BF" w:rsidRDefault="00BE0E4D" w:rsidP="00FF37BF">
            <w:pPr>
              <w:ind w:left="113" w:right="113"/>
              <w:rPr>
                <w:lang w:val="ru-RU"/>
              </w:rPr>
            </w:pPr>
            <w:r w:rsidRPr="0030095F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Качество условий, обеспечивающих образовательную деятельность</w:t>
            </w:r>
            <w:r w:rsidRPr="0030095F">
              <w:rPr>
                <w:sz w:val="28"/>
                <w:szCs w:val="28"/>
                <w:lang w:val="ru-RU"/>
              </w:rPr>
              <w:br/>
            </w:r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015C43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санитарным нормам.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</w:t>
            </w:r>
            <w:r w:rsidR="00FF3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Паршин С.Ю.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</w:t>
            </w:r>
            <w:r w:rsidR="00FF3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Паршин С.Ю.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УВР, советник директора по воспитанию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информационную безопасность школьников и сформировать у них цифровую грамотность 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 качество школьного интернет-соединения, ИКТ-ресурсов. Продолжается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 w:rsidR="00FF3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Борисенко </w:t>
            </w:r>
            <w:proofErr w:type="gramStart"/>
            <w:r w:rsidR="00FF3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А.А</w:t>
            </w:r>
            <w:proofErr w:type="gram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  <w:r w:rsidR="00FF3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="00015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FF3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озов Г.Г.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FF37BF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Борисенко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А.А</w:t>
            </w:r>
            <w:proofErr w:type="gram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="00015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озов Г.Г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состояние системы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обеспечен безопасный доступ к сети Интернет для обучающихся.</w:t>
            </w:r>
          </w:p>
          <w:p w:rsidR="00A111A2" w:rsidRDefault="00BE0E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контентной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FF37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Борисенко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А.А</w:t>
            </w:r>
            <w:proofErr w:type="gram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="00015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озов Г.Г</w:t>
            </w:r>
          </w:p>
        </w:tc>
      </w:tr>
      <w:tr w:rsidR="00A111A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30095F" w:rsidRDefault="00BE0E4D">
            <w:pPr>
              <w:rPr>
                <w:sz w:val="28"/>
                <w:szCs w:val="28"/>
              </w:rPr>
            </w:pPr>
            <w:r w:rsidRPr="0030095F">
              <w:rPr>
                <w:b/>
                <w:bCs/>
                <w:color w:val="252525"/>
                <w:spacing w:val="-2"/>
                <w:sz w:val="28"/>
                <w:szCs w:val="28"/>
              </w:rPr>
              <w:t>ФЕВРАЛЬ</w:t>
            </w:r>
          </w:p>
        </w:tc>
      </w:tr>
      <w:tr w:rsidR="00A111A2" w:rsidRPr="00795002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Pr="0030095F" w:rsidRDefault="00BE0E4D" w:rsidP="00015C43">
            <w:pPr>
              <w:ind w:left="113" w:right="113"/>
              <w:rPr>
                <w:sz w:val="32"/>
                <w:szCs w:val="32"/>
              </w:rPr>
            </w:pP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Качество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образовательных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результатов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обучающихся</w:t>
            </w:r>
            <w:proofErr w:type="spellEnd"/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F3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3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FF3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A111A2" w:rsidRPr="00015C43" w:rsidTr="00B23644">
        <w:trPr>
          <w:trHeight w:val="1470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 w:rsidP="00015C4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 январе–феврале;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января-февраля плана по формированию функциональной грамотности реализованы в полном объеме.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015C43" w:rsidRDefault="00BE0E4D">
            <w:pPr>
              <w:rPr>
                <w:lang w:val="ru-RU"/>
              </w:rPr>
            </w:pPr>
            <w:r w:rsidRPr="00015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15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5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015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Л.Н., замдиректора Борисенко А.А.</w:t>
            </w:r>
          </w:p>
        </w:tc>
      </w:tr>
      <w:tr w:rsidR="00A111A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015C43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физики и информатики на уровне ООО с целью контроля реализации профориентационного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 информатики включают в 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 1-х, 5-х, 10-х классов</w:t>
            </w:r>
          </w:p>
        </w:tc>
      </w:tr>
      <w:tr w:rsidR="00A111A2" w:rsidRPr="00795002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Pr="0030095F" w:rsidRDefault="00BE0E4D" w:rsidP="00015C43">
            <w:pPr>
              <w:ind w:left="113" w:right="113"/>
              <w:rPr>
                <w:sz w:val="32"/>
                <w:szCs w:val="32"/>
              </w:rPr>
            </w:pP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Качество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реализации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образовательной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деятельности</w:t>
            </w:r>
            <w:proofErr w:type="spellEnd"/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15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5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015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педагог-психолог, классные руководители, руководители ШМО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  <w:p w:rsidR="0030095F" w:rsidRDefault="0030095F">
            <w:pPr>
              <w:rPr>
                <w:sz w:val="24"/>
                <w:szCs w:val="24"/>
                <w:lang w:val="ru-RU"/>
              </w:rPr>
            </w:pPr>
          </w:p>
          <w:p w:rsidR="0030095F" w:rsidRDefault="0030095F">
            <w:pPr>
              <w:rPr>
                <w:sz w:val="24"/>
                <w:szCs w:val="24"/>
                <w:lang w:val="ru-RU"/>
              </w:rPr>
            </w:pPr>
          </w:p>
          <w:p w:rsidR="0030095F" w:rsidRPr="00F314BF" w:rsidRDefault="0030095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  <w:r w:rsidR="00015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5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015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A111A2" w:rsidRPr="00795002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Pr="0030095F" w:rsidRDefault="00BE0E4D" w:rsidP="00015C43">
            <w:pPr>
              <w:ind w:left="113" w:right="113"/>
              <w:rPr>
                <w:rFonts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lastRenderedPageBreak/>
              <w:t>Качество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условий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обеспечивающих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образовательную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деятельность</w:t>
            </w:r>
            <w:proofErr w:type="spellEnd"/>
          </w:p>
          <w:p w:rsidR="00A111A2" w:rsidRPr="0030095F" w:rsidRDefault="00A111A2" w:rsidP="00015C43">
            <w:pPr>
              <w:ind w:left="113" w:right="113"/>
              <w:rPr>
                <w:sz w:val="32"/>
                <w:szCs w:val="32"/>
              </w:rPr>
            </w:pPr>
          </w:p>
          <w:p w:rsidR="00A111A2" w:rsidRDefault="00BE0E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  <w:r w:rsidR="00015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5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015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015C43" w:rsidRDefault="00BE0E4D" w:rsidP="00015C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дорожной карты перехода на новые ФГОС НОО и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2021–2025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внедрению новых стандартов проходят соответствии с дорожной картой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  <w:r w:rsidR="00015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5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015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A111A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30095F" w:rsidRDefault="00BE0E4D">
            <w:pPr>
              <w:rPr>
                <w:sz w:val="28"/>
                <w:szCs w:val="28"/>
              </w:rPr>
            </w:pPr>
            <w:r w:rsidRPr="0030095F">
              <w:rPr>
                <w:b/>
                <w:bCs/>
                <w:color w:val="252525"/>
                <w:spacing w:val="-2"/>
                <w:sz w:val="28"/>
                <w:szCs w:val="28"/>
              </w:rPr>
              <w:t>МАРТ</w:t>
            </w:r>
          </w:p>
        </w:tc>
      </w:tr>
      <w:tr w:rsidR="00A111A2" w:rsidRPr="00AD4C9B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Pr="0030095F" w:rsidRDefault="00BE0E4D" w:rsidP="00AD4C9B">
            <w:pPr>
              <w:ind w:left="113" w:right="113"/>
              <w:rPr>
                <w:sz w:val="32"/>
                <w:szCs w:val="32"/>
              </w:rPr>
            </w:pP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Качество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образовательных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результатов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обучающихся</w:t>
            </w:r>
            <w:proofErr w:type="spellEnd"/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AD4C9B" w:rsidRDefault="00BE0E4D">
            <w:pPr>
              <w:rPr>
                <w:lang w:val="ru-RU"/>
              </w:rPr>
            </w:pPr>
            <w:r w:rsidRP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A111A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AD4C9B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 w:rsidP="00015C4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феврале–марте;</w:t>
            </w:r>
          </w:p>
          <w:p w:rsidR="00A111A2" w:rsidRPr="00F314BF" w:rsidRDefault="00BE0E4D" w:rsidP="00015C4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практических работ в сочетании с письменной компьютеризованной частью для проверки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февраля–марта плана по формированию функциональной грамотности реализованы в полном объеме.</w:t>
            </w:r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7-х и 10-х классах проведены 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сочетании с письменной компьютеризованной частью для проверки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AD4C9B" w:rsidRDefault="00BE0E4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Борисенко А.А.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что учителя на уроках, внеурочных занятиях и занятиях дополнительного образования обучают </w:t>
            </w:r>
            <w:proofErr w:type="spellStart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детеи</w:t>
            </w:r>
            <w:proofErr w:type="spell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навыкам ответственного поведения в </w:t>
            </w:r>
            <w:proofErr w:type="spellStart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посещения уроков, внеурочных занятий и занятий дополнительного образования установлено, что учителя выполняют Концепцию информационной безопасности детей в РФ и обучают навыкам ответственного поведения в </w:t>
            </w:r>
            <w:proofErr w:type="spellStart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среде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C9B" w:rsidRDefault="00AD4C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Борисенко А.А.</w:t>
            </w:r>
          </w:p>
          <w:p w:rsidR="00A111A2" w:rsidRPr="00F314BF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A111A2" w:rsidRPr="00795002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Pr="0030095F" w:rsidRDefault="00BE0E4D" w:rsidP="00AD4C9B">
            <w:pPr>
              <w:ind w:left="113" w:right="113"/>
              <w:rPr>
                <w:sz w:val="32"/>
                <w:szCs w:val="32"/>
              </w:rPr>
            </w:pP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lastRenderedPageBreak/>
              <w:t>Качество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реализации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образовательной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деятельности</w:t>
            </w:r>
            <w:proofErr w:type="spellEnd"/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AD4C9B" w:rsidRDefault="00BE0E4D" w:rsidP="00AD4C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A111A2" w:rsidRPr="00AD4C9B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AD4C9B" w:rsidRDefault="00BE0E4D">
            <w:pPr>
              <w:rPr>
                <w:lang w:val="ru-RU"/>
              </w:rPr>
            </w:pPr>
            <w:r w:rsidRP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</w:t>
            </w:r>
            <w:r w:rsidR="00AD4C9B"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A111A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AD4C9B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A111A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деятельности </w:t>
            </w:r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="00AD4C9B"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дополнительных общеразвивающих программ 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111A2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Pr="0030095F" w:rsidRDefault="00BE0E4D" w:rsidP="00AD4C9B">
            <w:pPr>
              <w:ind w:left="113" w:right="113"/>
              <w:rPr>
                <w:sz w:val="32"/>
                <w:szCs w:val="32"/>
                <w:lang w:val="ru-RU"/>
              </w:rPr>
            </w:pPr>
            <w:r w:rsidRPr="0030095F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A111A2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  <w:p w:rsidR="0030095F" w:rsidRDefault="0030095F">
            <w:pPr>
              <w:rPr>
                <w:sz w:val="24"/>
                <w:szCs w:val="24"/>
                <w:lang w:val="ru-RU"/>
              </w:rPr>
            </w:pPr>
          </w:p>
          <w:p w:rsidR="0030095F" w:rsidRDefault="0030095F">
            <w:pPr>
              <w:rPr>
                <w:sz w:val="24"/>
                <w:szCs w:val="24"/>
                <w:lang w:val="ru-RU"/>
              </w:rPr>
            </w:pPr>
          </w:p>
          <w:p w:rsidR="0030095F" w:rsidRPr="00F314BF" w:rsidRDefault="0030095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A111A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30095F" w:rsidRDefault="00BE0E4D">
            <w:pPr>
              <w:rPr>
                <w:sz w:val="28"/>
                <w:szCs w:val="28"/>
              </w:rPr>
            </w:pPr>
            <w:r w:rsidRPr="0030095F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АПРЕЛЬ</w:t>
            </w:r>
          </w:p>
        </w:tc>
      </w:tr>
      <w:tr w:rsidR="00A111A2" w:rsidRPr="00795002" w:rsidTr="00B23644">
        <w:trPr>
          <w:trHeight w:val="194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A111A2" w:rsidRPr="0030095F" w:rsidRDefault="00BE0E4D" w:rsidP="00AD4C9B">
            <w:pPr>
              <w:ind w:left="113" w:right="113"/>
              <w:rPr>
                <w:sz w:val="32"/>
                <w:szCs w:val="32"/>
              </w:rPr>
            </w:pP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Качество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образовательных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результатов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обучающихся</w:t>
            </w:r>
            <w:proofErr w:type="spellEnd"/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A111A2" w:rsidRPr="00795002" w:rsidTr="00B23644">
        <w:trPr>
          <w:trHeight w:val="835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AD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A111A2" w:rsidRPr="00795002" w:rsidTr="00B23644">
        <w:trPr>
          <w:trHeight w:val="835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A11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Default="00BE0E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1A2" w:rsidRPr="00F314BF" w:rsidRDefault="00BE0E4D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391469" w:rsidRPr="00795002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391469" w:rsidRPr="0030095F" w:rsidRDefault="00391469" w:rsidP="00391469">
            <w:pPr>
              <w:ind w:left="113" w:right="113"/>
              <w:rPr>
                <w:sz w:val="32"/>
                <w:szCs w:val="32"/>
              </w:rPr>
            </w:pP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Качество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реализации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образовательной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деятельности</w:t>
            </w:r>
            <w:proofErr w:type="spellEnd"/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391469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91469" w:rsidRPr="00795002" w:rsidTr="0030095F">
        <w:trPr>
          <w:cantSplit/>
          <w:trHeight w:val="1186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391469" w:rsidRPr="0030095F" w:rsidRDefault="00391469" w:rsidP="00391469">
            <w:pPr>
              <w:ind w:left="113" w:right="113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0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2021–2025 годы, скорректировать ее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95F" w:rsidRPr="00F314BF" w:rsidRDefault="00391469" w:rsidP="0030095F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председатель МСШ</w:t>
            </w:r>
          </w:p>
        </w:tc>
      </w:tr>
      <w:tr w:rsidR="0039146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Default="00391469" w:rsidP="00391469">
            <w:r w:rsidRPr="0030095F">
              <w:rPr>
                <w:b/>
                <w:bCs/>
                <w:color w:val="252525"/>
                <w:spacing w:val="-2"/>
                <w:sz w:val="28"/>
                <w:szCs w:val="28"/>
              </w:rPr>
              <w:t>МАЙ</w:t>
            </w:r>
          </w:p>
        </w:tc>
      </w:tr>
      <w:tr w:rsidR="00391469" w:rsidRPr="00391469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391469" w:rsidRPr="0030095F" w:rsidRDefault="00391469" w:rsidP="00391469">
            <w:pPr>
              <w:ind w:left="113" w:right="113"/>
              <w:rPr>
                <w:sz w:val="32"/>
                <w:szCs w:val="32"/>
              </w:rPr>
            </w:pP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Качество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образовательных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результатов</w:t>
            </w:r>
            <w:proofErr w:type="spellEnd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095F">
              <w:rPr>
                <w:rFonts w:hAnsi="Times New Roman" w:cs="Times New Roman"/>
                <w:color w:val="000000"/>
                <w:sz w:val="32"/>
                <w:szCs w:val="32"/>
              </w:rPr>
              <w:t>обучающихся</w:t>
            </w:r>
            <w:proofErr w:type="spellEnd"/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391469" w:rsidRDefault="00391469" w:rsidP="003914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391469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391469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 1-х, 5-х, 10-х классов</w:t>
            </w:r>
          </w:p>
        </w:tc>
      </w:tr>
      <w:tr w:rsidR="00391469" w:rsidRPr="00391469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391469" w:rsidRDefault="00391469" w:rsidP="00391469">
            <w:pPr>
              <w:rPr>
                <w:lang w:val="ru-RU"/>
              </w:rPr>
            </w:pPr>
            <w:r w:rsidRPr="0039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Л.Н., зам директора Борисенко А.А.</w:t>
            </w:r>
          </w:p>
        </w:tc>
      </w:tr>
      <w:tr w:rsidR="00391469" w:rsidRPr="00391469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391469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обучающихся;</w:t>
            </w:r>
          </w:p>
          <w:p w:rsidR="00391469" w:rsidRDefault="00391469" w:rsidP="0039146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  <w:p w:rsidR="00FA6022" w:rsidRDefault="00FA6022" w:rsidP="0039146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A6022" w:rsidRPr="00F314BF" w:rsidRDefault="00FA6022" w:rsidP="0039146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391469" w:rsidRDefault="00391469" w:rsidP="00391469">
            <w:pPr>
              <w:rPr>
                <w:lang w:val="ru-RU"/>
              </w:rPr>
            </w:pPr>
            <w:r w:rsidRPr="0039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391469" w:rsidRPr="00795002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391469" w:rsidRPr="00FA6022" w:rsidRDefault="00391469" w:rsidP="00391469">
            <w:pPr>
              <w:ind w:left="113" w:right="113"/>
              <w:rPr>
                <w:sz w:val="32"/>
                <w:szCs w:val="32"/>
              </w:rPr>
            </w:pPr>
            <w:proofErr w:type="spellStart"/>
            <w:r w:rsidRPr="00FA6022">
              <w:rPr>
                <w:rFonts w:hAnsi="Times New Roman" w:cs="Times New Roman"/>
                <w:color w:val="000000"/>
                <w:sz w:val="32"/>
                <w:szCs w:val="32"/>
              </w:rPr>
              <w:lastRenderedPageBreak/>
              <w:t>Качество</w:t>
            </w:r>
            <w:proofErr w:type="spellEnd"/>
            <w:r w:rsidRPr="00FA6022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A6022">
              <w:rPr>
                <w:rFonts w:hAnsi="Times New Roman" w:cs="Times New Roman"/>
                <w:color w:val="000000"/>
                <w:sz w:val="32"/>
                <w:szCs w:val="32"/>
              </w:rPr>
              <w:t>реализации</w:t>
            </w:r>
            <w:proofErr w:type="spellEnd"/>
            <w:r w:rsidRPr="00FA6022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A6022">
              <w:rPr>
                <w:rFonts w:hAnsi="Times New Roman" w:cs="Times New Roman"/>
                <w:color w:val="000000"/>
                <w:sz w:val="32"/>
                <w:szCs w:val="32"/>
              </w:rPr>
              <w:t>образовательной</w:t>
            </w:r>
            <w:proofErr w:type="spellEnd"/>
            <w:r w:rsidRPr="00FA6022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A6022">
              <w:rPr>
                <w:rFonts w:hAnsi="Times New Roman" w:cs="Times New Roman"/>
                <w:color w:val="000000"/>
                <w:sz w:val="32"/>
                <w:szCs w:val="32"/>
              </w:rPr>
              <w:t>деятельности</w:t>
            </w:r>
            <w:proofErr w:type="spellEnd"/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работы педагогического коллектива с обучающимися группы </w:t>
            </w:r>
            <w:proofErr w:type="spellStart"/>
            <w:proofErr w:type="gramStart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риска,неуспевающими</w:t>
            </w:r>
            <w:proofErr w:type="spellEnd"/>
            <w:proofErr w:type="gram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работы педагогического коллектива с обучающимися группы риска, неуспевающими и </w:t>
            </w:r>
            <w:proofErr w:type="spellStart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 отражен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391469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391469" w:rsidRPr="00391469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391469" w:rsidRDefault="00391469" w:rsidP="00391469">
            <w:pPr>
              <w:rPr>
                <w:lang w:val="ru-RU"/>
              </w:rPr>
            </w:pPr>
            <w:r w:rsidRPr="0039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391469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391469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Default="00391469" w:rsidP="003914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391469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Default="00391469" w:rsidP="003914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91469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подведение итогов за учебный год отражено в аналитической 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Default="00391469" w:rsidP="003914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391469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391469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во втором полугодии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Сокол А.С.</w:t>
            </w:r>
          </w:p>
        </w:tc>
      </w:tr>
      <w:tr w:rsidR="00391469" w:rsidRPr="00795002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391469" w:rsidRPr="00FA6022" w:rsidRDefault="00391469" w:rsidP="00391469">
            <w:pPr>
              <w:ind w:left="113" w:right="113"/>
              <w:rPr>
                <w:sz w:val="32"/>
                <w:szCs w:val="32"/>
                <w:lang w:val="ru-RU"/>
              </w:rPr>
            </w:pPr>
            <w:r w:rsidRPr="00FA6022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391469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 втором полугодии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Default="00391469" w:rsidP="003914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391469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Паршин С.Ю.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391469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председатель МСШ</w:t>
            </w:r>
          </w:p>
        </w:tc>
      </w:tr>
      <w:tr w:rsidR="00391469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функционирование системы 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наставничества за учебный год, подвести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</w:t>
            </w:r>
            <w:proofErr w:type="gramStart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proofErr w:type="gram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отражены в справке по итогам мониторинга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  <w:r w:rsidR="00C13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3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C13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3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Л.Н.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председатель МСШ</w:t>
            </w:r>
          </w:p>
        </w:tc>
      </w:tr>
      <w:tr w:rsidR="00391469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реализации ООП СОО по обновленным ФГОС СОО и ФОП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B2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2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Ф.Л.Хитрич</w:t>
            </w:r>
            <w:proofErr w:type="spellEnd"/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  <w:r w:rsidR="00B2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2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B2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рабочей группы</w:t>
            </w:r>
          </w:p>
        </w:tc>
      </w:tr>
      <w:tr w:rsidR="0039146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A6022" w:rsidRDefault="00391469" w:rsidP="00391469">
            <w:pPr>
              <w:rPr>
                <w:sz w:val="28"/>
                <w:szCs w:val="28"/>
              </w:rPr>
            </w:pPr>
            <w:r w:rsidRPr="00FA6022">
              <w:rPr>
                <w:b/>
                <w:bCs/>
                <w:color w:val="252525"/>
                <w:spacing w:val="-2"/>
                <w:sz w:val="28"/>
                <w:szCs w:val="28"/>
              </w:rPr>
              <w:t>ИЮНЬ</w:t>
            </w:r>
          </w:p>
        </w:tc>
      </w:tr>
      <w:tr w:rsidR="00391469" w:rsidRPr="00795002" w:rsidTr="00B23644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391469" w:rsidRPr="00FA6022" w:rsidRDefault="00391469" w:rsidP="00B23644">
            <w:pPr>
              <w:ind w:left="113" w:right="113"/>
              <w:rPr>
                <w:sz w:val="32"/>
                <w:szCs w:val="32"/>
                <w:lang w:val="ru-RU"/>
              </w:rPr>
            </w:pPr>
            <w:r w:rsidRPr="00FA6022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НОО и ООО, приведенных в соответствие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2023/24 объем ООП НОО и ООО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C13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3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C13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391469" w:rsidRPr="00C1375B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2023/24 объем ООП СОО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C1375B" w:rsidRDefault="00391469" w:rsidP="00391469">
            <w:pPr>
              <w:rPr>
                <w:lang w:val="ru-RU"/>
              </w:rPr>
            </w:pPr>
            <w:r w:rsidRPr="00C13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C13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3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C13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391469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C1375B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полному переходу на обновленные ФГОС НОО и 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готова к реализации ООП НОО и ООО по обновленным ФГОС НОО и ООО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C13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3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Хитрич</w:t>
            </w:r>
            <w:proofErr w:type="spellEnd"/>
            <w:r w:rsidR="00C13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Ф.Л.,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УВР</w:t>
            </w:r>
            <w:r w:rsidR="00C13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3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C13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391469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  <w:r w:rsidR="00C13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3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C13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391469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B2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2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Хитрич</w:t>
            </w:r>
            <w:proofErr w:type="spellEnd"/>
            <w:r w:rsidR="00B2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Ф.Л.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УВР, председатель МСШ</w:t>
            </w:r>
          </w:p>
        </w:tc>
      </w:tr>
      <w:tr w:rsidR="00391469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B2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2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B2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председатель МСШ, руководители ШМО</w:t>
            </w:r>
          </w:p>
        </w:tc>
      </w:tr>
      <w:tr w:rsidR="00391469" w:rsidRPr="00795002" w:rsidTr="00B23644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 2023/24 учебный год, разработать проект плана функционирования ВСОКО на 2024/25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469" w:rsidRPr="00F314BF" w:rsidRDefault="00391469" w:rsidP="00391469">
            <w:pPr>
              <w:rPr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B2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2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Хитрич</w:t>
            </w:r>
            <w:proofErr w:type="spellEnd"/>
            <w:r w:rsidR="00B2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Ф.Л.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  <w:r w:rsidR="00B2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2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</w:t>
            </w:r>
            <w:proofErr w:type="spellEnd"/>
            <w:r w:rsidR="00B2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председатель МСШ</w:t>
            </w:r>
          </w:p>
        </w:tc>
      </w:tr>
    </w:tbl>
    <w:p w:rsidR="00BE0E4D" w:rsidRPr="00F314BF" w:rsidRDefault="00BE0E4D">
      <w:pPr>
        <w:rPr>
          <w:lang w:val="ru-RU"/>
        </w:rPr>
      </w:pPr>
    </w:p>
    <w:sectPr w:rsidR="00BE0E4D" w:rsidRPr="00F314BF" w:rsidSect="00F95F3B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4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801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711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21E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35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E68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7A12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55C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9C03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4116820">
    <w:abstractNumId w:val="2"/>
  </w:num>
  <w:num w:numId="2" w16cid:durableId="1548447275">
    <w:abstractNumId w:val="6"/>
  </w:num>
  <w:num w:numId="3" w16cid:durableId="1486162173">
    <w:abstractNumId w:val="0"/>
  </w:num>
  <w:num w:numId="4" w16cid:durableId="981077192">
    <w:abstractNumId w:val="8"/>
  </w:num>
  <w:num w:numId="5" w16cid:durableId="2122603216">
    <w:abstractNumId w:val="3"/>
  </w:num>
  <w:num w:numId="6" w16cid:durableId="1092966553">
    <w:abstractNumId w:val="4"/>
  </w:num>
  <w:num w:numId="7" w16cid:durableId="1113786479">
    <w:abstractNumId w:val="7"/>
  </w:num>
  <w:num w:numId="8" w16cid:durableId="604847132">
    <w:abstractNumId w:val="5"/>
  </w:num>
  <w:num w:numId="9" w16cid:durableId="138217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5C43"/>
    <w:rsid w:val="002B3032"/>
    <w:rsid w:val="002D33B1"/>
    <w:rsid w:val="002D3591"/>
    <w:rsid w:val="0030095F"/>
    <w:rsid w:val="003514A0"/>
    <w:rsid w:val="00391469"/>
    <w:rsid w:val="003B7BAD"/>
    <w:rsid w:val="004C6C26"/>
    <w:rsid w:val="004D677C"/>
    <w:rsid w:val="004F7E17"/>
    <w:rsid w:val="005A05CE"/>
    <w:rsid w:val="00653AF6"/>
    <w:rsid w:val="00795002"/>
    <w:rsid w:val="00A111A2"/>
    <w:rsid w:val="00AD4C9B"/>
    <w:rsid w:val="00B23644"/>
    <w:rsid w:val="00B73A5A"/>
    <w:rsid w:val="00BE0E4D"/>
    <w:rsid w:val="00C1375B"/>
    <w:rsid w:val="00E438A1"/>
    <w:rsid w:val="00E741A5"/>
    <w:rsid w:val="00F01E19"/>
    <w:rsid w:val="00F314BF"/>
    <w:rsid w:val="00F95F3B"/>
    <w:rsid w:val="00FA6022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03AE"/>
  <w15:docId w15:val="{E7DC2F01-E475-486B-AF63-A0F45BA9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24</Pages>
  <Words>7271</Words>
  <Characters>41445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ARM-3</cp:lastModifiedBy>
  <cp:revision>3</cp:revision>
  <dcterms:created xsi:type="dcterms:W3CDTF">2011-11-02T04:15:00Z</dcterms:created>
  <dcterms:modified xsi:type="dcterms:W3CDTF">2024-02-07T12:25:00Z</dcterms:modified>
</cp:coreProperties>
</file>