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F7D" w:rsidRPr="00234B81" w:rsidRDefault="00A75F7D" w:rsidP="00A75F7D">
      <w:pPr>
        <w:pStyle w:val="a3"/>
        <w:shd w:val="clear" w:color="auto" w:fill="FFFFFF"/>
        <w:spacing w:after="0"/>
        <w:rPr>
          <w:rFonts w:eastAsia="Times New Roman"/>
          <w:b/>
          <w:bCs/>
          <w:color w:val="000000"/>
          <w:sz w:val="23"/>
          <w:szCs w:val="23"/>
          <w:lang w:eastAsia="ru-RU"/>
        </w:rPr>
      </w:pPr>
      <w:r>
        <w:rPr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</w:t>
      </w:r>
      <w:r w:rsidR="00C94DE5">
        <w:rPr>
          <w:b/>
          <w:bCs/>
          <w:color w:val="000000"/>
          <w:sz w:val="20"/>
          <w:szCs w:val="20"/>
        </w:rPr>
        <w:t xml:space="preserve">   </w:t>
      </w:r>
      <w:r w:rsidR="00A63502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 xml:space="preserve">  </w:t>
      </w:r>
      <w:r>
        <w:rPr>
          <w:rFonts w:eastAsia="Times New Roman"/>
          <w:b/>
          <w:bCs/>
          <w:color w:val="000000"/>
          <w:sz w:val="23"/>
          <w:szCs w:val="23"/>
          <w:lang w:eastAsia="ru-RU"/>
        </w:rPr>
        <w:t>Приложение</w:t>
      </w:r>
      <w:r w:rsidR="00C94DE5">
        <w:rPr>
          <w:rFonts w:eastAsia="Times New Roman"/>
          <w:b/>
          <w:bCs/>
          <w:color w:val="000000"/>
          <w:sz w:val="23"/>
          <w:szCs w:val="23"/>
          <w:lang w:eastAsia="ru-RU"/>
        </w:rPr>
        <w:t xml:space="preserve"> 1</w:t>
      </w:r>
    </w:p>
    <w:p w:rsidR="00A75F7D" w:rsidRDefault="00A75F7D" w:rsidP="00A75F7D">
      <w:pPr>
        <w:pStyle w:val="a3"/>
        <w:shd w:val="clear" w:color="auto" w:fill="FFFFFF"/>
        <w:spacing w:after="0"/>
        <w:jc w:val="center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 xml:space="preserve">                                                                                 </w:t>
      </w:r>
      <w:r w:rsidR="00C94DE5">
        <w:rPr>
          <w:rFonts w:eastAsia="Times New Roman"/>
          <w:bCs/>
          <w:color w:val="000000"/>
          <w:lang w:eastAsia="ru-RU"/>
        </w:rPr>
        <w:t xml:space="preserve">         </w:t>
      </w:r>
      <w:r w:rsidR="00A44487">
        <w:rPr>
          <w:rFonts w:eastAsia="Times New Roman"/>
          <w:bCs/>
          <w:color w:val="000000"/>
          <w:lang w:eastAsia="ru-RU"/>
        </w:rPr>
        <w:t xml:space="preserve"> </w:t>
      </w:r>
      <w:r w:rsidR="00C94DE5">
        <w:rPr>
          <w:rFonts w:eastAsia="Times New Roman"/>
          <w:bCs/>
          <w:color w:val="000000"/>
          <w:lang w:eastAsia="ru-RU"/>
        </w:rPr>
        <w:t xml:space="preserve"> </w:t>
      </w:r>
      <w:r w:rsidR="00A44487">
        <w:rPr>
          <w:rFonts w:eastAsia="Times New Roman"/>
          <w:bCs/>
          <w:color w:val="000000"/>
          <w:lang w:eastAsia="ru-RU"/>
        </w:rPr>
        <w:t>к приказу  №</w:t>
      </w:r>
      <w:r w:rsidR="00A63502">
        <w:rPr>
          <w:rFonts w:eastAsia="Times New Roman"/>
          <w:bCs/>
          <w:color w:val="000000"/>
          <w:lang w:eastAsia="ru-RU"/>
        </w:rPr>
        <w:t xml:space="preserve"> 825 от </w:t>
      </w:r>
      <w:r w:rsidR="00B647F5">
        <w:rPr>
          <w:rFonts w:eastAsia="Times New Roman"/>
          <w:bCs/>
          <w:color w:val="000000"/>
          <w:lang w:eastAsia="ru-RU"/>
        </w:rPr>
        <w:t>30.</w:t>
      </w:r>
      <w:r w:rsidR="00D424C1">
        <w:rPr>
          <w:rFonts w:eastAsia="Times New Roman"/>
          <w:bCs/>
          <w:color w:val="000000"/>
          <w:lang w:eastAsia="ru-RU"/>
        </w:rPr>
        <w:t>08.</w:t>
      </w:r>
      <w:r w:rsidR="00A63502">
        <w:rPr>
          <w:rFonts w:eastAsia="Times New Roman"/>
          <w:bCs/>
          <w:color w:val="000000"/>
          <w:lang w:eastAsia="ru-RU"/>
        </w:rPr>
        <w:t xml:space="preserve"> </w:t>
      </w:r>
      <w:r w:rsidR="00D424C1">
        <w:rPr>
          <w:rFonts w:eastAsia="Times New Roman"/>
          <w:bCs/>
          <w:color w:val="000000"/>
          <w:lang w:eastAsia="ru-RU"/>
        </w:rPr>
        <w:t>2024</w:t>
      </w:r>
      <w:r w:rsidRPr="00592FFD">
        <w:rPr>
          <w:rFonts w:eastAsia="Times New Roman"/>
          <w:bCs/>
          <w:color w:val="000000"/>
          <w:lang w:eastAsia="ru-RU"/>
        </w:rPr>
        <w:t>г.</w:t>
      </w:r>
    </w:p>
    <w:p w:rsidR="00A75F7D" w:rsidRPr="00592FFD" w:rsidRDefault="00A75F7D" w:rsidP="00A75F7D">
      <w:pPr>
        <w:pStyle w:val="a3"/>
        <w:shd w:val="clear" w:color="auto" w:fill="FFFFFF"/>
        <w:spacing w:after="0"/>
        <w:jc w:val="center"/>
        <w:rPr>
          <w:rFonts w:eastAsia="Times New Roman"/>
          <w:bCs/>
          <w:color w:val="000000"/>
          <w:lang w:eastAsia="ru-RU"/>
        </w:rPr>
      </w:pPr>
    </w:p>
    <w:p w:rsidR="005D54C8" w:rsidRDefault="005D54C8" w:rsidP="00A75F7D">
      <w:pPr>
        <w:pStyle w:val="a3"/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3"/>
          <w:szCs w:val="23"/>
          <w:lang w:eastAsia="ru-RU"/>
        </w:rPr>
      </w:pPr>
    </w:p>
    <w:p w:rsidR="00A75F7D" w:rsidRPr="0020441C" w:rsidRDefault="00A75F7D" w:rsidP="00A75F7D">
      <w:pPr>
        <w:pStyle w:val="a3"/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A46F97">
        <w:rPr>
          <w:rFonts w:eastAsia="Times New Roman"/>
          <w:b/>
          <w:bCs/>
          <w:color w:val="000000"/>
          <w:sz w:val="23"/>
          <w:szCs w:val="23"/>
          <w:lang w:eastAsia="ru-RU"/>
        </w:rPr>
        <w:t>ПЕРЕЧЕНЬ УЧЕБНИКОВ</w:t>
      </w:r>
    </w:p>
    <w:p w:rsidR="00A75F7D" w:rsidRDefault="00A75F7D" w:rsidP="00A75F7D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322103">
        <w:rPr>
          <w:rFonts w:ascii="Times New Roman" w:hAnsi="Times New Roman" w:cs="Times New Roman"/>
        </w:rPr>
        <w:t>используемых</w:t>
      </w:r>
      <w:proofErr w:type="gramEnd"/>
      <w:r w:rsidRPr="00322103">
        <w:rPr>
          <w:rFonts w:ascii="Times New Roman" w:hAnsi="Times New Roman" w:cs="Times New Roman"/>
        </w:rPr>
        <w:t xml:space="preserve">  в</w:t>
      </w:r>
      <w:r w:rsidRPr="00322103">
        <w:rPr>
          <w:rFonts w:ascii="Times New Roman" w:hAnsi="Times New Roman" w:cs="Times New Roman"/>
          <w:i/>
          <w:color w:val="C00000"/>
        </w:rPr>
        <w:t xml:space="preserve"> </w:t>
      </w:r>
      <w:r w:rsidRPr="00322103">
        <w:rPr>
          <w:rFonts w:ascii="Times New Roman" w:hAnsi="Times New Roman" w:cs="Times New Roman"/>
          <w:color w:val="002060"/>
        </w:rPr>
        <w:t xml:space="preserve">  </w:t>
      </w:r>
      <w:r>
        <w:rPr>
          <w:rFonts w:ascii="Times New Roman" w:hAnsi="Times New Roman" w:cs="Times New Roman"/>
        </w:rPr>
        <w:t>МБОУ «Средняя   школа  №1  им. М.</w:t>
      </w:r>
      <w:r w:rsidRPr="00A35B94">
        <w:rPr>
          <w:rFonts w:ascii="Times New Roman" w:hAnsi="Times New Roman" w:cs="Times New Roman"/>
        </w:rPr>
        <w:t xml:space="preserve"> Губанова</w:t>
      </w:r>
      <w:r>
        <w:rPr>
          <w:rFonts w:ascii="Times New Roman" w:hAnsi="Times New Roman" w:cs="Times New Roman"/>
        </w:rPr>
        <w:t>»</w:t>
      </w:r>
    </w:p>
    <w:p w:rsidR="00BD41C5" w:rsidRPr="00721788" w:rsidRDefault="00D424C1" w:rsidP="0072178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2024/2025</w:t>
      </w:r>
      <w:r w:rsidR="00A75F7D">
        <w:rPr>
          <w:rFonts w:ascii="Times New Roman" w:hAnsi="Times New Roman" w:cs="Times New Roman"/>
        </w:rPr>
        <w:t xml:space="preserve"> учебном году.</w:t>
      </w:r>
    </w:p>
    <w:p w:rsidR="00721788" w:rsidRDefault="00721788" w:rsidP="00A75F7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75F7D" w:rsidRPr="001637A1" w:rsidRDefault="00A75F7D" w:rsidP="00A75F7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37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Начальное общее образование</w:t>
      </w:r>
      <w:r w:rsidR="005D54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(1-4классы)</w:t>
      </w:r>
    </w:p>
    <w:tbl>
      <w:tblPr>
        <w:tblStyle w:val="a4"/>
        <w:tblW w:w="11483" w:type="dxa"/>
        <w:tblInd w:w="-1310" w:type="dxa"/>
        <w:tblLayout w:type="fixed"/>
        <w:tblLook w:val="04A0"/>
      </w:tblPr>
      <w:tblGrid>
        <w:gridCol w:w="1276"/>
        <w:gridCol w:w="1702"/>
        <w:gridCol w:w="708"/>
        <w:gridCol w:w="2977"/>
        <w:gridCol w:w="1985"/>
        <w:gridCol w:w="992"/>
        <w:gridCol w:w="1843"/>
      </w:tblGrid>
      <w:tr w:rsidR="00A75F7D" w:rsidTr="00534D8A">
        <w:tc>
          <w:tcPr>
            <w:tcW w:w="1276" w:type="dxa"/>
          </w:tcPr>
          <w:p w:rsidR="00A75F7D" w:rsidRPr="000A589F" w:rsidRDefault="00A75F7D" w:rsidP="00D55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Порядковый</w:t>
            </w:r>
          </w:p>
          <w:p w:rsidR="00A75F7D" w:rsidRPr="000A589F" w:rsidRDefault="00A75F7D" w:rsidP="00D55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  <w:p w:rsidR="00A75F7D" w:rsidRPr="000A589F" w:rsidRDefault="00A75F7D" w:rsidP="00D55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учебника</w:t>
            </w:r>
            <w:r w:rsidR="00552B7C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</w:p>
          <w:p w:rsidR="00A75F7D" w:rsidRDefault="00A75F7D" w:rsidP="000A589F">
            <w:pPr>
              <w:jc w:val="center"/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ФПУ</w:t>
            </w:r>
          </w:p>
        </w:tc>
        <w:tc>
          <w:tcPr>
            <w:tcW w:w="1702" w:type="dxa"/>
          </w:tcPr>
          <w:p w:rsidR="00A75F7D" w:rsidRPr="000A589F" w:rsidRDefault="00A75F7D" w:rsidP="00A75F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 xml:space="preserve">      Предмет</w:t>
            </w:r>
          </w:p>
          <w:p w:rsidR="00A75F7D" w:rsidRPr="000A589F" w:rsidRDefault="00A75F7D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75F7D" w:rsidRPr="000A589F" w:rsidRDefault="00A75F7D">
            <w:pPr>
              <w:rPr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2977" w:type="dxa"/>
          </w:tcPr>
          <w:p w:rsidR="00552B7C" w:rsidRDefault="00A75F7D" w:rsidP="00A75F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Автор</w:t>
            </w:r>
            <w:proofErr w:type="gramStart"/>
            <w:r w:rsidR="00916DA7" w:rsidRPr="000A589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52B7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="00916DA7" w:rsidRPr="000A589F">
              <w:rPr>
                <w:rFonts w:ascii="Times New Roman" w:hAnsi="Times New Roman" w:cs="Times New Roman"/>
                <w:sz w:val="18"/>
                <w:szCs w:val="18"/>
              </w:rPr>
              <w:t>авторский коллектив</w:t>
            </w:r>
            <w:r w:rsidR="00552B7C">
              <w:rPr>
                <w:rFonts w:ascii="Times New Roman" w:hAnsi="Times New Roman" w:cs="Times New Roman"/>
                <w:sz w:val="18"/>
                <w:szCs w:val="18"/>
              </w:rPr>
              <w:t xml:space="preserve">)       </w:t>
            </w:r>
          </w:p>
          <w:p w:rsidR="00A75F7D" w:rsidRPr="000A589F" w:rsidRDefault="00552B7C" w:rsidP="00A75F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учебника</w:t>
            </w:r>
          </w:p>
          <w:p w:rsidR="00A75F7D" w:rsidRPr="000A589F" w:rsidRDefault="00A75F7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75F7D" w:rsidRPr="000A589F" w:rsidRDefault="00A75F7D" w:rsidP="00A75F7D">
            <w:pPr>
              <w:ind w:left="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A75F7D" w:rsidRPr="000A589F" w:rsidRDefault="00A75F7D" w:rsidP="00A75F7D">
            <w:pPr>
              <w:ind w:left="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учебника</w:t>
            </w:r>
          </w:p>
          <w:p w:rsidR="00A75F7D" w:rsidRPr="000A589F" w:rsidRDefault="00A75F7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75F7D" w:rsidRPr="000A589F" w:rsidRDefault="00A75F7D" w:rsidP="00A75F7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A589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Год издания</w:t>
            </w:r>
          </w:p>
          <w:p w:rsidR="00A75F7D" w:rsidRPr="000A589F" w:rsidRDefault="00A75F7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75F7D" w:rsidRPr="000A589F" w:rsidRDefault="00A75F7D" w:rsidP="00A75F7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A589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  <w:p w:rsidR="00A75F7D" w:rsidRPr="000A589F" w:rsidRDefault="00A75F7D" w:rsidP="00A75F7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0A589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издателя</w:t>
            </w:r>
          </w:p>
          <w:p w:rsidR="00A75F7D" w:rsidRPr="000A589F" w:rsidRDefault="00A75F7D">
            <w:pPr>
              <w:rPr>
                <w:sz w:val="18"/>
                <w:szCs w:val="18"/>
              </w:rPr>
            </w:pPr>
          </w:p>
        </w:tc>
      </w:tr>
      <w:tr w:rsidR="00A75F7D" w:rsidTr="00534D8A">
        <w:tc>
          <w:tcPr>
            <w:tcW w:w="1276" w:type="dxa"/>
          </w:tcPr>
          <w:p w:rsidR="00A75F7D" w:rsidRPr="00976841" w:rsidRDefault="00A75F7D" w:rsidP="00976841">
            <w:pPr>
              <w:rPr>
                <w:sz w:val="18"/>
                <w:szCs w:val="18"/>
              </w:rPr>
            </w:pPr>
            <w:r w:rsidRPr="00976841">
              <w:rPr>
                <w:rFonts w:ascii="Times New Roman" w:hAnsi="Times New Roman" w:cs="Times New Roman"/>
                <w:sz w:val="18"/>
                <w:szCs w:val="18"/>
              </w:rPr>
              <w:t>1.1.1.1.1.1.1</w:t>
            </w:r>
          </w:p>
        </w:tc>
        <w:tc>
          <w:tcPr>
            <w:tcW w:w="1702" w:type="dxa"/>
          </w:tcPr>
          <w:p w:rsidR="00A75F7D" w:rsidRPr="002A1441" w:rsidRDefault="00A75F7D">
            <w:pPr>
              <w:rPr>
                <w:sz w:val="20"/>
                <w:szCs w:val="20"/>
              </w:rPr>
            </w:pPr>
            <w:r w:rsidRPr="002A144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</w:tcPr>
          <w:p w:rsidR="00A75F7D" w:rsidRDefault="00A75F7D" w:rsidP="00976841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A75F7D" w:rsidRPr="002A1441" w:rsidRDefault="00A75F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441">
              <w:rPr>
                <w:rFonts w:ascii="Times New Roman" w:hAnsi="Times New Roman" w:cs="Times New Roman"/>
                <w:sz w:val="20"/>
                <w:szCs w:val="20"/>
              </w:rPr>
              <w:t>ГорецкийВ.Г.КирюшкинВ.А.,</w:t>
            </w:r>
          </w:p>
          <w:p w:rsidR="00A75F7D" w:rsidRPr="002A1441" w:rsidRDefault="00A75F7D">
            <w:pPr>
              <w:rPr>
                <w:sz w:val="20"/>
                <w:szCs w:val="20"/>
              </w:rPr>
            </w:pPr>
            <w:proofErr w:type="spellStart"/>
            <w:r w:rsidRPr="002A1441">
              <w:rPr>
                <w:rFonts w:ascii="Times New Roman" w:hAnsi="Times New Roman" w:cs="Times New Roman"/>
                <w:sz w:val="20"/>
                <w:szCs w:val="20"/>
              </w:rPr>
              <w:t>ВиноградскаяЛ.А.,Бойкина</w:t>
            </w:r>
            <w:r w:rsidR="00534D8A" w:rsidRPr="002A144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="00534D8A" w:rsidRPr="002A1441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spellEnd"/>
            <w:proofErr w:type="gramEnd"/>
          </w:p>
        </w:tc>
        <w:tc>
          <w:tcPr>
            <w:tcW w:w="1985" w:type="dxa"/>
          </w:tcPr>
          <w:p w:rsidR="00A75F7D" w:rsidRPr="000A589F" w:rsidRDefault="000A513D" w:rsidP="0070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Азбука</w:t>
            </w:r>
            <w:r w:rsidR="000A58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2A1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 w:rsidR="002A1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 2</w:t>
            </w:r>
            <w:r w:rsidR="00916DA7" w:rsidRPr="007A45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частях)</w:t>
            </w:r>
          </w:p>
        </w:tc>
        <w:tc>
          <w:tcPr>
            <w:tcW w:w="992" w:type="dxa"/>
          </w:tcPr>
          <w:p w:rsidR="00A75F7D" w:rsidRDefault="00A75F7D" w:rsidP="0026003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43" w:type="dxa"/>
          </w:tcPr>
          <w:p w:rsidR="00A75F7D" w:rsidRPr="007A45C8" w:rsidRDefault="00A75F7D" w:rsidP="00A75F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A75F7D" w:rsidRDefault="00A75F7D" w:rsidP="00A75F7D"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A75F7D" w:rsidTr="00534D8A">
        <w:tc>
          <w:tcPr>
            <w:tcW w:w="1276" w:type="dxa"/>
          </w:tcPr>
          <w:p w:rsidR="00A75F7D" w:rsidRPr="00976841" w:rsidRDefault="00594900" w:rsidP="00976841">
            <w:pPr>
              <w:rPr>
                <w:sz w:val="18"/>
                <w:szCs w:val="18"/>
              </w:rPr>
            </w:pPr>
            <w:r w:rsidRPr="00976841">
              <w:rPr>
                <w:rFonts w:ascii="Times New Roman" w:hAnsi="Times New Roman" w:cs="Times New Roman"/>
                <w:sz w:val="18"/>
                <w:szCs w:val="18"/>
              </w:rPr>
              <w:t>1.1.1.1.1.1.2</w:t>
            </w:r>
          </w:p>
        </w:tc>
        <w:tc>
          <w:tcPr>
            <w:tcW w:w="1702" w:type="dxa"/>
          </w:tcPr>
          <w:p w:rsidR="00A75F7D" w:rsidRPr="002A1441" w:rsidRDefault="00594900">
            <w:pPr>
              <w:rPr>
                <w:sz w:val="20"/>
                <w:szCs w:val="20"/>
              </w:rPr>
            </w:pPr>
            <w:r w:rsidRPr="002A144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</w:tcPr>
          <w:p w:rsidR="00A75F7D" w:rsidRDefault="00594900" w:rsidP="00976841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A75F7D" w:rsidRPr="002A1441" w:rsidRDefault="00A75F7D">
            <w:pPr>
              <w:rPr>
                <w:sz w:val="20"/>
                <w:szCs w:val="20"/>
              </w:rPr>
            </w:pPr>
            <w:proofErr w:type="spellStart"/>
            <w:r w:rsidRPr="002A1441">
              <w:rPr>
                <w:rFonts w:ascii="Times New Roman" w:hAnsi="Times New Roman" w:cs="Times New Roman"/>
                <w:sz w:val="20"/>
                <w:szCs w:val="20"/>
              </w:rPr>
              <w:t>Канакина</w:t>
            </w:r>
            <w:proofErr w:type="spellEnd"/>
            <w:r w:rsidRPr="002A1441">
              <w:rPr>
                <w:rFonts w:ascii="Times New Roman" w:hAnsi="Times New Roman" w:cs="Times New Roman"/>
                <w:sz w:val="20"/>
                <w:szCs w:val="20"/>
              </w:rPr>
              <w:t xml:space="preserve"> В.П.</w:t>
            </w:r>
            <w:r w:rsidR="00594900" w:rsidRPr="002A144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r w:rsidRPr="002A1441">
              <w:rPr>
                <w:rFonts w:ascii="Times New Roman" w:hAnsi="Times New Roman" w:cs="Times New Roman"/>
                <w:sz w:val="20"/>
                <w:szCs w:val="20"/>
              </w:rPr>
              <w:t>Горецкий В.Г</w:t>
            </w:r>
          </w:p>
        </w:tc>
        <w:tc>
          <w:tcPr>
            <w:tcW w:w="1985" w:type="dxa"/>
          </w:tcPr>
          <w:p w:rsidR="00A75F7D" w:rsidRPr="00A75F7D" w:rsidRDefault="000A513D" w:rsidP="00700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  <w:r w:rsidR="00916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916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0A58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End"/>
            <w:r w:rsidR="000A58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="002A1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916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75F7D" w:rsidRPr="007A45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частях)</w:t>
            </w:r>
          </w:p>
        </w:tc>
        <w:tc>
          <w:tcPr>
            <w:tcW w:w="992" w:type="dxa"/>
          </w:tcPr>
          <w:p w:rsidR="00A75F7D" w:rsidRDefault="00A75F7D" w:rsidP="0026003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43" w:type="dxa"/>
          </w:tcPr>
          <w:p w:rsidR="00594900" w:rsidRPr="007A45C8" w:rsidRDefault="00594900" w:rsidP="0059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A75F7D" w:rsidRDefault="00594900" w:rsidP="00594900"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534D8A" w:rsidTr="00534D8A">
        <w:tc>
          <w:tcPr>
            <w:tcW w:w="1276" w:type="dxa"/>
          </w:tcPr>
          <w:p w:rsidR="00534D8A" w:rsidRPr="00976841" w:rsidRDefault="00534D8A" w:rsidP="002A14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841">
              <w:rPr>
                <w:rFonts w:ascii="Times New Roman" w:hAnsi="Times New Roman" w:cs="Times New Roman"/>
                <w:sz w:val="18"/>
                <w:szCs w:val="18"/>
              </w:rPr>
              <w:t>1.1.1.1.2.1.1.</w:t>
            </w:r>
          </w:p>
        </w:tc>
        <w:tc>
          <w:tcPr>
            <w:tcW w:w="1702" w:type="dxa"/>
          </w:tcPr>
          <w:p w:rsidR="00534D8A" w:rsidRPr="002A1441" w:rsidRDefault="00534D8A" w:rsidP="00534D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Литературное</w:t>
            </w:r>
          </w:p>
          <w:p w:rsidR="00534D8A" w:rsidRPr="002A1441" w:rsidRDefault="00534D8A" w:rsidP="00534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чтение.</w:t>
            </w:r>
          </w:p>
        </w:tc>
        <w:tc>
          <w:tcPr>
            <w:tcW w:w="708" w:type="dxa"/>
          </w:tcPr>
          <w:p w:rsidR="00534D8A" w:rsidRDefault="00534D8A" w:rsidP="00976841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534D8A" w:rsidRPr="002A1441" w:rsidRDefault="00534D8A" w:rsidP="00534D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Климанова Л. Ф., Горецкий В.Г., Голованова М.В. и </w:t>
            </w:r>
            <w:proofErr w:type="spellStart"/>
            <w:proofErr w:type="gramStart"/>
            <w:r w:rsidRPr="002A1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</w:t>
            </w:r>
            <w:proofErr w:type="spellEnd"/>
            <w:proofErr w:type="gramEnd"/>
          </w:p>
        </w:tc>
        <w:tc>
          <w:tcPr>
            <w:tcW w:w="1985" w:type="dxa"/>
          </w:tcPr>
          <w:p w:rsidR="00534D8A" w:rsidRPr="007A45C8" w:rsidRDefault="00534D8A" w:rsidP="00700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Литературное</w:t>
            </w:r>
          </w:p>
          <w:p w:rsidR="00534D8A" w:rsidRPr="0052043E" w:rsidRDefault="00534D8A" w:rsidP="00700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чтение</w:t>
            </w:r>
            <w:proofErr w:type="gramStart"/>
            <w:r w:rsidRPr="007A45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.(</w:t>
            </w:r>
            <w:proofErr w:type="gramEnd"/>
            <w:r w:rsidRPr="007A45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 частях)</w:t>
            </w:r>
          </w:p>
        </w:tc>
        <w:tc>
          <w:tcPr>
            <w:tcW w:w="992" w:type="dxa"/>
          </w:tcPr>
          <w:p w:rsidR="00534D8A" w:rsidRDefault="00534D8A" w:rsidP="0026003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43" w:type="dxa"/>
          </w:tcPr>
          <w:p w:rsidR="00534D8A" w:rsidRPr="007A45C8" w:rsidRDefault="00534D8A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534D8A" w:rsidRDefault="00534D8A" w:rsidP="00B75C20"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5B4E20" w:rsidTr="00534D8A">
        <w:tc>
          <w:tcPr>
            <w:tcW w:w="1276" w:type="dxa"/>
          </w:tcPr>
          <w:p w:rsidR="005B4E20" w:rsidRPr="00976841" w:rsidRDefault="005B4E20" w:rsidP="002A1441">
            <w:pPr>
              <w:rPr>
                <w:sz w:val="18"/>
                <w:szCs w:val="18"/>
              </w:rPr>
            </w:pPr>
            <w:r w:rsidRPr="00976841">
              <w:rPr>
                <w:rFonts w:ascii="Times New Roman" w:hAnsi="Times New Roman" w:cs="Times New Roman"/>
                <w:sz w:val="18"/>
                <w:szCs w:val="18"/>
              </w:rPr>
              <w:t>1.1.1.4.1.1.1.</w:t>
            </w:r>
          </w:p>
        </w:tc>
        <w:tc>
          <w:tcPr>
            <w:tcW w:w="1702" w:type="dxa"/>
          </w:tcPr>
          <w:p w:rsidR="005B4E20" w:rsidRPr="002A1441" w:rsidRDefault="005B4E20">
            <w:pPr>
              <w:rPr>
                <w:sz w:val="20"/>
                <w:szCs w:val="20"/>
              </w:rPr>
            </w:pPr>
            <w:r w:rsidRPr="002A1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708" w:type="dxa"/>
          </w:tcPr>
          <w:p w:rsidR="005B4E20" w:rsidRDefault="005B4E20" w:rsidP="00976841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5B4E20" w:rsidRPr="002A1441" w:rsidRDefault="005B4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Моро М.И., Волкова С.И., Степанова С.В.</w:t>
            </w:r>
          </w:p>
        </w:tc>
        <w:tc>
          <w:tcPr>
            <w:tcW w:w="1985" w:type="dxa"/>
          </w:tcPr>
          <w:p w:rsidR="005B4E20" w:rsidRPr="007A45C8" w:rsidRDefault="005B4E20" w:rsidP="00700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  <w:proofErr w:type="gramStart"/>
            <w:r w:rsidRPr="007A45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7A45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7A45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7A45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A45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частях)</w:t>
            </w:r>
          </w:p>
        </w:tc>
        <w:tc>
          <w:tcPr>
            <w:tcW w:w="992" w:type="dxa"/>
          </w:tcPr>
          <w:p w:rsidR="005B4E20" w:rsidRDefault="005B4E20" w:rsidP="0026003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43" w:type="dxa"/>
          </w:tcPr>
          <w:p w:rsidR="005B4E20" w:rsidRPr="007A45C8" w:rsidRDefault="005B4E20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5B4E20" w:rsidRDefault="005B4E20" w:rsidP="00B75C20"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5B4E20" w:rsidTr="00534D8A">
        <w:tc>
          <w:tcPr>
            <w:tcW w:w="1276" w:type="dxa"/>
          </w:tcPr>
          <w:p w:rsidR="005B4E20" w:rsidRPr="00976841" w:rsidRDefault="005B4E20" w:rsidP="002A1441">
            <w:pPr>
              <w:rPr>
                <w:sz w:val="18"/>
                <w:szCs w:val="18"/>
              </w:rPr>
            </w:pPr>
            <w:r w:rsidRPr="00976841">
              <w:rPr>
                <w:rFonts w:ascii="Times New Roman" w:hAnsi="Times New Roman" w:cs="Times New Roman"/>
                <w:sz w:val="18"/>
                <w:szCs w:val="18"/>
              </w:rPr>
              <w:t>1.1.1.5.1.1.1</w:t>
            </w:r>
          </w:p>
        </w:tc>
        <w:tc>
          <w:tcPr>
            <w:tcW w:w="1702" w:type="dxa"/>
          </w:tcPr>
          <w:p w:rsidR="005B4E20" w:rsidRPr="002A1441" w:rsidRDefault="005B4E20">
            <w:pPr>
              <w:rPr>
                <w:sz w:val="20"/>
                <w:szCs w:val="20"/>
              </w:rPr>
            </w:pPr>
            <w:r w:rsidRPr="002A1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708" w:type="dxa"/>
          </w:tcPr>
          <w:p w:rsidR="005B4E20" w:rsidRDefault="005B4E20" w:rsidP="00976841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5B4E20" w:rsidRPr="002A1441" w:rsidRDefault="005B4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Плешаков А.А</w:t>
            </w:r>
          </w:p>
        </w:tc>
        <w:tc>
          <w:tcPr>
            <w:tcW w:w="1985" w:type="dxa"/>
          </w:tcPr>
          <w:p w:rsidR="005B4E20" w:rsidRDefault="005B4E20" w:rsidP="00700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Окружающий мир</w:t>
            </w:r>
          </w:p>
          <w:p w:rsidR="005B4E20" w:rsidRPr="007A45C8" w:rsidRDefault="005B4E20" w:rsidP="00700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(в 2 </w:t>
            </w:r>
            <w:r w:rsidRPr="007A45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частях)</w:t>
            </w:r>
          </w:p>
        </w:tc>
        <w:tc>
          <w:tcPr>
            <w:tcW w:w="992" w:type="dxa"/>
          </w:tcPr>
          <w:p w:rsidR="005B4E20" w:rsidRDefault="005B4E20" w:rsidP="0026003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43" w:type="dxa"/>
          </w:tcPr>
          <w:p w:rsidR="005B4E20" w:rsidRPr="007A45C8" w:rsidRDefault="005B4E20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5B4E20" w:rsidRDefault="005B4E20" w:rsidP="00B75C20"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6667FE" w:rsidTr="00534D8A">
        <w:tc>
          <w:tcPr>
            <w:tcW w:w="1276" w:type="dxa"/>
          </w:tcPr>
          <w:p w:rsidR="006667FE" w:rsidRPr="006308B7" w:rsidRDefault="006667FE" w:rsidP="00000626">
            <w:pPr>
              <w:rPr>
                <w:color w:val="000000"/>
                <w:sz w:val="20"/>
                <w:szCs w:val="20"/>
              </w:rPr>
            </w:pPr>
            <w:r w:rsidRPr="006308B7">
              <w:rPr>
                <w:color w:val="000000"/>
                <w:sz w:val="20"/>
                <w:szCs w:val="20"/>
              </w:rPr>
              <w:t>1.1.1.1.1.1.3</w:t>
            </w:r>
          </w:p>
          <w:p w:rsidR="006667FE" w:rsidRPr="00976841" w:rsidRDefault="006667FE" w:rsidP="000006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Pr="002A1441" w:rsidRDefault="006667FE" w:rsidP="00976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44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</w:tcPr>
          <w:p w:rsidR="006667FE" w:rsidRPr="00BB252B" w:rsidRDefault="006667FE" w:rsidP="00976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6667FE" w:rsidRPr="002A1441" w:rsidRDefault="006667FE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1441">
              <w:rPr>
                <w:rFonts w:ascii="Times New Roman" w:hAnsi="Times New Roman" w:cs="Times New Roman"/>
                <w:sz w:val="20"/>
                <w:szCs w:val="20"/>
              </w:rPr>
              <w:t>Канакина</w:t>
            </w:r>
            <w:proofErr w:type="spellEnd"/>
            <w:r w:rsidRPr="002A1441">
              <w:rPr>
                <w:rFonts w:ascii="Times New Roman" w:hAnsi="Times New Roman" w:cs="Times New Roman"/>
                <w:sz w:val="20"/>
                <w:szCs w:val="20"/>
              </w:rPr>
              <w:t xml:space="preserve"> В.П.</w:t>
            </w:r>
          </w:p>
          <w:p w:rsidR="006667FE" w:rsidRPr="002A1441" w:rsidRDefault="006667FE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441">
              <w:rPr>
                <w:rFonts w:ascii="Times New Roman" w:hAnsi="Times New Roman" w:cs="Times New Roman"/>
                <w:sz w:val="20"/>
                <w:szCs w:val="20"/>
              </w:rPr>
              <w:t>Горецкий В.Г.</w:t>
            </w:r>
          </w:p>
        </w:tc>
        <w:tc>
          <w:tcPr>
            <w:tcW w:w="1985" w:type="dxa"/>
          </w:tcPr>
          <w:p w:rsidR="006667FE" w:rsidRDefault="006667FE" w:rsidP="00700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  <w:p w:rsidR="006667FE" w:rsidRPr="00976841" w:rsidRDefault="006667FE" w:rsidP="00700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(в  2 </w:t>
            </w:r>
            <w:r w:rsidRPr="00F635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6667FE" w:rsidRPr="00457D2E" w:rsidRDefault="006667FE" w:rsidP="0026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457D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6667FE" w:rsidRPr="007A45C8" w:rsidRDefault="006667FE" w:rsidP="00976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6667FE" w:rsidRPr="007A45C8" w:rsidRDefault="006667FE" w:rsidP="00976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6667FE" w:rsidTr="00534D8A">
        <w:tc>
          <w:tcPr>
            <w:tcW w:w="1276" w:type="dxa"/>
          </w:tcPr>
          <w:p w:rsidR="006667FE" w:rsidRPr="006308B7" w:rsidRDefault="006667FE" w:rsidP="00000626">
            <w:pPr>
              <w:rPr>
                <w:color w:val="000000"/>
                <w:sz w:val="20"/>
                <w:szCs w:val="20"/>
              </w:rPr>
            </w:pPr>
            <w:r w:rsidRPr="006308B7">
              <w:rPr>
                <w:color w:val="000000"/>
                <w:sz w:val="20"/>
                <w:szCs w:val="20"/>
              </w:rPr>
              <w:t>1.1.1.1.2.1.2</w:t>
            </w:r>
          </w:p>
          <w:p w:rsidR="006667FE" w:rsidRPr="002A1441" w:rsidRDefault="006667FE" w:rsidP="002A14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Pr="002A1441" w:rsidRDefault="006667FE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441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708" w:type="dxa"/>
          </w:tcPr>
          <w:p w:rsidR="006667FE" w:rsidRPr="00BB252B" w:rsidRDefault="006667FE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6667FE" w:rsidRPr="007C02F5" w:rsidRDefault="006667FE" w:rsidP="00B75C20">
            <w:pPr>
              <w:rPr>
                <w:rFonts w:ascii="Times New Roman" w:hAnsi="Times New Roman" w:cs="Times New Roman"/>
              </w:rPr>
            </w:pPr>
            <w:r w:rsidRPr="007C0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Климанова Л. Ф., Горецкий В.Г., Голованова М.В. и </w:t>
            </w:r>
            <w:proofErr w:type="spellStart"/>
            <w:proofErr w:type="gramStart"/>
            <w:r w:rsidRPr="007C0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</w:t>
            </w:r>
            <w:proofErr w:type="spellEnd"/>
            <w:proofErr w:type="gramEnd"/>
          </w:p>
        </w:tc>
        <w:tc>
          <w:tcPr>
            <w:tcW w:w="1985" w:type="dxa"/>
          </w:tcPr>
          <w:p w:rsidR="006667FE" w:rsidRPr="002A1441" w:rsidRDefault="006667FE" w:rsidP="00700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Литературное чтение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</w:t>
            </w:r>
            <w:r w:rsidRPr="007C0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6667FE" w:rsidRPr="00457D2E" w:rsidRDefault="006667FE" w:rsidP="0026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457D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6667FE" w:rsidRPr="007A45C8" w:rsidRDefault="006667FE" w:rsidP="002A1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6667FE" w:rsidRPr="007A45C8" w:rsidRDefault="006667FE" w:rsidP="002A1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6667FE" w:rsidTr="00534D8A">
        <w:tc>
          <w:tcPr>
            <w:tcW w:w="1276" w:type="dxa"/>
          </w:tcPr>
          <w:p w:rsidR="006667FE" w:rsidRPr="0054511C" w:rsidRDefault="006667FE" w:rsidP="0000062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511C">
              <w:rPr>
                <w:rFonts w:ascii="Times New Roman" w:hAnsi="Times New Roman"/>
                <w:color w:val="000000"/>
                <w:sz w:val="20"/>
                <w:szCs w:val="20"/>
              </w:rPr>
              <w:t>1.1.1.3.1.1.1.</w:t>
            </w:r>
          </w:p>
          <w:p w:rsidR="006667FE" w:rsidRPr="00260037" w:rsidRDefault="006667FE" w:rsidP="000006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Pr="002A1441" w:rsidRDefault="006667FE" w:rsidP="00B75C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441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708" w:type="dxa"/>
          </w:tcPr>
          <w:p w:rsidR="006667FE" w:rsidRPr="00BB252B" w:rsidRDefault="006667FE" w:rsidP="00B75C20">
            <w:pPr>
              <w:ind w:left="229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667FE" w:rsidRPr="00BB252B" w:rsidRDefault="006667FE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667FE" w:rsidRDefault="006667FE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AEE">
              <w:rPr>
                <w:rFonts w:ascii="Times New Roman" w:hAnsi="Times New Roman" w:cs="Times New Roman"/>
                <w:sz w:val="20"/>
                <w:szCs w:val="20"/>
              </w:rPr>
              <w:t xml:space="preserve">Быкова Н.И., Дули Д.,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6667FE" w:rsidRPr="00087AEE" w:rsidRDefault="006667FE" w:rsidP="00B75C20">
            <w:pPr>
              <w:rPr>
                <w:sz w:val="20"/>
                <w:szCs w:val="20"/>
              </w:rPr>
            </w:pPr>
            <w:r w:rsidRPr="00087AEE">
              <w:rPr>
                <w:rFonts w:ascii="Times New Roman" w:hAnsi="Times New Roman" w:cs="Times New Roman"/>
                <w:sz w:val="20"/>
                <w:szCs w:val="20"/>
              </w:rPr>
              <w:t>Поспелова М.Д. и др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</w:tcPr>
          <w:p w:rsidR="006667FE" w:rsidRPr="00087AEE" w:rsidRDefault="006667FE" w:rsidP="0070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AEE">
              <w:rPr>
                <w:rFonts w:ascii="Times New Roman" w:hAnsi="Times New Roman" w:cs="Times New Roman"/>
                <w:sz w:val="20"/>
                <w:szCs w:val="20"/>
              </w:rPr>
              <w:t>Английский язык.</w:t>
            </w:r>
          </w:p>
          <w:p w:rsidR="006667FE" w:rsidRDefault="006667FE" w:rsidP="00700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667FE" w:rsidRPr="00457D2E" w:rsidRDefault="006667FE" w:rsidP="0026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457D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6667FE" w:rsidRPr="007A45C8" w:rsidRDefault="006667FE" w:rsidP="00260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6667FE" w:rsidRPr="007A45C8" w:rsidRDefault="006667FE" w:rsidP="00260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6667FE" w:rsidTr="00534D8A">
        <w:tc>
          <w:tcPr>
            <w:tcW w:w="1276" w:type="dxa"/>
          </w:tcPr>
          <w:p w:rsidR="006667FE" w:rsidRPr="0054511C" w:rsidRDefault="006667FE" w:rsidP="0000062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511C">
              <w:rPr>
                <w:rFonts w:ascii="Times New Roman" w:hAnsi="Times New Roman"/>
                <w:color w:val="000000"/>
                <w:sz w:val="20"/>
                <w:szCs w:val="20"/>
              </w:rPr>
              <w:t>1.1.1.4.1.1.2.</w:t>
            </w:r>
          </w:p>
          <w:p w:rsidR="006667FE" w:rsidRPr="00260037" w:rsidRDefault="006667FE" w:rsidP="002600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Pr="00FC2E92" w:rsidRDefault="006667FE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08" w:type="dxa"/>
          </w:tcPr>
          <w:p w:rsidR="006667FE" w:rsidRPr="00BB252B" w:rsidRDefault="006667FE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6667FE" w:rsidRPr="00087AEE" w:rsidRDefault="006667FE" w:rsidP="00B75C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Моро М.И., </w:t>
            </w:r>
            <w:proofErr w:type="spellStart"/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Бантова</w:t>
            </w:r>
            <w:proofErr w:type="spellEnd"/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М.А., </w:t>
            </w:r>
            <w:proofErr w:type="spellStart"/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Бельтюкова</w:t>
            </w:r>
            <w:proofErr w:type="spellEnd"/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Г.В. и др. </w:t>
            </w:r>
          </w:p>
        </w:tc>
        <w:tc>
          <w:tcPr>
            <w:tcW w:w="1985" w:type="dxa"/>
          </w:tcPr>
          <w:p w:rsidR="006667FE" w:rsidRDefault="006667FE" w:rsidP="00700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Математика.</w:t>
            </w:r>
          </w:p>
          <w:p w:rsidR="006667FE" w:rsidRPr="002A1441" w:rsidRDefault="006667FE" w:rsidP="00700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в 2</w:t>
            </w:r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6667FE" w:rsidRPr="00457D2E" w:rsidRDefault="006667FE" w:rsidP="0026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457D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6667FE" w:rsidRPr="007A45C8" w:rsidRDefault="006667FE" w:rsidP="00260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6667FE" w:rsidRPr="007A45C8" w:rsidRDefault="006667FE" w:rsidP="00260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6667FE" w:rsidTr="00534D8A">
        <w:tc>
          <w:tcPr>
            <w:tcW w:w="1276" w:type="dxa"/>
          </w:tcPr>
          <w:p w:rsidR="006667FE" w:rsidRPr="00886E49" w:rsidRDefault="006667FE" w:rsidP="0000062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1.1.1.5.1.1.2</w:t>
            </w:r>
          </w:p>
          <w:p w:rsidR="006667FE" w:rsidRPr="00260037" w:rsidRDefault="006667FE" w:rsidP="002600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</w:t>
            </w:r>
          </w:p>
          <w:p w:rsidR="006667FE" w:rsidRPr="00FC2E92" w:rsidRDefault="006667FE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</w:t>
            </w:r>
          </w:p>
        </w:tc>
        <w:tc>
          <w:tcPr>
            <w:tcW w:w="708" w:type="dxa"/>
          </w:tcPr>
          <w:p w:rsidR="006667FE" w:rsidRPr="00BB252B" w:rsidRDefault="006667FE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6667FE" w:rsidRPr="00087AEE" w:rsidRDefault="006667FE" w:rsidP="00B75C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Плешаков А.А.</w:t>
            </w:r>
          </w:p>
        </w:tc>
        <w:tc>
          <w:tcPr>
            <w:tcW w:w="1985" w:type="dxa"/>
          </w:tcPr>
          <w:p w:rsidR="006667FE" w:rsidRDefault="006667FE" w:rsidP="00B75C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Окружающий мир</w:t>
            </w:r>
          </w:p>
          <w:p w:rsidR="006667FE" w:rsidRPr="00087AEE" w:rsidRDefault="006667FE" w:rsidP="00B75C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 2</w:t>
            </w:r>
            <w:r w:rsidRPr="00BD4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6667FE" w:rsidRPr="00BB252B" w:rsidRDefault="006667FE" w:rsidP="0026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6667FE" w:rsidRPr="007A45C8" w:rsidRDefault="006667FE" w:rsidP="00260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6667FE" w:rsidRPr="007A45C8" w:rsidRDefault="006667FE" w:rsidP="00260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6667FE" w:rsidTr="00534D8A">
        <w:tc>
          <w:tcPr>
            <w:tcW w:w="1276" w:type="dxa"/>
          </w:tcPr>
          <w:p w:rsidR="006667FE" w:rsidRPr="009E640E" w:rsidRDefault="006667FE" w:rsidP="009E64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40E">
              <w:rPr>
                <w:rFonts w:ascii="Times New Roman" w:hAnsi="Times New Roman" w:cs="Times New Roman"/>
                <w:sz w:val="18"/>
                <w:szCs w:val="18"/>
              </w:rPr>
              <w:t>1.1.1.1.1.1.4</w:t>
            </w:r>
          </w:p>
          <w:p w:rsidR="006667FE" w:rsidRPr="00CA6A31" w:rsidRDefault="006667FE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667FE" w:rsidRPr="0084201D" w:rsidRDefault="006667FE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</w:tcPr>
          <w:p w:rsidR="006667FE" w:rsidRPr="00BB252B" w:rsidRDefault="006667FE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6667FE" w:rsidRPr="00C830D9" w:rsidRDefault="006667FE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30D9">
              <w:rPr>
                <w:rFonts w:ascii="Times New Roman" w:hAnsi="Times New Roman" w:cs="Times New Roman"/>
                <w:sz w:val="20"/>
                <w:szCs w:val="20"/>
              </w:rPr>
              <w:t>Канакина</w:t>
            </w:r>
            <w:proofErr w:type="spellEnd"/>
            <w:r w:rsidRPr="00C830D9">
              <w:rPr>
                <w:rFonts w:ascii="Times New Roman" w:hAnsi="Times New Roman" w:cs="Times New Roman"/>
                <w:sz w:val="20"/>
                <w:szCs w:val="20"/>
              </w:rPr>
              <w:t xml:space="preserve"> В.П.</w:t>
            </w:r>
          </w:p>
          <w:p w:rsidR="006667FE" w:rsidRPr="00862805" w:rsidRDefault="006667FE" w:rsidP="00B75C20">
            <w:pPr>
              <w:rPr>
                <w:rFonts w:ascii="Times New Roman" w:hAnsi="Times New Roman" w:cs="Times New Roman"/>
              </w:rPr>
            </w:pPr>
            <w:r w:rsidRPr="00F635E6">
              <w:rPr>
                <w:rFonts w:ascii="Times New Roman" w:hAnsi="Times New Roman" w:cs="Times New Roman"/>
                <w:sz w:val="20"/>
                <w:szCs w:val="20"/>
              </w:rPr>
              <w:t>Горецкий В.Г.</w:t>
            </w:r>
          </w:p>
        </w:tc>
        <w:tc>
          <w:tcPr>
            <w:tcW w:w="1985" w:type="dxa"/>
          </w:tcPr>
          <w:p w:rsidR="006667FE" w:rsidRDefault="006667FE" w:rsidP="00B75C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язык.</w:t>
            </w:r>
          </w:p>
          <w:p w:rsidR="006667FE" w:rsidRPr="00260037" w:rsidRDefault="006667FE" w:rsidP="002600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( 2</w:t>
            </w:r>
            <w:r w:rsidRPr="00F635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635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частях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6667FE" w:rsidRPr="00457D2E" w:rsidRDefault="006667FE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6667FE" w:rsidRPr="007A45C8" w:rsidRDefault="006667FE" w:rsidP="00260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6667FE" w:rsidRPr="00862805" w:rsidRDefault="006667FE" w:rsidP="00260037">
            <w:pPr>
              <w:rPr>
                <w:rFonts w:ascii="Times New Roman" w:hAnsi="Times New Roman" w:cs="Times New Roman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6667FE" w:rsidTr="00534D8A">
        <w:tc>
          <w:tcPr>
            <w:tcW w:w="1276" w:type="dxa"/>
          </w:tcPr>
          <w:p w:rsidR="006667FE" w:rsidRPr="009E640E" w:rsidRDefault="006667FE" w:rsidP="009E64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40E">
              <w:rPr>
                <w:rFonts w:ascii="Times New Roman" w:hAnsi="Times New Roman" w:cs="Times New Roman"/>
                <w:sz w:val="18"/>
                <w:szCs w:val="18"/>
              </w:rPr>
              <w:t>1.1.1.1.2.2.3</w:t>
            </w:r>
          </w:p>
          <w:p w:rsidR="006667FE" w:rsidRPr="009E640E" w:rsidRDefault="006667FE" w:rsidP="00B75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Pr="0084201D" w:rsidRDefault="006667FE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708" w:type="dxa"/>
          </w:tcPr>
          <w:p w:rsidR="006667FE" w:rsidRPr="00BB252B" w:rsidRDefault="006667FE" w:rsidP="00D55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6667FE" w:rsidRPr="007C02F5" w:rsidRDefault="006667FE" w:rsidP="00B75C20">
            <w:pPr>
              <w:rPr>
                <w:rFonts w:ascii="Times New Roman" w:hAnsi="Times New Roman" w:cs="Times New Roman"/>
              </w:rPr>
            </w:pPr>
            <w:r w:rsidRPr="007C0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Климанова Л. Ф., Горецкий В.Г., Голованова М.В. и </w:t>
            </w:r>
            <w:proofErr w:type="spellStart"/>
            <w:proofErr w:type="gramStart"/>
            <w:r w:rsidRPr="007C0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</w:t>
            </w:r>
            <w:proofErr w:type="spellEnd"/>
            <w:proofErr w:type="gramEnd"/>
          </w:p>
        </w:tc>
        <w:tc>
          <w:tcPr>
            <w:tcW w:w="1985" w:type="dxa"/>
          </w:tcPr>
          <w:p w:rsidR="006667FE" w:rsidRPr="009E640E" w:rsidRDefault="006667FE" w:rsidP="009E6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Литературное чтени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</w:t>
            </w:r>
            <w:r w:rsidRPr="007C0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6667FE" w:rsidRPr="00457D2E" w:rsidRDefault="006667FE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D2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6667FE" w:rsidRPr="007A45C8" w:rsidRDefault="006667FE" w:rsidP="009E6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6667FE" w:rsidRPr="00862805" w:rsidRDefault="006667FE" w:rsidP="009E640E">
            <w:pPr>
              <w:rPr>
                <w:rFonts w:ascii="Times New Roman" w:hAnsi="Times New Roman" w:cs="Times New Roman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6667FE" w:rsidTr="00534D8A">
        <w:tc>
          <w:tcPr>
            <w:tcW w:w="1276" w:type="dxa"/>
          </w:tcPr>
          <w:p w:rsidR="006667FE" w:rsidRPr="009E640E" w:rsidRDefault="006667FE" w:rsidP="009E64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40E">
              <w:rPr>
                <w:rFonts w:ascii="Times New Roman" w:hAnsi="Times New Roman" w:cs="Times New Roman"/>
                <w:sz w:val="18"/>
                <w:szCs w:val="18"/>
              </w:rPr>
              <w:t>1.1.1.2.1.4.2</w:t>
            </w:r>
          </w:p>
          <w:p w:rsidR="006667FE" w:rsidRPr="009E640E" w:rsidRDefault="006667FE" w:rsidP="00B75C2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Pr="0084201D" w:rsidRDefault="006667FE" w:rsidP="00B75C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3396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708" w:type="dxa"/>
          </w:tcPr>
          <w:p w:rsidR="006667FE" w:rsidRPr="00BB252B" w:rsidRDefault="006667FE" w:rsidP="00D55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6667FE" w:rsidRPr="00BB252B" w:rsidRDefault="006667FE" w:rsidP="00D55A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6667FE" w:rsidRDefault="006667FE" w:rsidP="00B75C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Быкова Н.И., Дули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Д.,</w:t>
            </w:r>
          </w:p>
          <w:p w:rsidR="006667FE" w:rsidRPr="00CB7392" w:rsidRDefault="006667FE" w:rsidP="00B75C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Поспелова М.Д. 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др.</w:t>
            </w:r>
          </w:p>
        </w:tc>
        <w:tc>
          <w:tcPr>
            <w:tcW w:w="1985" w:type="dxa"/>
          </w:tcPr>
          <w:p w:rsidR="006667FE" w:rsidRPr="00087AEE" w:rsidRDefault="006667FE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6667FE" w:rsidRPr="007C02F5" w:rsidRDefault="006667FE" w:rsidP="00B75C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 2</w:t>
            </w:r>
            <w:r w:rsidRPr="007C0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6667FE" w:rsidRDefault="006667FE" w:rsidP="00B75C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667FE" w:rsidRPr="00457D2E" w:rsidRDefault="006667FE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6667FE" w:rsidRPr="007A45C8" w:rsidRDefault="006667FE" w:rsidP="009E6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6667FE" w:rsidRPr="008E7F87" w:rsidRDefault="006667FE" w:rsidP="009E6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6667FE" w:rsidTr="00534D8A">
        <w:tc>
          <w:tcPr>
            <w:tcW w:w="1276" w:type="dxa"/>
          </w:tcPr>
          <w:p w:rsidR="006667FE" w:rsidRPr="009E640E" w:rsidRDefault="006667FE" w:rsidP="009E64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40E">
              <w:rPr>
                <w:rFonts w:ascii="Times New Roman" w:hAnsi="Times New Roman" w:cs="Times New Roman"/>
                <w:sz w:val="18"/>
                <w:szCs w:val="18"/>
              </w:rPr>
              <w:t>1.1.1.3.1.8.3</w:t>
            </w:r>
          </w:p>
          <w:p w:rsidR="006667FE" w:rsidRPr="009E640E" w:rsidRDefault="006667FE" w:rsidP="00B75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Pr="00FC2E92" w:rsidRDefault="006667FE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08" w:type="dxa"/>
          </w:tcPr>
          <w:p w:rsidR="006667FE" w:rsidRPr="00BB252B" w:rsidRDefault="006667FE" w:rsidP="00D55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6667FE" w:rsidRPr="00087AEE" w:rsidRDefault="006667FE" w:rsidP="00B75C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Моро М.И., </w:t>
            </w:r>
            <w:proofErr w:type="spellStart"/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Бантова</w:t>
            </w:r>
            <w:proofErr w:type="spellEnd"/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М.А., </w:t>
            </w:r>
            <w:proofErr w:type="spellStart"/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Бельтюкова</w:t>
            </w:r>
            <w:proofErr w:type="spellEnd"/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Г.В. и др. </w:t>
            </w:r>
          </w:p>
        </w:tc>
        <w:tc>
          <w:tcPr>
            <w:tcW w:w="1985" w:type="dxa"/>
          </w:tcPr>
          <w:p w:rsidR="006667FE" w:rsidRDefault="006667FE" w:rsidP="00B75C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  <w:p w:rsidR="006667FE" w:rsidRPr="009E640E" w:rsidRDefault="006667FE" w:rsidP="009E64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(в 2</w:t>
            </w:r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6667FE" w:rsidRPr="00457D2E" w:rsidRDefault="006667FE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D2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6667FE" w:rsidRPr="007A45C8" w:rsidRDefault="006667FE" w:rsidP="009E6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6667FE" w:rsidRPr="00457D2E" w:rsidRDefault="006667FE" w:rsidP="009E6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6667FE" w:rsidTr="00534D8A">
        <w:tc>
          <w:tcPr>
            <w:tcW w:w="1276" w:type="dxa"/>
          </w:tcPr>
          <w:p w:rsidR="006667FE" w:rsidRPr="009E640E" w:rsidRDefault="006667FE" w:rsidP="009E64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40E">
              <w:rPr>
                <w:rFonts w:ascii="Times New Roman" w:hAnsi="Times New Roman" w:cs="Times New Roman"/>
                <w:sz w:val="18"/>
                <w:szCs w:val="18"/>
              </w:rPr>
              <w:t>1.1.1.4.1.3.3</w:t>
            </w:r>
          </w:p>
          <w:p w:rsidR="006667FE" w:rsidRPr="009E640E" w:rsidRDefault="006667FE" w:rsidP="00B75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</w:t>
            </w:r>
          </w:p>
          <w:p w:rsidR="006667FE" w:rsidRPr="00FC2E92" w:rsidRDefault="006667FE" w:rsidP="00030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</w:t>
            </w:r>
          </w:p>
        </w:tc>
        <w:tc>
          <w:tcPr>
            <w:tcW w:w="708" w:type="dxa"/>
          </w:tcPr>
          <w:p w:rsidR="006667FE" w:rsidRPr="00BB252B" w:rsidRDefault="006667FE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6667FE" w:rsidRPr="00087AEE" w:rsidRDefault="006667FE" w:rsidP="00B75C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Плешаков А.А.</w:t>
            </w:r>
          </w:p>
        </w:tc>
        <w:tc>
          <w:tcPr>
            <w:tcW w:w="1985" w:type="dxa"/>
          </w:tcPr>
          <w:p w:rsidR="006667FE" w:rsidRDefault="006667FE" w:rsidP="00B75C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Окружающий мир</w:t>
            </w:r>
          </w:p>
          <w:p w:rsidR="006667FE" w:rsidRPr="00087AEE" w:rsidRDefault="006667FE" w:rsidP="00B75C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(в</w:t>
            </w:r>
            <w:r w:rsidRPr="00BD4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2-х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6667FE" w:rsidRPr="00BB252B" w:rsidRDefault="006667FE" w:rsidP="009E6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6667FE" w:rsidRPr="007A45C8" w:rsidRDefault="006667FE" w:rsidP="009E6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6667FE" w:rsidRPr="00BB252B" w:rsidRDefault="006667FE" w:rsidP="009E6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6667FE" w:rsidTr="00534D8A">
        <w:tc>
          <w:tcPr>
            <w:tcW w:w="1276" w:type="dxa"/>
          </w:tcPr>
          <w:p w:rsidR="006667FE" w:rsidRDefault="006667FE" w:rsidP="00B64E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60">
              <w:rPr>
                <w:rFonts w:ascii="Times New Roman" w:hAnsi="Times New Roman" w:cs="Times New Roman"/>
                <w:sz w:val="18"/>
                <w:szCs w:val="18"/>
              </w:rPr>
              <w:t>1.1.6.1.4.3</w:t>
            </w:r>
          </w:p>
          <w:p w:rsidR="00AF0974" w:rsidRPr="00B64E60" w:rsidRDefault="00AF0974" w:rsidP="00B647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Pr="00030978" w:rsidRDefault="006667FE" w:rsidP="00030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978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  <w:p w:rsidR="006667FE" w:rsidRPr="00AF0974" w:rsidRDefault="006667FE" w:rsidP="00B64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978">
              <w:rPr>
                <w:rFonts w:ascii="Times New Roman" w:hAnsi="Times New Roman" w:cs="Times New Roman"/>
                <w:sz w:val="20"/>
                <w:szCs w:val="20"/>
              </w:rPr>
              <w:t>(технология)</w:t>
            </w:r>
          </w:p>
        </w:tc>
        <w:tc>
          <w:tcPr>
            <w:tcW w:w="708" w:type="dxa"/>
          </w:tcPr>
          <w:p w:rsidR="006667FE" w:rsidRDefault="006667FE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AF0974" w:rsidRDefault="00AF0974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74" w:rsidRPr="00BB252B" w:rsidRDefault="00AF0974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667FE" w:rsidRPr="00EF274A" w:rsidRDefault="006667FE" w:rsidP="00B75C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Е.А.,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Зуева</w:t>
            </w:r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Т.П</w:t>
            </w:r>
            <w:proofErr w:type="spellEnd"/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6667FE" w:rsidRDefault="006667FE" w:rsidP="00B75C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F0974" w:rsidRPr="00EF274A" w:rsidRDefault="00AF0974" w:rsidP="00B75C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667FE" w:rsidRPr="00EF274A" w:rsidRDefault="006667FE" w:rsidP="00B75C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</w:t>
            </w:r>
          </w:p>
          <w:p w:rsidR="00AF0974" w:rsidRPr="00EF274A" w:rsidRDefault="00AF0974" w:rsidP="00B647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667FE" w:rsidRDefault="006667FE" w:rsidP="00B64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2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AF0974" w:rsidRPr="005B4E20" w:rsidRDefault="00AF0974" w:rsidP="00B647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67FE" w:rsidRPr="007A45C8" w:rsidRDefault="006667FE" w:rsidP="00B64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6667FE" w:rsidRPr="00BB252B" w:rsidRDefault="006667FE" w:rsidP="00AF0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A63502" w:rsidTr="00534D8A">
        <w:tc>
          <w:tcPr>
            <w:tcW w:w="1276" w:type="dxa"/>
          </w:tcPr>
          <w:p w:rsidR="00A63502" w:rsidRPr="00B64E60" w:rsidRDefault="00A63502" w:rsidP="00B647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E60">
              <w:rPr>
                <w:rFonts w:ascii="Times New Roman" w:hAnsi="Times New Roman" w:cs="Times New Roman"/>
                <w:sz w:val="18"/>
                <w:szCs w:val="18"/>
              </w:rPr>
              <w:t>1.1.1.1.1.1.5</w:t>
            </w:r>
          </w:p>
          <w:p w:rsidR="00A63502" w:rsidRPr="00B64E60" w:rsidRDefault="00A63502" w:rsidP="00B64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A63502" w:rsidRPr="0084201D" w:rsidRDefault="00A63502" w:rsidP="00B64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</w:tcPr>
          <w:p w:rsidR="00A63502" w:rsidRPr="00BB252B" w:rsidRDefault="00A63502" w:rsidP="00B64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:rsidR="00A63502" w:rsidRPr="00B64E60" w:rsidRDefault="00A63502" w:rsidP="00B64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30D9">
              <w:rPr>
                <w:rFonts w:ascii="Times New Roman" w:hAnsi="Times New Roman" w:cs="Times New Roman"/>
                <w:sz w:val="20"/>
                <w:szCs w:val="20"/>
              </w:rPr>
              <w:t>Канакина</w:t>
            </w:r>
            <w:proofErr w:type="spellEnd"/>
            <w:r w:rsidRPr="00C830D9">
              <w:rPr>
                <w:rFonts w:ascii="Times New Roman" w:hAnsi="Times New Roman" w:cs="Times New Roman"/>
                <w:sz w:val="20"/>
                <w:szCs w:val="20"/>
              </w:rPr>
              <w:t xml:space="preserve"> В.П.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35E6">
              <w:rPr>
                <w:rFonts w:ascii="Times New Roman" w:hAnsi="Times New Roman" w:cs="Times New Roman"/>
                <w:sz w:val="20"/>
                <w:szCs w:val="20"/>
              </w:rPr>
              <w:t>Горецкий В.Г.</w:t>
            </w:r>
          </w:p>
        </w:tc>
        <w:tc>
          <w:tcPr>
            <w:tcW w:w="1985" w:type="dxa"/>
          </w:tcPr>
          <w:p w:rsidR="00A63502" w:rsidRDefault="00A63502" w:rsidP="00B647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  <w:p w:rsidR="00A63502" w:rsidRPr="00B647F5" w:rsidRDefault="00A63502" w:rsidP="00B647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(в 2</w:t>
            </w:r>
            <w:r w:rsidRPr="00F635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63502" w:rsidRPr="00457D2E" w:rsidRDefault="00A63502" w:rsidP="00B64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D2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A63502" w:rsidRPr="007A45C8" w:rsidRDefault="00A63502" w:rsidP="00B64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A63502" w:rsidRPr="00862805" w:rsidRDefault="00A63502" w:rsidP="00B647F5">
            <w:pPr>
              <w:rPr>
                <w:rFonts w:ascii="Times New Roman" w:hAnsi="Times New Roman" w:cs="Times New Roman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A63502" w:rsidTr="00534D8A">
        <w:tc>
          <w:tcPr>
            <w:tcW w:w="1276" w:type="dxa"/>
          </w:tcPr>
          <w:p w:rsidR="00A63502" w:rsidRPr="008A2237" w:rsidRDefault="00A63502" w:rsidP="008A2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2237">
              <w:rPr>
                <w:rFonts w:ascii="Times New Roman" w:hAnsi="Times New Roman" w:cs="Times New Roman"/>
                <w:sz w:val="18"/>
                <w:szCs w:val="18"/>
              </w:rPr>
              <w:t>1.1.1.1.2.2.4</w:t>
            </w:r>
          </w:p>
          <w:p w:rsidR="00A63502" w:rsidRPr="008A2237" w:rsidRDefault="00A63502" w:rsidP="00B75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A63502" w:rsidRPr="0084201D" w:rsidRDefault="00A63502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708" w:type="dxa"/>
          </w:tcPr>
          <w:p w:rsidR="00A63502" w:rsidRPr="00BB252B" w:rsidRDefault="00A63502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:rsidR="00A63502" w:rsidRPr="007C02F5" w:rsidRDefault="00A63502" w:rsidP="00B75C20">
            <w:pPr>
              <w:rPr>
                <w:rFonts w:ascii="Times New Roman" w:hAnsi="Times New Roman" w:cs="Times New Roman"/>
              </w:rPr>
            </w:pPr>
            <w:r w:rsidRPr="007C0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Климанова Л. Ф., Горецкий В.Г., Голованова М.В. и </w:t>
            </w:r>
            <w:proofErr w:type="spellStart"/>
            <w:proofErr w:type="gramStart"/>
            <w:r w:rsidRPr="007C0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</w:t>
            </w:r>
            <w:proofErr w:type="spellEnd"/>
            <w:proofErr w:type="gramEnd"/>
          </w:p>
        </w:tc>
        <w:tc>
          <w:tcPr>
            <w:tcW w:w="1985" w:type="dxa"/>
          </w:tcPr>
          <w:p w:rsidR="00A63502" w:rsidRDefault="00A63502" w:rsidP="008A22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Литературное</w:t>
            </w:r>
          </w:p>
          <w:p w:rsidR="00A63502" w:rsidRPr="007C02F5" w:rsidRDefault="00A63502" w:rsidP="008A22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чтение (в 2</w:t>
            </w:r>
            <w:r w:rsidRPr="007C0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A63502" w:rsidRPr="00862805" w:rsidRDefault="00A63502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3502" w:rsidRPr="00457D2E" w:rsidRDefault="00A63502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D2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A63502" w:rsidRPr="007A45C8" w:rsidRDefault="00A63502" w:rsidP="00B64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A63502" w:rsidRPr="00862805" w:rsidRDefault="00A63502" w:rsidP="00B64E60">
            <w:pPr>
              <w:rPr>
                <w:rFonts w:ascii="Times New Roman" w:hAnsi="Times New Roman" w:cs="Times New Roman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A63502" w:rsidTr="00534D8A">
        <w:tc>
          <w:tcPr>
            <w:tcW w:w="1276" w:type="dxa"/>
          </w:tcPr>
          <w:p w:rsidR="00A63502" w:rsidRPr="008A2237" w:rsidRDefault="00A63502" w:rsidP="008A2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2237">
              <w:rPr>
                <w:rFonts w:ascii="Times New Roman" w:hAnsi="Times New Roman" w:cs="Times New Roman"/>
                <w:sz w:val="18"/>
                <w:szCs w:val="18"/>
              </w:rPr>
              <w:t>1.1.1.2.1.4.3</w:t>
            </w:r>
          </w:p>
          <w:p w:rsidR="00A63502" w:rsidRPr="008A2237" w:rsidRDefault="00A63502" w:rsidP="00B75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A63502" w:rsidRPr="00A73396" w:rsidRDefault="00A63502" w:rsidP="00B75C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3396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708" w:type="dxa"/>
          </w:tcPr>
          <w:p w:rsidR="00A63502" w:rsidRPr="00BB252B" w:rsidRDefault="00A63502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:rsidR="00A63502" w:rsidRPr="007C02F5" w:rsidRDefault="00A63502" w:rsidP="00B75C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Быкова Н.И., Дули Д., Поспелова М.Д. и др. </w:t>
            </w:r>
          </w:p>
        </w:tc>
        <w:tc>
          <w:tcPr>
            <w:tcW w:w="1985" w:type="dxa"/>
          </w:tcPr>
          <w:p w:rsidR="00A63502" w:rsidRPr="00087AEE" w:rsidRDefault="00A63502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A63502" w:rsidRDefault="00A63502" w:rsidP="008A22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 2</w:t>
            </w:r>
            <w:r w:rsidRPr="007C0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63502" w:rsidRPr="00457D2E" w:rsidRDefault="00A63502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D2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A63502" w:rsidRPr="007A45C8" w:rsidRDefault="00A63502" w:rsidP="008A2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A63502" w:rsidRPr="00457D2E" w:rsidRDefault="00A63502" w:rsidP="008A2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A63502" w:rsidTr="00534D8A">
        <w:tc>
          <w:tcPr>
            <w:tcW w:w="1276" w:type="dxa"/>
          </w:tcPr>
          <w:p w:rsidR="00A63502" w:rsidRPr="008A2237" w:rsidRDefault="00A63502" w:rsidP="008A2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2237">
              <w:rPr>
                <w:rFonts w:ascii="Times New Roman" w:hAnsi="Times New Roman" w:cs="Times New Roman"/>
                <w:sz w:val="18"/>
                <w:szCs w:val="18"/>
              </w:rPr>
              <w:t>1.1.1.3.1.8.4</w:t>
            </w:r>
          </w:p>
          <w:p w:rsidR="00A63502" w:rsidRPr="00CA6A31" w:rsidRDefault="00A63502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63502" w:rsidRPr="00FC2E92" w:rsidRDefault="00A63502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08" w:type="dxa"/>
          </w:tcPr>
          <w:p w:rsidR="00A63502" w:rsidRPr="00BB252B" w:rsidRDefault="00A63502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:rsidR="00A63502" w:rsidRPr="00087AEE" w:rsidRDefault="00A63502" w:rsidP="00B75C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Моро М.И., </w:t>
            </w:r>
            <w:proofErr w:type="spellStart"/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Бантова</w:t>
            </w:r>
            <w:proofErr w:type="spellEnd"/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М.А., </w:t>
            </w:r>
            <w:proofErr w:type="spellStart"/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Бельтюкова</w:t>
            </w:r>
            <w:proofErr w:type="spellEnd"/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Г.В. и др. </w:t>
            </w:r>
          </w:p>
        </w:tc>
        <w:tc>
          <w:tcPr>
            <w:tcW w:w="1985" w:type="dxa"/>
          </w:tcPr>
          <w:p w:rsidR="00A63502" w:rsidRDefault="00A63502" w:rsidP="00B75C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Математика </w:t>
            </w:r>
          </w:p>
          <w:p w:rsidR="00A63502" w:rsidRPr="008A2237" w:rsidRDefault="00A63502" w:rsidP="008A22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(в 2 </w:t>
            </w:r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63502" w:rsidRPr="00457D2E" w:rsidRDefault="00A63502" w:rsidP="00D55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D2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A63502" w:rsidRPr="007A45C8" w:rsidRDefault="00A63502" w:rsidP="008A2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A63502" w:rsidRPr="00457D2E" w:rsidRDefault="00A63502" w:rsidP="008A2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A63502" w:rsidTr="00534D8A">
        <w:tc>
          <w:tcPr>
            <w:tcW w:w="1276" w:type="dxa"/>
          </w:tcPr>
          <w:p w:rsidR="00A63502" w:rsidRPr="008A2237" w:rsidRDefault="00A63502" w:rsidP="008A2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2237">
              <w:rPr>
                <w:rFonts w:ascii="Times New Roman" w:hAnsi="Times New Roman" w:cs="Times New Roman"/>
                <w:sz w:val="18"/>
                <w:szCs w:val="18"/>
              </w:rPr>
              <w:t>1.1.1.4.1.3.4</w:t>
            </w:r>
          </w:p>
          <w:p w:rsidR="00A63502" w:rsidRPr="00CA6A31" w:rsidRDefault="00A63502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63502" w:rsidRDefault="00A63502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</w:t>
            </w:r>
          </w:p>
          <w:p w:rsidR="00A63502" w:rsidRDefault="00A63502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</w:t>
            </w:r>
          </w:p>
          <w:p w:rsidR="00A63502" w:rsidRPr="00FC2E92" w:rsidRDefault="00A63502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3502" w:rsidRPr="00BB252B" w:rsidRDefault="00A63502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:rsidR="00A63502" w:rsidRPr="00087AEE" w:rsidRDefault="00A63502" w:rsidP="00B75C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Плешаков А.А., </w:t>
            </w:r>
            <w:proofErr w:type="spellStart"/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Крючкова</w:t>
            </w:r>
            <w:proofErr w:type="spellEnd"/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Е.А.</w:t>
            </w:r>
          </w:p>
        </w:tc>
        <w:tc>
          <w:tcPr>
            <w:tcW w:w="1985" w:type="dxa"/>
          </w:tcPr>
          <w:p w:rsidR="00A63502" w:rsidRDefault="00A63502" w:rsidP="00B75C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Окружающий мир.</w:t>
            </w:r>
          </w:p>
          <w:p w:rsidR="00A63502" w:rsidRPr="00087AEE" w:rsidRDefault="00A63502" w:rsidP="00B75C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(в</w:t>
            </w:r>
            <w:r w:rsidRPr="00BD4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2-х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63502" w:rsidRPr="00BB252B" w:rsidRDefault="00A63502" w:rsidP="00D55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A63502" w:rsidRPr="007A45C8" w:rsidRDefault="00A63502" w:rsidP="008A2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A63502" w:rsidRPr="00BB252B" w:rsidRDefault="00A63502" w:rsidP="008A2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A63502" w:rsidTr="00534D8A">
        <w:tc>
          <w:tcPr>
            <w:tcW w:w="1276" w:type="dxa"/>
          </w:tcPr>
          <w:p w:rsidR="00A63502" w:rsidRDefault="00A63502" w:rsidP="00FA43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502" w:rsidRPr="00B854F2" w:rsidRDefault="00A63502" w:rsidP="00FA43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54F2">
              <w:rPr>
                <w:rFonts w:ascii="Times New Roman" w:hAnsi="Times New Roman" w:cs="Times New Roman"/>
                <w:sz w:val="18"/>
                <w:szCs w:val="18"/>
              </w:rPr>
              <w:t>1.1.1.5.1.2.2</w:t>
            </w:r>
          </w:p>
          <w:p w:rsidR="00A63502" w:rsidRPr="008A2237" w:rsidRDefault="00A63502" w:rsidP="00FA43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A63502" w:rsidRDefault="00A63502" w:rsidP="00FA43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исламской культуры</w:t>
            </w:r>
          </w:p>
          <w:p w:rsidR="00A63502" w:rsidRDefault="00A63502" w:rsidP="00FA4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3502" w:rsidRDefault="00A63502" w:rsidP="00FA43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502" w:rsidRPr="00BB252B" w:rsidRDefault="00A63502" w:rsidP="00FA4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4</w:t>
            </w:r>
          </w:p>
        </w:tc>
        <w:tc>
          <w:tcPr>
            <w:tcW w:w="2977" w:type="dxa"/>
          </w:tcPr>
          <w:p w:rsidR="00A63502" w:rsidRDefault="00A63502" w:rsidP="00FA4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63502" w:rsidRPr="00BD4978" w:rsidRDefault="00A63502" w:rsidP="00FA4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Латышина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Д.И.</w:t>
            </w:r>
          </w:p>
          <w:p w:rsidR="00A63502" w:rsidRPr="00087AEE" w:rsidRDefault="00A63502" w:rsidP="00FA4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A63502" w:rsidRDefault="007C04CA" w:rsidP="00FA43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Основы религиозных культур и светской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этики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сновы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исламской культуры</w:t>
            </w:r>
          </w:p>
          <w:p w:rsidR="00A63502" w:rsidRDefault="00A63502" w:rsidP="007C04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3502" w:rsidRDefault="00A63502" w:rsidP="00FA4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502" w:rsidRPr="00BB252B" w:rsidRDefault="00A63502" w:rsidP="00FA4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2022</w:t>
            </w:r>
          </w:p>
        </w:tc>
        <w:tc>
          <w:tcPr>
            <w:tcW w:w="1843" w:type="dxa"/>
          </w:tcPr>
          <w:p w:rsidR="00A63502" w:rsidRDefault="00A63502" w:rsidP="00FA43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502" w:rsidRPr="007A45C8" w:rsidRDefault="00A63502" w:rsidP="00FA4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A63502" w:rsidRPr="00BB252B" w:rsidRDefault="00A63502" w:rsidP="00FA4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  <w:tr w:rsidR="00A63502" w:rsidTr="00534D8A">
        <w:tc>
          <w:tcPr>
            <w:tcW w:w="1276" w:type="dxa"/>
          </w:tcPr>
          <w:p w:rsidR="00A63502" w:rsidRPr="00D55A7E" w:rsidRDefault="00A63502" w:rsidP="00D55A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A7E">
              <w:rPr>
                <w:rFonts w:ascii="Times New Roman" w:hAnsi="Times New Roman" w:cs="Times New Roman"/>
                <w:sz w:val="18"/>
                <w:szCs w:val="18"/>
              </w:rPr>
              <w:t>1.1.6.1.4.4</w:t>
            </w:r>
          </w:p>
        </w:tc>
        <w:tc>
          <w:tcPr>
            <w:tcW w:w="1702" w:type="dxa"/>
          </w:tcPr>
          <w:p w:rsidR="00A63502" w:rsidRPr="00030978" w:rsidRDefault="00A63502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978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  <w:p w:rsidR="00A63502" w:rsidRPr="00030978" w:rsidRDefault="00A63502" w:rsidP="00FA4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978">
              <w:rPr>
                <w:rFonts w:ascii="Times New Roman" w:hAnsi="Times New Roman" w:cs="Times New Roman"/>
                <w:sz w:val="20"/>
                <w:szCs w:val="20"/>
              </w:rPr>
              <w:t xml:space="preserve">    (технология)</w:t>
            </w:r>
          </w:p>
          <w:p w:rsidR="00A63502" w:rsidRDefault="00A63502" w:rsidP="00B75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63502" w:rsidRPr="00BB252B" w:rsidRDefault="00A63502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:rsidR="00A63502" w:rsidRPr="00EF274A" w:rsidRDefault="00A63502" w:rsidP="00B75C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Е.А.,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Зуева</w:t>
            </w:r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Т.П</w:t>
            </w:r>
            <w:proofErr w:type="spellEnd"/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A63502" w:rsidRPr="00EF274A" w:rsidRDefault="00A63502" w:rsidP="00B75C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A63502" w:rsidRPr="00EF274A" w:rsidRDefault="00A63502" w:rsidP="00B75C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</w:t>
            </w:r>
          </w:p>
          <w:p w:rsidR="00A63502" w:rsidRPr="00EF274A" w:rsidRDefault="00A63502" w:rsidP="00B75C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63502" w:rsidRPr="00196FAC" w:rsidRDefault="00A63502" w:rsidP="008E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AC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A63502" w:rsidRPr="005B4E20" w:rsidRDefault="00A63502" w:rsidP="008E54F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A63502" w:rsidRPr="007A45C8" w:rsidRDefault="00A63502" w:rsidP="00D55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A63502" w:rsidRPr="00BB252B" w:rsidRDefault="00A63502" w:rsidP="00D55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</w:t>
            </w:r>
          </w:p>
        </w:tc>
      </w:tr>
    </w:tbl>
    <w:p w:rsidR="00D55A7E" w:rsidRPr="00721788" w:rsidRDefault="00D55A7E" w:rsidP="00D55A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217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Основное общее образование(5-9классы)</w:t>
      </w:r>
    </w:p>
    <w:tbl>
      <w:tblPr>
        <w:tblStyle w:val="a4"/>
        <w:tblW w:w="11483" w:type="dxa"/>
        <w:tblInd w:w="-1310" w:type="dxa"/>
        <w:tblLayout w:type="fixed"/>
        <w:tblLook w:val="04A0"/>
      </w:tblPr>
      <w:tblGrid>
        <w:gridCol w:w="1276"/>
        <w:gridCol w:w="1702"/>
        <w:gridCol w:w="708"/>
        <w:gridCol w:w="2977"/>
        <w:gridCol w:w="1985"/>
        <w:gridCol w:w="992"/>
        <w:gridCol w:w="1843"/>
      </w:tblGrid>
      <w:tr w:rsidR="00BB26DC" w:rsidRPr="000A589F" w:rsidTr="00B75C20">
        <w:tc>
          <w:tcPr>
            <w:tcW w:w="1276" w:type="dxa"/>
          </w:tcPr>
          <w:p w:rsidR="00BB26DC" w:rsidRPr="000A589F" w:rsidRDefault="00BB26DC" w:rsidP="00B75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Порядковый</w:t>
            </w:r>
          </w:p>
          <w:p w:rsidR="00BB26DC" w:rsidRPr="000A589F" w:rsidRDefault="00BB26DC" w:rsidP="00B75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  <w:p w:rsidR="00BB26DC" w:rsidRPr="000A589F" w:rsidRDefault="00BB26DC" w:rsidP="00B75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учебника</w:t>
            </w:r>
          </w:p>
          <w:p w:rsidR="00BB26DC" w:rsidRDefault="00BB26DC" w:rsidP="00B75C20">
            <w:pPr>
              <w:jc w:val="center"/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ФПУ</w:t>
            </w:r>
          </w:p>
        </w:tc>
        <w:tc>
          <w:tcPr>
            <w:tcW w:w="1702" w:type="dxa"/>
          </w:tcPr>
          <w:p w:rsidR="00BB26DC" w:rsidRPr="000A589F" w:rsidRDefault="00BB26DC" w:rsidP="00B75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 xml:space="preserve">      Предмет</w:t>
            </w:r>
          </w:p>
          <w:p w:rsidR="00BB26DC" w:rsidRPr="000A589F" w:rsidRDefault="00BB26DC" w:rsidP="00B75C2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BB26DC" w:rsidRPr="000A589F" w:rsidRDefault="00BB26DC" w:rsidP="00B75C20">
            <w:pPr>
              <w:rPr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2977" w:type="dxa"/>
          </w:tcPr>
          <w:p w:rsidR="00BB26DC" w:rsidRPr="000A589F" w:rsidRDefault="00BB26DC" w:rsidP="00B75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Автор</w:t>
            </w:r>
            <w:proofErr w:type="gramStart"/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,а</w:t>
            </w:r>
            <w:proofErr w:type="gramEnd"/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вторский</w:t>
            </w:r>
            <w:proofErr w:type="spellEnd"/>
            <w:r w:rsidRPr="000A589F">
              <w:rPr>
                <w:rFonts w:ascii="Times New Roman" w:hAnsi="Times New Roman" w:cs="Times New Roman"/>
                <w:sz w:val="18"/>
                <w:szCs w:val="18"/>
              </w:rPr>
              <w:t xml:space="preserve"> коллектив</w:t>
            </w:r>
          </w:p>
          <w:p w:rsidR="00BB26DC" w:rsidRPr="000A589F" w:rsidRDefault="00BB26DC" w:rsidP="00B75C2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BB26DC" w:rsidRPr="000A589F" w:rsidRDefault="00BB26DC" w:rsidP="00B75C20">
            <w:pPr>
              <w:ind w:left="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BB26DC" w:rsidRPr="000A589F" w:rsidRDefault="00BB26DC" w:rsidP="00B75C20">
            <w:pPr>
              <w:ind w:left="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учебника</w:t>
            </w:r>
          </w:p>
          <w:p w:rsidR="00BB26DC" w:rsidRPr="000A589F" w:rsidRDefault="00BB26DC" w:rsidP="00B75C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B26DC" w:rsidRPr="000A589F" w:rsidRDefault="00BB26DC" w:rsidP="00B75C20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A589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Год издания</w:t>
            </w:r>
          </w:p>
          <w:p w:rsidR="00BB26DC" w:rsidRPr="000A589F" w:rsidRDefault="00BB26DC" w:rsidP="00B75C2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B26DC" w:rsidRPr="000A589F" w:rsidRDefault="00BB26DC" w:rsidP="00B75C20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A589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  <w:p w:rsidR="00BB26DC" w:rsidRPr="000A589F" w:rsidRDefault="00BB26DC" w:rsidP="00B75C20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0A589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издателя</w:t>
            </w:r>
          </w:p>
          <w:p w:rsidR="00BB26DC" w:rsidRPr="000A589F" w:rsidRDefault="00BB26DC" w:rsidP="00B75C20">
            <w:pPr>
              <w:rPr>
                <w:sz w:val="18"/>
                <w:szCs w:val="18"/>
              </w:rPr>
            </w:pPr>
          </w:p>
        </w:tc>
      </w:tr>
      <w:tr w:rsidR="00BB26DC" w:rsidTr="00B75C20">
        <w:tc>
          <w:tcPr>
            <w:tcW w:w="1276" w:type="dxa"/>
          </w:tcPr>
          <w:p w:rsidR="00BB26DC" w:rsidRPr="00BB26DC" w:rsidRDefault="00BB26DC" w:rsidP="00B75C20">
            <w:pPr>
              <w:rPr>
                <w:sz w:val="18"/>
                <w:szCs w:val="18"/>
              </w:rPr>
            </w:pPr>
            <w:r w:rsidRPr="00BB26DC">
              <w:rPr>
                <w:rFonts w:ascii="Times New Roman" w:hAnsi="Times New Roman" w:cs="Times New Roman"/>
                <w:sz w:val="18"/>
                <w:szCs w:val="18"/>
              </w:rPr>
              <w:t>1.1.2.1.1.1.1</w:t>
            </w:r>
          </w:p>
        </w:tc>
        <w:tc>
          <w:tcPr>
            <w:tcW w:w="1702" w:type="dxa"/>
          </w:tcPr>
          <w:p w:rsidR="00BB26DC" w:rsidRPr="002A1441" w:rsidRDefault="00BB26DC" w:rsidP="00BB26DC">
            <w:pPr>
              <w:jc w:val="center"/>
              <w:rPr>
                <w:sz w:val="20"/>
                <w:szCs w:val="20"/>
              </w:rPr>
            </w:pPr>
            <w:r w:rsidRPr="002A144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</w:tcPr>
          <w:p w:rsidR="00BB26DC" w:rsidRPr="00BB26DC" w:rsidRDefault="00BB26DC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6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BB26DC" w:rsidRPr="00BB26DC" w:rsidRDefault="00BB26DC" w:rsidP="00BB26D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7E0F9A">
              <w:rPr>
                <w:rFonts w:ascii="Times New Roman" w:hAnsi="Times New Roman" w:cs="Times New Roman"/>
                <w:szCs w:val="20"/>
              </w:rPr>
              <w:t>Ладыженская</w:t>
            </w:r>
            <w:proofErr w:type="spellEnd"/>
            <w:r w:rsidRPr="007E0F9A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7E0F9A">
              <w:rPr>
                <w:rFonts w:ascii="Times New Roman" w:hAnsi="Times New Roman" w:cs="Times New Roman"/>
                <w:szCs w:val="20"/>
              </w:rPr>
              <w:t>Т.А.,Баранов</w:t>
            </w:r>
            <w:proofErr w:type="spellEnd"/>
            <w:r w:rsidRPr="007E0F9A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7E0F9A">
              <w:rPr>
                <w:rFonts w:ascii="Times New Roman" w:hAnsi="Times New Roman" w:cs="Times New Roman"/>
                <w:szCs w:val="20"/>
              </w:rPr>
              <w:t>М.Т.,</w:t>
            </w:r>
            <w:r w:rsidRPr="007E0F9A">
              <w:rPr>
                <w:rFonts w:ascii="Times New Roman" w:hAnsi="Times New Roman"/>
                <w:szCs w:val="20"/>
              </w:rPr>
              <w:t>Тростенцова</w:t>
            </w:r>
            <w:proofErr w:type="spellEnd"/>
            <w:r w:rsidRPr="007E0F9A">
              <w:rPr>
                <w:rFonts w:ascii="Times New Roman" w:hAnsi="Times New Roman"/>
                <w:szCs w:val="20"/>
              </w:rPr>
              <w:t xml:space="preserve"> Л.А. и другие</w:t>
            </w:r>
          </w:p>
        </w:tc>
        <w:tc>
          <w:tcPr>
            <w:tcW w:w="1985" w:type="dxa"/>
          </w:tcPr>
          <w:p w:rsidR="00BB26DC" w:rsidRDefault="00BB26DC" w:rsidP="00700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  <w:p w:rsidR="00BB26DC" w:rsidRDefault="00BB26DC" w:rsidP="00700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 2</w:t>
            </w:r>
            <w:r w:rsidRPr="000E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BB26DC" w:rsidRPr="000A589F" w:rsidRDefault="00BB26DC" w:rsidP="0070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26DC" w:rsidRDefault="00BB26DC" w:rsidP="00B75C2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43" w:type="dxa"/>
          </w:tcPr>
          <w:p w:rsidR="00BB26DC" w:rsidRPr="007A45C8" w:rsidRDefault="00BB26DC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BB26DC" w:rsidRDefault="00BB26DC" w:rsidP="00B75C20">
            <w:r w:rsidRPr="007A45C8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BB26DC" w:rsidTr="00B75C20">
        <w:tc>
          <w:tcPr>
            <w:tcW w:w="1276" w:type="dxa"/>
          </w:tcPr>
          <w:p w:rsidR="00BB26DC" w:rsidRPr="00B75C20" w:rsidRDefault="00BB26DC" w:rsidP="00B75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5C20">
              <w:rPr>
                <w:rFonts w:ascii="Times New Roman" w:hAnsi="Times New Roman" w:cs="Times New Roman"/>
                <w:sz w:val="18"/>
                <w:szCs w:val="18"/>
              </w:rPr>
              <w:t>1.1.2.1.2.1.1</w:t>
            </w:r>
          </w:p>
        </w:tc>
        <w:tc>
          <w:tcPr>
            <w:tcW w:w="1702" w:type="dxa"/>
          </w:tcPr>
          <w:p w:rsidR="00BB26DC" w:rsidRPr="002A1441" w:rsidRDefault="00BB26DC" w:rsidP="00BB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708" w:type="dxa"/>
          </w:tcPr>
          <w:p w:rsidR="00BB26DC" w:rsidRPr="00BB26DC" w:rsidRDefault="00BB26DC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6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BB26DC" w:rsidRPr="002A1441" w:rsidRDefault="00BB26DC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Коровина В.Я., Журавлёв В.П., Коровин В.И.</w:t>
            </w:r>
          </w:p>
        </w:tc>
        <w:tc>
          <w:tcPr>
            <w:tcW w:w="1985" w:type="dxa"/>
          </w:tcPr>
          <w:p w:rsidR="00BB26DC" w:rsidRDefault="00BB26DC" w:rsidP="00700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  <w:p w:rsidR="00BB26DC" w:rsidRPr="007A45C8" w:rsidRDefault="00BB26DC" w:rsidP="00700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 2частях)</w:t>
            </w:r>
          </w:p>
        </w:tc>
        <w:tc>
          <w:tcPr>
            <w:tcW w:w="992" w:type="dxa"/>
          </w:tcPr>
          <w:p w:rsidR="00BB26DC" w:rsidRPr="007A2FFB" w:rsidRDefault="00BB26DC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BB26DC" w:rsidRDefault="00BB26DC" w:rsidP="00B75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B26DC" w:rsidRPr="00B95440" w:rsidRDefault="00BB26DC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BB26DC" w:rsidRDefault="00BB26DC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235D" w:rsidTr="00B75C20">
        <w:tc>
          <w:tcPr>
            <w:tcW w:w="1276" w:type="dxa"/>
          </w:tcPr>
          <w:p w:rsidR="0019235D" w:rsidRPr="00B75C20" w:rsidRDefault="0019235D" w:rsidP="00B75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5C20">
              <w:rPr>
                <w:rFonts w:ascii="Times New Roman" w:hAnsi="Times New Roman" w:cs="Times New Roman"/>
                <w:sz w:val="18"/>
                <w:szCs w:val="18"/>
              </w:rPr>
              <w:t>1.1.2.3.1.1.1</w:t>
            </w:r>
          </w:p>
        </w:tc>
        <w:tc>
          <w:tcPr>
            <w:tcW w:w="1702" w:type="dxa"/>
          </w:tcPr>
          <w:p w:rsidR="0019235D" w:rsidRPr="002A1441" w:rsidRDefault="0019235D" w:rsidP="00BB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96">
              <w:rPr>
                <w:rFonts w:ascii="Times New Roman" w:hAnsi="Times New Roman"/>
                <w:sz w:val="20"/>
                <w:szCs w:val="20"/>
              </w:rPr>
              <w:t xml:space="preserve">Иностранный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Pr="00A73396">
              <w:rPr>
                <w:rFonts w:ascii="Times New Roman" w:hAnsi="Times New Roman"/>
                <w:sz w:val="20"/>
                <w:szCs w:val="20"/>
              </w:rPr>
              <w:t>язык (английский)</w:t>
            </w:r>
          </w:p>
        </w:tc>
        <w:tc>
          <w:tcPr>
            <w:tcW w:w="708" w:type="dxa"/>
          </w:tcPr>
          <w:p w:rsidR="0019235D" w:rsidRPr="00BB26DC" w:rsidRDefault="0019235D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6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19235D" w:rsidRPr="002A1441" w:rsidRDefault="0019235D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Ваулина Ю.Е., Дули Д., </w:t>
            </w:r>
            <w:proofErr w:type="spellStart"/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Подоляко</w:t>
            </w:r>
            <w:proofErr w:type="spellEnd"/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О.Е. и др.</w:t>
            </w:r>
          </w:p>
        </w:tc>
        <w:tc>
          <w:tcPr>
            <w:tcW w:w="1985" w:type="dxa"/>
          </w:tcPr>
          <w:p w:rsidR="0019235D" w:rsidRPr="007A45C8" w:rsidRDefault="0019235D" w:rsidP="00700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2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Английский язык.</w:t>
            </w:r>
          </w:p>
        </w:tc>
        <w:tc>
          <w:tcPr>
            <w:tcW w:w="992" w:type="dxa"/>
          </w:tcPr>
          <w:p w:rsidR="0019235D" w:rsidRPr="007A2FFB" w:rsidRDefault="0019235D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19235D" w:rsidRDefault="0019235D" w:rsidP="00B75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9235D" w:rsidRPr="00B95440" w:rsidRDefault="0019235D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235D" w:rsidRDefault="0019235D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235D" w:rsidTr="00B75C20">
        <w:tc>
          <w:tcPr>
            <w:tcW w:w="1276" w:type="dxa"/>
          </w:tcPr>
          <w:p w:rsidR="0019235D" w:rsidRPr="00B75C20" w:rsidRDefault="0019235D" w:rsidP="00B75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5C20">
              <w:rPr>
                <w:rFonts w:ascii="Times New Roman" w:hAnsi="Times New Roman" w:cs="Times New Roman"/>
                <w:sz w:val="18"/>
                <w:szCs w:val="18"/>
              </w:rPr>
              <w:t>1.1.2.5.1.2.1</w:t>
            </w:r>
          </w:p>
        </w:tc>
        <w:tc>
          <w:tcPr>
            <w:tcW w:w="1702" w:type="dxa"/>
          </w:tcPr>
          <w:p w:rsidR="0019235D" w:rsidRPr="002A1441" w:rsidRDefault="0019235D" w:rsidP="000E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C40">
              <w:rPr>
                <w:rFonts w:ascii="Times New Roman" w:hAnsi="Times New Roman" w:cs="Times New Roman"/>
                <w:sz w:val="20"/>
                <w:szCs w:val="20"/>
              </w:rPr>
              <w:t>Всеобщая история.</w:t>
            </w:r>
          </w:p>
        </w:tc>
        <w:tc>
          <w:tcPr>
            <w:tcW w:w="708" w:type="dxa"/>
          </w:tcPr>
          <w:p w:rsidR="0019235D" w:rsidRPr="00B75C20" w:rsidRDefault="0019235D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C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19235D" w:rsidRPr="002A1441" w:rsidRDefault="0019235D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1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Вигас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Г.И., Свенцицкая </w:t>
            </w:r>
            <w:r w:rsidRPr="00911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И.С.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Pr="00B554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4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ред.А.А.Искандерова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</w:tcPr>
          <w:p w:rsidR="0019235D" w:rsidRPr="007A45C8" w:rsidRDefault="0019235D" w:rsidP="00700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C40">
              <w:rPr>
                <w:rFonts w:ascii="Times New Roman" w:hAnsi="Times New Roman" w:cs="Times New Roman"/>
                <w:sz w:val="20"/>
                <w:szCs w:val="20"/>
              </w:rPr>
              <w:t>Всеобщая история. История Древнего мира</w:t>
            </w:r>
          </w:p>
        </w:tc>
        <w:tc>
          <w:tcPr>
            <w:tcW w:w="992" w:type="dxa"/>
          </w:tcPr>
          <w:p w:rsidR="0019235D" w:rsidRPr="007A2FFB" w:rsidRDefault="0019235D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19235D" w:rsidRDefault="0019235D" w:rsidP="00B75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9235D" w:rsidRPr="00B95440" w:rsidRDefault="0019235D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235D" w:rsidRDefault="0019235D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235D" w:rsidTr="00B75C20">
        <w:tc>
          <w:tcPr>
            <w:tcW w:w="1276" w:type="dxa"/>
          </w:tcPr>
          <w:p w:rsidR="0019235D" w:rsidRDefault="0019235D" w:rsidP="00B75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5C20">
              <w:rPr>
                <w:rFonts w:ascii="Times New Roman" w:hAnsi="Times New Roman" w:cs="Times New Roman"/>
                <w:sz w:val="18"/>
                <w:szCs w:val="18"/>
              </w:rPr>
              <w:t>1.1.2.5.3.1.1</w:t>
            </w:r>
          </w:p>
          <w:p w:rsidR="0019235D" w:rsidRPr="00B75C20" w:rsidRDefault="0019235D" w:rsidP="00B75C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19235D" w:rsidRPr="002A1441" w:rsidRDefault="0019235D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FA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708" w:type="dxa"/>
          </w:tcPr>
          <w:p w:rsidR="0019235D" w:rsidRDefault="0019235D" w:rsidP="00B75C20">
            <w:pPr>
              <w:jc w:val="center"/>
            </w:pPr>
            <w:r w:rsidRPr="00B75C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2977" w:type="dxa"/>
          </w:tcPr>
          <w:p w:rsidR="0019235D" w:rsidRDefault="0019235D" w:rsidP="00B75C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 А.И., Николина В.В., Липкина Е.К. и др.</w:t>
            </w:r>
          </w:p>
          <w:p w:rsidR="0019235D" w:rsidRPr="002A1441" w:rsidRDefault="0019235D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9235D" w:rsidRPr="007A45C8" w:rsidRDefault="0019235D" w:rsidP="00700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FA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19235D" w:rsidRDefault="0019235D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19235D" w:rsidRPr="00336A86" w:rsidRDefault="00D73F0F" w:rsidP="00A61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A86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843" w:type="dxa"/>
          </w:tcPr>
          <w:p w:rsidR="0019235D" w:rsidRPr="00B95440" w:rsidRDefault="0019235D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235D" w:rsidRDefault="0019235D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235D" w:rsidTr="00B75C20">
        <w:tc>
          <w:tcPr>
            <w:tcW w:w="1276" w:type="dxa"/>
          </w:tcPr>
          <w:p w:rsidR="0019235D" w:rsidRPr="00B75C20" w:rsidRDefault="0019235D" w:rsidP="00B75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5C20">
              <w:rPr>
                <w:rFonts w:ascii="Times New Roman" w:hAnsi="Times New Roman" w:cs="Times New Roman"/>
                <w:sz w:val="18"/>
                <w:szCs w:val="18"/>
              </w:rPr>
              <w:t>1.1.2.4.1.1.1</w:t>
            </w:r>
          </w:p>
        </w:tc>
        <w:tc>
          <w:tcPr>
            <w:tcW w:w="1702" w:type="dxa"/>
          </w:tcPr>
          <w:p w:rsidR="0019235D" w:rsidRPr="00B75C20" w:rsidRDefault="0019235D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C20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                       </w:t>
            </w:r>
          </w:p>
        </w:tc>
        <w:tc>
          <w:tcPr>
            <w:tcW w:w="708" w:type="dxa"/>
          </w:tcPr>
          <w:p w:rsidR="0019235D" w:rsidRPr="00B75C20" w:rsidRDefault="0019235D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C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19235D" w:rsidRPr="00B75C20" w:rsidRDefault="0019235D" w:rsidP="00B75C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75C20">
              <w:rPr>
                <w:rFonts w:ascii="Times New Roman" w:hAnsi="Times New Roman" w:cs="Times New Roman"/>
                <w:sz w:val="20"/>
                <w:szCs w:val="20"/>
              </w:rPr>
              <w:t>Виленкин</w:t>
            </w:r>
            <w:proofErr w:type="spellEnd"/>
            <w:r w:rsidRPr="00B75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5C20">
              <w:rPr>
                <w:rFonts w:ascii="Times New Roman" w:hAnsi="Times New Roman" w:cs="Times New Roman"/>
                <w:sz w:val="20"/>
                <w:szCs w:val="20"/>
              </w:rPr>
              <w:t>Н.Я.,</w:t>
            </w:r>
            <w:proofErr w:type="gramStart"/>
            <w:r w:rsidRPr="00B75C20">
              <w:rPr>
                <w:rFonts w:ascii="Times New Roman" w:hAnsi="Times New Roman" w:cs="Times New Roman"/>
                <w:sz w:val="20"/>
                <w:szCs w:val="20"/>
              </w:rPr>
              <w:t>Жохов</w:t>
            </w:r>
            <w:proofErr w:type="spellEnd"/>
            <w:proofErr w:type="gramEnd"/>
            <w:r w:rsidRPr="00B75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5C20">
              <w:rPr>
                <w:rFonts w:ascii="Times New Roman" w:hAnsi="Times New Roman" w:cs="Times New Roman"/>
                <w:sz w:val="20"/>
                <w:szCs w:val="20"/>
              </w:rPr>
              <w:t>В.И.,</w:t>
            </w:r>
            <w:r w:rsidRPr="00B75C20">
              <w:rPr>
                <w:rFonts w:ascii="Times New Roman" w:hAnsi="Times New Roman"/>
                <w:sz w:val="20"/>
                <w:szCs w:val="20"/>
              </w:rPr>
              <w:t>Чесноков</w:t>
            </w:r>
            <w:proofErr w:type="spellEnd"/>
            <w:r w:rsidRPr="00B75C20">
              <w:rPr>
                <w:rFonts w:ascii="Times New Roman" w:hAnsi="Times New Roman"/>
                <w:sz w:val="20"/>
                <w:szCs w:val="20"/>
              </w:rPr>
              <w:t xml:space="preserve"> А.С. и другие</w:t>
            </w:r>
            <w:r w:rsidRPr="00B75C20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985" w:type="dxa"/>
          </w:tcPr>
          <w:p w:rsidR="0019235D" w:rsidRPr="00535FA6" w:rsidRDefault="0019235D" w:rsidP="0070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C2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992" w:type="dxa"/>
          </w:tcPr>
          <w:p w:rsidR="0019235D" w:rsidRPr="007A2FFB" w:rsidRDefault="0019235D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19235D" w:rsidRDefault="0019235D" w:rsidP="00B75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9235D" w:rsidRPr="00B95440" w:rsidRDefault="0019235D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235D" w:rsidRDefault="0019235D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9235D" w:rsidTr="00B75C20">
        <w:tc>
          <w:tcPr>
            <w:tcW w:w="1276" w:type="dxa"/>
          </w:tcPr>
          <w:p w:rsidR="0019235D" w:rsidRPr="00B75C20" w:rsidRDefault="0019235D" w:rsidP="00B75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5C20">
              <w:rPr>
                <w:rFonts w:ascii="Times New Roman" w:hAnsi="Times New Roman" w:cs="Times New Roman"/>
                <w:sz w:val="18"/>
                <w:szCs w:val="18"/>
              </w:rPr>
              <w:t>1.1.2.6.3.1.1</w:t>
            </w:r>
          </w:p>
        </w:tc>
        <w:tc>
          <w:tcPr>
            <w:tcW w:w="1702" w:type="dxa"/>
          </w:tcPr>
          <w:p w:rsidR="0019235D" w:rsidRPr="00535FA6" w:rsidRDefault="0019235D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708" w:type="dxa"/>
          </w:tcPr>
          <w:p w:rsidR="0019235D" w:rsidRPr="00B75C20" w:rsidRDefault="0019235D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C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19235D" w:rsidRPr="00535FA6" w:rsidRDefault="0019235D" w:rsidP="00B75C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7E0F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Пасечник В. В., </w:t>
            </w:r>
            <w:proofErr w:type="spellStart"/>
            <w:r w:rsidRPr="007E0F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Суматохин</w:t>
            </w:r>
            <w:proofErr w:type="spellEnd"/>
            <w:r w:rsidRPr="007E0F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С. В., </w:t>
            </w:r>
            <w:proofErr w:type="spellStart"/>
            <w:r w:rsidRPr="007E0F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Гапонюк</w:t>
            </w:r>
            <w:proofErr w:type="spellEnd"/>
            <w:r w:rsidRPr="007E0F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З.Г., Швецов Г.Г.; под </w:t>
            </w:r>
            <w:proofErr w:type="spellStart"/>
            <w:proofErr w:type="gramStart"/>
            <w:r w:rsidRPr="007E0F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ред</w:t>
            </w:r>
            <w:proofErr w:type="spellEnd"/>
            <w:proofErr w:type="gramEnd"/>
            <w:r w:rsidRPr="007E0F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Пасечника В. 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1985" w:type="dxa"/>
          </w:tcPr>
          <w:p w:rsidR="0019235D" w:rsidRPr="00535FA6" w:rsidRDefault="0019235D" w:rsidP="0070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992" w:type="dxa"/>
          </w:tcPr>
          <w:p w:rsidR="0019235D" w:rsidRPr="007A2FFB" w:rsidRDefault="0019235D" w:rsidP="00B7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19235D" w:rsidRDefault="0019235D" w:rsidP="00B75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9235D" w:rsidRPr="00B95440" w:rsidRDefault="0019235D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19235D" w:rsidRDefault="0019235D" w:rsidP="00B7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936F5D" w:rsidRDefault="006667FE" w:rsidP="0000062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6F5D">
              <w:rPr>
                <w:rFonts w:ascii="Times New Roman" w:hAnsi="Times New Roman"/>
                <w:color w:val="000000"/>
                <w:sz w:val="20"/>
                <w:szCs w:val="20"/>
              </w:rPr>
              <w:t>1.1.2.1.1.1.2.</w:t>
            </w:r>
          </w:p>
          <w:p w:rsidR="006667FE" w:rsidRPr="00297AAF" w:rsidRDefault="006667FE" w:rsidP="00297A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297A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</w:tcPr>
          <w:p w:rsidR="006667FE" w:rsidRPr="00BB252B" w:rsidRDefault="006667FE" w:rsidP="00297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:rsidR="006667FE" w:rsidRPr="00E03E57" w:rsidRDefault="006667FE" w:rsidP="00297AA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6F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Баранов М.Т., </w:t>
            </w:r>
            <w:proofErr w:type="spellStart"/>
            <w:r w:rsidRPr="00936F5D">
              <w:rPr>
                <w:rFonts w:ascii="Times New Roman" w:hAnsi="Times New Roman"/>
                <w:color w:val="000000"/>
                <w:sz w:val="20"/>
                <w:szCs w:val="20"/>
              </w:rPr>
              <w:t>Ладыженская</w:t>
            </w:r>
            <w:proofErr w:type="spellEnd"/>
            <w:r w:rsidRPr="00936F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Т.А., </w:t>
            </w:r>
            <w:proofErr w:type="spellStart"/>
            <w:r w:rsidRPr="00936F5D">
              <w:rPr>
                <w:rFonts w:ascii="Times New Roman" w:hAnsi="Times New Roman"/>
                <w:color w:val="000000"/>
                <w:sz w:val="20"/>
                <w:szCs w:val="20"/>
              </w:rPr>
              <w:t>Тростенцова</w:t>
            </w:r>
            <w:proofErr w:type="spellEnd"/>
            <w:r w:rsidRPr="00936F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Л.А. и другие</w:t>
            </w:r>
          </w:p>
        </w:tc>
        <w:tc>
          <w:tcPr>
            <w:tcW w:w="1985" w:type="dxa"/>
          </w:tcPr>
          <w:p w:rsidR="006667FE" w:rsidRDefault="006667FE" w:rsidP="008E5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зык.</w:t>
            </w:r>
          </w:p>
          <w:p w:rsidR="006667FE" w:rsidRPr="00EF274A" w:rsidRDefault="006667FE" w:rsidP="008E5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</w:t>
            </w:r>
            <w:r w:rsidRPr="000E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2-х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6667FE" w:rsidRPr="00BB252B" w:rsidRDefault="006667FE" w:rsidP="008E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6667FE" w:rsidRPr="00BB252B" w:rsidRDefault="006667FE" w:rsidP="008E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Pr="00EF274A" w:rsidRDefault="006667FE" w:rsidP="00976A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936F5D" w:rsidRDefault="006667FE" w:rsidP="0000062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6F5D">
              <w:rPr>
                <w:rFonts w:ascii="Times New Roman" w:hAnsi="Times New Roman"/>
                <w:color w:val="000000"/>
                <w:sz w:val="20"/>
                <w:szCs w:val="20"/>
              </w:rPr>
              <w:t>1.1.2.1.2.1.2.</w:t>
            </w:r>
          </w:p>
          <w:p w:rsidR="006667FE" w:rsidRPr="00A6132D" w:rsidRDefault="006667FE" w:rsidP="00A613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297A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708" w:type="dxa"/>
          </w:tcPr>
          <w:p w:rsidR="006667FE" w:rsidRPr="00BB252B" w:rsidRDefault="006667FE" w:rsidP="00297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:rsidR="006667FE" w:rsidRPr="00EF274A" w:rsidRDefault="006667FE" w:rsidP="00297A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Полухина</w:t>
            </w:r>
            <w:proofErr w:type="spellEnd"/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В.П., Коровина В.Я., Журавлёв В.П. и др. / Под ред. Коровиной В.Я.</w:t>
            </w:r>
          </w:p>
        </w:tc>
        <w:tc>
          <w:tcPr>
            <w:tcW w:w="1985" w:type="dxa"/>
          </w:tcPr>
          <w:p w:rsidR="006667FE" w:rsidRDefault="006667FE" w:rsidP="008E5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  <w:p w:rsidR="006667FE" w:rsidRPr="00EF274A" w:rsidRDefault="006667FE" w:rsidP="008E5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 2</w:t>
            </w:r>
            <w:r w:rsidRPr="00562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6667FE" w:rsidRPr="00BB252B" w:rsidRDefault="006667FE" w:rsidP="008E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6667FE" w:rsidRPr="00BB252B" w:rsidRDefault="006667FE" w:rsidP="008E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A6132D" w:rsidRDefault="006667FE" w:rsidP="00A613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6F5D">
              <w:rPr>
                <w:rFonts w:ascii="Times New Roman" w:hAnsi="Times New Roman"/>
                <w:color w:val="000000"/>
                <w:sz w:val="20"/>
                <w:szCs w:val="20"/>
              </w:rPr>
              <w:t>1.1.2.3.1.1.2</w:t>
            </w:r>
          </w:p>
        </w:tc>
        <w:tc>
          <w:tcPr>
            <w:tcW w:w="1702" w:type="dxa"/>
          </w:tcPr>
          <w:p w:rsidR="006667FE" w:rsidRDefault="006667FE" w:rsidP="0001076C">
            <w:pPr>
              <w:rPr>
                <w:rFonts w:ascii="Times New Roman" w:hAnsi="Times New Roman"/>
                <w:sz w:val="20"/>
                <w:szCs w:val="20"/>
              </w:rPr>
            </w:pPr>
            <w:r w:rsidRPr="00A73396">
              <w:rPr>
                <w:rFonts w:ascii="Times New Roman" w:hAnsi="Times New Roman"/>
                <w:sz w:val="20"/>
                <w:szCs w:val="20"/>
              </w:rPr>
              <w:t xml:space="preserve">Иностранный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  <w:p w:rsidR="006667FE" w:rsidRDefault="006667FE" w:rsidP="000107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A73396">
              <w:rPr>
                <w:rFonts w:ascii="Times New Roman" w:hAnsi="Times New Roman"/>
                <w:sz w:val="20"/>
                <w:szCs w:val="20"/>
              </w:rPr>
              <w:t>язык (английский)</w:t>
            </w:r>
          </w:p>
        </w:tc>
        <w:tc>
          <w:tcPr>
            <w:tcW w:w="708" w:type="dxa"/>
          </w:tcPr>
          <w:p w:rsidR="006667FE" w:rsidRPr="00BB252B" w:rsidRDefault="006667FE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:rsidR="006667FE" w:rsidRPr="00EF274A" w:rsidRDefault="006667FE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Ваулина Ю.Е., Дули Д., </w:t>
            </w:r>
            <w:proofErr w:type="spellStart"/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Подоляко</w:t>
            </w:r>
            <w:proofErr w:type="spellEnd"/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О.Е. и др.</w:t>
            </w:r>
          </w:p>
        </w:tc>
        <w:tc>
          <w:tcPr>
            <w:tcW w:w="1985" w:type="dxa"/>
          </w:tcPr>
          <w:p w:rsidR="006667FE" w:rsidRPr="00EF274A" w:rsidRDefault="006667FE" w:rsidP="008E5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Английский язык.</w:t>
            </w:r>
          </w:p>
        </w:tc>
        <w:tc>
          <w:tcPr>
            <w:tcW w:w="992" w:type="dxa"/>
          </w:tcPr>
          <w:p w:rsidR="006667FE" w:rsidRPr="00BB252B" w:rsidRDefault="006667FE" w:rsidP="008E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6667FE" w:rsidRPr="00BB252B" w:rsidRDefault="006667FE" w:rsidP="008E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336A86" w:rsidRDefault="006667FE" w:rsidP="00A613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A86">
              <w:rPr>
                <w:rFonts w:ascii="Times New Roman" w:hAnsi="Times New Roman" w:cs="Times New Roman"/>
                <w:sz w:val="18"/>
                <w:szCs w:val="18"/>
              </w:rPr>
              <w:t>1.2.2.1.7.1</w:t>
            </w:r>
          </w:p>
        </w:tc>
        <w:tc>
          <w:tcPr>
            <w:tcW w:w="1702" w:type="dxa"/>
          </w:tcPr>
          <w:p w:rsidR="006667FE" w:rsidRPr="00336A86" w:rsidRDefault="006667FE" w:rsidP="0001076C">
            <w:pPr>
              <w:rPr>
                <w:rFonts w:ascii="Times New Roman" w:hAnsi="Times New Roman" w:cs="Times New Roman"/>
              </w:rPr>
            </w:pPr>
            <w:r w:rsidRPr="00336A86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</w:tc>
        <w:tc>
          <w:tcPr>
            <w:tcW w:w="708" w:type="dxa"/>
          </w:tcPr>
          <w:p w:rsidR="006667FE" w:rsidRPr="00336A86" w:rsidRDefault="006667FE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A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:rsidR="006667FE" w:rsidRPr="00336A86" w:rsidRDefault="006667FE" w:rsidP="0001076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6A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Арсентьев Н.М. А.А. </w:t>
            </w:r>
            <w:proofErr w:type="spellStart"/>
            <w:r w:rsidRPr="00336A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Двнилов</w:t>
            </w:r>
            <w:proofErr w:type="gramStart"/>
            <w:r w:rsidRPr="00336A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,П</w:t>
            </w:r>
            <w:proofErr w:type="gramEnd"/>
            <w:r w:rsidRPr="00336A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.С.Стефанович,А.Я.Токарев;под</w:t>
            </w:r>
            <w:proofErr w:type="spellEnd"/>
            <w:r w:rsidRPr="00336A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36A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ред.А.В.Торкунова</w:t>
            </w:r>
            <w:proofErr w:type="spellEnd"/>
          </w:p>
        </w:tc>
        <w:tc>
          <w:tcPr>
            <w:tcW w:w="1985" w:type="dxa"/>
          </w:tcPr>
          <w:p w:rsidR="006667FE" w:rsidRPr="00336A86" w:rsidRDefault="006667FE" w:rsidP="008E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A86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  <w:p w:rsidR="006667FE" w:rsidRPr="00336A86" w:rsidRDefault="006667FE" w:rsidP="008E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A86">
              <w:rPr>
                <w:rFonts w:ascii="Times New Roman" w:hAnsi="Times New Roman" w:cs="Times New Roman"/>
                <w:sz w:val="20"/>
                <w:szCs w:val="20"/>
              </w:rPr>
              <w:t>(в 2 частях)</w:t>
            </w:r>
          </w:p>
        </w:tc>
        <w:tc>
          <w:tcPr>
            <w:tcW w:w="992" w:type="dxa"/>
          </w:tcPr>
          <w:p w:rsidR="006667FE" w:rsidRPr="00336A86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A86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843" w:type="dxa"/>
          </w:tcPr>
          <w:p w:rsidR="006667FE" w:rsidRPr="00336A86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A86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6667FE" w:rsidRPr="00336A86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A86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336A86" w:rsidRDefault="006667FE" w:rsidP="00A613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A86">
              <w:rPr>
                <w:rFonts w:ascii="Times New Roman" w:hAnsi="Times New Roman" w:cs="Times New Roman"/>
                <w:sz w:val="18"/>
                <w:szCs w:val="18"/>
              </w:rPr>
              <w:t>1.2.2.2.1.2</w:t>
            </w:r>
          </w:p>
        </w:tc>
        <w:tc>
          <w:tcPr>
            <w:tcW w:w="1702" w:type="dxa"/>
          </w:tcPr>
          <w:p w:rsidR="006667FE" w:rsidRPr="00336A86" w:rsidRDefault="006667FE" w:rsidP="0001076C">
            <w:pPr>
              <w:rPr>
                <w:rFonts w:ascii="Times New Roman" w:hAnsi="Times New Roman" w:cs="Times New Roman"/>
              </w:rPr>
            </w:pPr>
            <w:r w:rsidRPr="00336A86">
              <w:rPr>
                <w:rFonts w:ascii="Times New Roman" w:hAnsi="Times New Roman" w:cs="Times New Roman"/>
                <w:sz w:val="20"/>
                <w:szCs w:val="20"/>
              </w:rPr>
              <w:t>Всеобщая история.</w:t>
            </w:r>
          </w:p>
        </w:tc>
        <w:tc>
          <w:tcPr>
            <w:tcW w:w="708" w:type="dxa"/>
          </w:tcPr>
          <w:p w:rsidR="006667FE" w:rsidRPr="00336A86" w:rsidRDefault="006667FE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A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:rsidR="006667FE" w:rsidRPr="00336A86" w:rsidRDefault="006667FE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6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Агибалова</w:t>
            </w:r>
            <w:proofErr w:type="spellEnd"/>
            <w:r w:rsidRPr="00336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Е.В., Донской Г.М.под ред.</w:t>
            </w:r>
          </w:p>
          <w:p w:rsidR="006667FE" w:rsidRPr="00336A86" w:rsidRDefault="006667FE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А.А.Сванидзе</w:t>
            </w:r>
          </w:p>
        </w:tc>
        <w:tc>
          <w:tcPr>
            <w:tcW w:w="1985" w:type="dxa"/>
          </w:tcPr>
          <w:p w:rsidR="006667FE" w:rsidRPr="00336A86" w:rsidRDefault="006667FE" w:rsidP="008E5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A86">
              <w:rPr>
                <w:rFonts w:ascii="Times New Roman" w:hAnsi="Times New Roman" w:cs="Times New Roman"/>
                <w:sz w:val="20"/>
                <w:szCs w:val="20"/>
              </w:rPr>
              <w:t>Всеобщая история. История Средних веков</w:t>
            </w:r>
          </w:p>
        </w:tc>
        <w:tc>
          <w:tcPr>
            <w:tcW w:w="992" w:type="dxa"/>
          </w:tcPr>
          <w:p w:rsidR="006667FE" w:rsidRPr="00336A86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A8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43" w:type="dxa"/>
          </w:tcPr>
          <w:p w:rsidR="006667FE" w:rsidRPr="00336A86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A86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6667FE" w:rsidRPr="00336A86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A86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4B2F60" w:rsidRDefault="006667FE" w:rsidP="00D73F0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2F60">
              <w:rPr>
                <w:rFonts w:ascii="Times New Roman" w:hAnsi="Times New Roman"/>
                <w:color w:val="000000"/>
                <w:sz w:val="20"/>
                <w:szCs w:val="20"/>
              </w:rPr>
              <w:t>1.1.2.5.2.1.1</w:t>
            </w:r>
          </w:p>
          <w:p w:rsidR="006667FE" w:rsidRPr="00A6132D" w:rsidRDefault="006667FE" w:rsidP="00A613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01076C">
            <w:pPr>
              <w:jc w:val="right"/>
              <w:rPr>
                <w:rFonts w:ascii="Times New Roman" w:hAnsi="Times New Roman" w:cs="Times New Roman"/>
              </w:rPr>
            </w:pPr>
            <w:r w:rsidRPr="00E3184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08" w:type="dxa"/>
          </w:tcPr>
          <w:p w:rsidR="006667FE" w:rsidRPr="00BB252B" w:rsidRDefault="006667FE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:rsidR="006667FE" w:rsidRPr="00911C72" w:rsidRDefault="006667FE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Боголюбов Л.Н.  и др.</w:t>
            </w:r>
          </w:p>
        </w:tc>
        <w:tc>
          <w:tcPr>
            <w:tcW w:w="1985" w:type="dxa"/>
          </w:tcPr>
          <w:p w:rsidR="006667FE" w:rsidRPr="00E31849" w:rsidRDefault="006667FE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184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D73F0F" w:rsidRDefault="006667FE" w:rsidP="00D73F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F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1.1.2.4.1.1.2</w:t>
            </w:r>
          </w:p>
          <w:p w:rsidR="006667FE" w:rsidRPr="00A6132D" w:rsidRDefault="006667FE" w:rsidP="00A613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01076C">
            <w:pPr>
              <w:rPr>
                <w:rFonts w:ascii="Times New Roman" w:hAnsi="Times New Roman" w:cs="Times New Roman"/>
              </w:rPr>
            </w:pPr>
            <w:r w:rsidRPr="00535FA6">
              <w:rPr>
                <w:rFonts w:ascii="Times New Roman" w:hAnsi="Times New Roman" w:cs="Times New Roman"/>
                <w:sz w:val="20"/>
                <w:szCs w:val="20"/>
              </w:rPr>
              <w:t>Математика.</w:t>
            </w:r>
          </w:p>
        </w:tc>
        <w:tc>
          <w:tcPr>
            <w:tcW w:w="708" w:type="dxa"/>
          </w:tcPr>
          <w:p w:rsidR="006667FE" w:rsidRPr="00BB252B" w:rsidRDefault="006667FE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:rsidR="006667FE" w:rsidRPr="007E0F9A" w:rsidRDefault="006667FE" w:rsidP="00D73F0F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7E0F9A">
              <w:rPr>
                <w:rFonts w:ascii="Times New Roman" w:hAnsi="Times New Roman" w:cs="Times New Roman"/>
                <w:szCs w:val="20"/>
              </w:rPr>
              <w:t>Виленкин</w:t>
            </w:r>
            <w:proofErr w:type="spellEnd"/>
            <w:r w:rsidRPr="007E0F9A">
              <w:rPr>
                <w:rFonts w:ascii="Times New Roman" w:hAnsi="Times New Roman" w:cs="Times New Roman"/>
                <w:szCs w:val="20"/>
              </w:rPr>
              <w:t xml:space="preserve"> Н.Я.,</w:t>
            </w:r>
          </w:p>
          <w:p w:rsidR="006667FE" w:rsidRPr="007E0F9A" w:rsidRDefault="006667FE" w:rsidP="00D73F0F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7E0F9A">
              <w:rPr>
                <w:rFonts w:ascii="Times New Roman" w:hAnsi="Times New Roman" w:cs="Times New Roman"/>
                <w:szCs w:val="20"/>
              </w:rPr>
              <w:t>Жохов</w:t>
            </w:r>
            <w:proofErr w:type="gramEnd"/>
            <w:r w:rsidRPr="007E0F9A">
              <w:rPr>
                <w:rFonts w:ascii="Times New Roman" w:hAnsi="Times New Roman" w:cs="Times New Roman"/>
                <w:szCs w:val="20"/>
              </w:rPr>
              <w:t xml:space="preserve"> В.И.,</w:t>
            </w:r>
          </w:p>
          <w:p w:rsidR="006667FE" w:rsidRPr="00E03E57" w:rsidRDefault="006667FE" w:rsidP="00D73F0F">
            <w:pPr>
              <w:rPr>
                <w:rFonts w:ascii="Times New Roman" w:hAnsi="Times New Roman"/>
                <w:sz w:val="20"/>
                <w:szCs w:val="20"/>
              </w:rPr>
            </w:pPr>
            <w:r w:rsidRPr="007E0F9A">
              <w:rPr>
                <w:rFonts w:ascii="Times New Roman" w:hAnsi="Times New Roman"/>
                <w:sz w:val="20"/>
                <w:szCs w:val="20"/>
              </w:rPr>
              <w:t>Чесноков А.С. и другие</w:t>
            </w:r>
          </w:p>
        </w:tc>
        <w:tc>
          <w:tcPr>
            <w:tcW w:w="1985" w:type="dxa"/>
          </w:tcPr>
          <w:p w:rsidR="006667FE" w:rsidRDefault="006667FE" w:rsidP="00D7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A6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  <w:p w:rsidR="006667FE" w:rsidRPr="00535FA6" w:rsidRDefault="006667FE" w:rsidP="00D7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 2</w:t>
            </w:r>
            <w:r w:rsidRPr="00562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6667FE">
        <w:trPr>
          <w:trHeight w:val="759"/>
        </w:trPr>
        <w:tc>
          <w:tcPr>
            <w:tcW w:w="1276" w:type="dxa"/>
          </w:tcPr>
          <w:p w:rsidR="006667FE" w:rsidRPr="004B2F60" w:rsidRDefault="006667FE" w:rsidP="00D73F0F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B2F6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1.1.2.6.3.1.2</w:t>
            </w:r>
          </w:p>
          <w:p w:rsidR="006667FE" w:rsidRPr="008E54F3" w:rsidRDefault="006667FE" w:rsidP="008E54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0107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708" w:type="dxa"/>
          </w:tcPr>
          <w:p w:rsidR="006667FE" w:rsidRPr="00BB252B" w:rsidRDefault="006667FE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:rsidR="006667FE" w:rsidRPr="00E03E57" w:rsidRDefault="006667FE" w:rsidP="0001076C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E0F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Пасечник В. В., </w:t>
            </w:r>
            <w:proofErr w:type="spellStart"/>
            <w:r w:rsidRPr="007E0F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Суматохин</w:t>
            </w:r>
            <w:proofErr w:type="spellEnd"/>
            <w:r w:rsidRPr="007E0F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С. В., </w:t>
            </w:r>
            <w:proofErr w:type="spellStart"/>
            <w:r w:rsidRPr="007E0F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Гапонюк</w:t>
            </w:r>
            <w:proofErr w:type="spellEnd"/>
            <w:r w:rsidRPr="007E0F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З.Г., Швецов Г.Г.; под </w:t>
            </w:r>
            <w:proofErr w:type="spellStart"/>
            <w:proofErr w:type="gramStart"/>
            <w:r w:rsidRPr="007E0F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ред</w:t>
            </w:r>
            <w:proofErr w:type="spellEnd"/>
            <w:proofErr w:type="gramEnd"/>
            <w:r w:rsidRPr="007E0F9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Пасечника В. В.</w:t>
            </w:r>
          </w:p>
        </w:tc>
        <w:tc>
          <w:tcPr>
            <w:tcW w:w="1985" w:type="dxa"/>
          </w:tcPr>
          <w:p w:rsidR="006667FE" w:rsidRPr="00570269" w:rsidRDefault="006667FE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8E54F3" w:rsidRDefault="006667FE" w:rsidP="008E5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4F3">
              <w:rPr>
                <w:rFonts w:ascii="Times New Roman" w:hAnsi="Times New Roman" w:cs="Times New Roman"/>
                <w:sz w:val="18"/>
                <w:szCs w:val="18"/>
              </w:rPr>
              <w:t>1.1.2.1.1.5.3</w:t>
            </w:r>
          </w:p>
          <w:p w:rsidR="006667FE" w:rsidRPr="008E54F3" w:rsidRDefault="006667FE" w:rsidP="008E54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0107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</w:tcPr>
          <w:p w:rsidR="006667FE" w:rsidRPr="00BB252B" w:rsidRDefault="006667FE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:rsidR="006667FE" w:rsidRPr="00EF274A" w:rsidRDefault="006667FE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1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Рыбченкова</w:t>
            </w:r>
            <w:proofErr w:type="spellEnd"/>
            <w:r w:rsidRPr="000E1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Л.М., Александрова О.М., Загоровская О.В. и др.</w:t>
            </w:r>
          </w:p>
        </w:tc>
        <w:tc>
          <w:tcPr>
            <w:tcW w:w="1985" w:type="dxa"/>
          </w:tcPr>
          <w:p w:rsidR="006667FE" w:rsidRDefault="006667FE" w:rsidP="00700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язык.</w:t>
            </w:r>
          </w:p>
          <w:p w:rsidR="006667FE" w:rsidRPr="00EF274A" w:rsidRDefault="006667FE" w:rsidP="00700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(в 2 </w:t>
            </w:r>
            <w:r w:rsidRPr="00BD4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8E54F3" w:rsidRDefault="006667FE" w:rsidP="008E5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4F3">
              <w:rPr>
                <w:rFonts w:ascii="Times New Roman" w:hAnsi="Times New Roman" w:cs="Times New Roman"/>
                <w:sz w:val="18"/>
                <w:szCs w:val="18"/>
              </w:rPr>
              <w:t>1.1.2.1.2.2.3</w:t>
            </w:r>
          </w:p>
          <w:p w:rsidR="006667FE" w:rsidRPr="008E54F3" w:rsidRDefault="006667FE" w:rsidP="008E54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0107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708" w:type="dxa"/>
          </w:tcPr>
          <w:p w:rsidR="006667FE" w:rsidRPr="00BB252B" w:rsidRDefault="006667FE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:rsidR="006667FE" w:rsidRPr="00EF274A" w:rsidRDefault="006667FE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Коровина В.Я., Журавлёв В.П., Коровин В.И.</w:t>
            </w:r>
          </w:p>
        </w:tc>
        <w:tc>
          <w:tcPr>
            <w:tcW w:w="1985" w:type="dxa"/>
          </w:tcPr>
          <w:p w:rsidR="006667FE" w:rsidRDefault="006667FE" w:rsidP="00700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  <w:p w:rsidR="006667FE" w:rsidRPr="00EF274A" w:rsidRDefault="006667FE" w:rsidP="00700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в 2</w:t>
            </w:r>
            <w:r w:rsidRPr="00562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8E54F3" w:rsidRDefault="006667FE" w:rsidP="008E5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4F3">
              <w:rPr>
                <w:rFonts w:ascii="Times New Roman" w:hAnsi="Times New Roman" w:cs="Times New Roman"/>
                <w:sz w:val="18"/>
                <w:szCs w:val="18"/>
              </w:rPr>
              <w:t>1.1.2.2.1.4.3</w:t>
            </w:r>
          </w:p>
          <w:p w:rsidR="006667FE" w:rsidRPr="008E54F3" w:rsidRDefault="006667FE" w:rsidP="008E54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3618AE" w:rsidRDefault="006667FE" w:rsidP="003618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396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  <w:p w:rsidR="005D54C8" w:rsidRDefault="005D54C8" w:rsidP="008E54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667FE" w:rsidRPr="00BB252B" w:rsidRDefault="006667FE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:rsidR="006667FE" w:rsidRPr="00EF274A" w:rsidRDefault="006667FE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Ваулина Ю.Е., Дули Д., </w:t>
            </w:r>
            <w:proofErr w:type="spellStart"/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Подоляко</w:t>
            </w:r>
            <w:proofErr w:type="spellEnd"/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О.Е. и др.</w:t>
            </w:r>
          </w:p>
        </w:tc>
        <w:tc>
          <w:tcPr>
            <w:tcW w:w="1985" w:type="dxa"/>
          </w:tcPr>
          <w:p w:rsidR="006667FE" w:rsidRPr="00EF274A" w:rsidRDefault="006667FE" w:rsidP="00700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8E54F3" w:rsidRDefault="006667FE" w:rsidP="008E5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4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1.2.2.1.7.2</w:t>
            </w:r>
          </w:p>
        </w:tc>
        <w:tc>
          <w:tcPr>
            <w:tcW w:w="1702" w:type="dxa"/>
          </w:tcPr>
          <w:p w:rsidR="006667FE" w:rsidRDefault="006667FE" w:rsidP="0001076C">
            <w:pPr>
              <w:rPr>
                <w:rFonts w:ascii="Times New Roman" w:hAnsi="Times New Roman" w:cs="Times New Roman"/>
              </w:rPr>
            </w:pPr>
            <w:r w:rsidRPr="00F4118D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</w:tc>
        <w:tc>
          <w:tcPr>
            <w:tcW w:w="708" w:type="dxa"/>
          </w:tcPr>
          <w:p w:rsidR="006667FE" w:rsidRPr="00BB252B" w:rsidRDefault="006667FE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:rsidR="006667FE" w:rsidRPr="00F31C40" w:rsidRDefault="006667FE" w:rsidP="0001076C">
            <w:pP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F411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Арсентьев Н.М</w:t>
            </w:r>
            <w:r w:rsidRPr="00F31C40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.</w:t>
            </w:r>
            <w:r w:rsidRPr="00F411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411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Двнилов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А.А.,И.В.Курукинпод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ред.А.В.Торкунова</w:t>
            </w:r>
            <w:proofErr w:type="spellEnd"/>
          </w:p>
        </w:tc>
        <w:tc>
          <w:tcPr>
            <w:tcW w:w="1985" w:type="dxa"/>
          </w:tcPr>
          <w:p w:rsidR="006667FE" w:rsidRDefault="006667FE" w:rsidP="007005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 Росси</w:t>
            </w:r>
          </w:p>
          <w:p w:rsidR="006667FE" w:rsidRPr="00F31C40" w:rsidRDefault="006667FE" w:rsidP="00700536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F411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(в 2 частях)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8E54F3" w:rsidRDefault="006667FE" w:rsidP="008E5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4F3">
              <w:rPr>
                <w:rFonts w:ascii="Times New Roman" w:hAnsi="Times New Roman" w:cs="Times New Roman"/>
                <w:sz w:val="18"/>
                <w:szCs w:val="18"/>
              </w:rPr>
              <w:t>1.1.2.3.2.1.3</w:t>
            </w:r>
          </w:p>
          <w:p w:rsidR="006667FE" w:rsidRPr="008E54F3" w:rsidRDefault="006667FE" w:rsidP="00010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01076C">
            <w:pPr>
              <w:rPr>
                <w:rFonts w:ascii="Times New Roman" w:hAnsi="Times New Roman" w:cs="Times New Roman"/>
              </w:rPr>
            </w:pPr>
            <w:r w:rsidRPr="00F31C40">
              <w:rPr>
                <w:rFonts w:ascii="Times New Roman" w:hAnsi="Times New Roman" w:cs="Times New Roman"/>
                <w:sz w:val="20"/>
                <w:szCs w:val="20"/>
              </w:rPr>
              <w:t>Всеобщая история.</w:t>
            </w:r>
          </w:p>
        </w:tc>
        <w:tc>
          <w:tcPr>
            <w:tcW w:w="708" w:type="dxa"/>
          </w:tcPr>
          <w:p w:rsidR="006667FE" w:rsidRPr="00BB252B" w:rsidRDefault="006667FE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:rsidR="006667FE" w:rsidRPr="00EF274A" w:rsidRDefault="006667FE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Юдовская</w:t>
            </w:r>
            <w:proofErr w:type="spellEnd"/>
            <w:r w:rsidRPr="0008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А.Я., Баранов П.А., Ванюшкина Л.М.; под </w:t>
            </w:r>
            <w:proofErr w:type="spellStart"/>
            <w:r w:rsidRPr="00087D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ред.А.А.Искандерова</w:t>
            </w:r>
            <w:proofErr w:type="spellEnd"/>
          </w:p>
        </w:tc>
        <w:tc>
          <w:tcPr>
            <w:tcW w:w="1985" w:type="dxa"/>
          </w:tcPr>
          <w:p w:rsidR="006667FE" w:rsidRPr="00911C72" w:rsidRDefault="006667FE" w:rsidP="00700536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6B4C05">
              <w:rPr>
                <w:rFonts w:ascii="Times New Roman" w:hAnsi="Times New Roman" w:cs="Times New Roman"/>
                <w:sz w:val="20"/>
                <w:szCs w:val="20"/>
              </w:rPr>
              <w:t>Всеобщая история. История Нового времени.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D5729F" w:rsidRDefault="006667FE" w:rsidP="00D57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729F">
              <w:rPr>
                <w:rFonts w:ascii="Times New Roman" w:hAnsi="Times New Roman" w:cs="Times New Roman"/>
                <w:sz w:val="18"/>
                <w:szCs w:val="18"/>
              </w:rPr>
              <w:t>1.1.2.3.3.1.2</w:t>
            </w:r>
          </w:p>
          <w:p w:rsidR="006667FE" w:rsidRPr="00D5729F" w:rsidRDefault="006667FE" w:rsidP="00D57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01076C">
            <w:pPr>
              <w:jc w:val="right"/>
              <w:rPr>
                <w:rFonts w:ascii="Times New Roman" w:hAnsi="Times New Roman" w:cs="Times New Roman"/>
              </w:rPr>
            </w:pPr>
            <w:r w:rsidRPr="00E3184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08" w:type="dxa"/>
          </w:tcPr>
          <w:p w:rsidR="006667FE" w:rsidRPr="00BB252B" w:rsidRDefault="006667FE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:rsidR="006667FE" w:rsidRPr="00911C72" w:rsidRDefault="006667FE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Боголюбов Л.Н. и др.</w:t>
            </w:r>
          </w:p>
        </w:tc>
        <w:tc>
          <w:tcPr>
            <w:tcW w:w="1985" w:type="dxa"/>
          </w:tcPr>
          <w:p w:rsidR="006667FE" w:rsidRPr="00EF274A" w:rsidRDefault="006667FE" w:rsidP="007005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84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D5729F" w:rsidRDefault="006667FE" w:rsidP="00D57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729F">
              <w:rPr>
                <w:rFonts w:ascii="Times New Roman" w:hAnsi="Times New Roman" w:cs="Times New Roman"/>
                <w:sz w:val="18"/>
                <w:szCs w:val="18"/>
              </w:rPr>
              <w:t>1.1.2.3.4.1.2</w:t>
            </w:r>
          </w:p>
          <w:p w:rsidR="006667FE" w:rsidRPr="00D5729F" w:rsidRDefault="006667FE" w:rsidP="00D57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01076C">
            <w:pPr>
              <w:rPr>
                <w:rFonts w:ascii="Times New Roman" w:hAnsi="Times New Roman" w:cs="Times New Roman"/>
              </w:rPr>
            </w:pPr>
            <w:r w:rsidRPr="00535FA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708" w:type="dxa"/>
          </w:tcPr>
          <w:p w:rsidR="006667FE" w:rsidRPr="00BB252B" w:rsidRDefault="006667FE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:rsidR="006667FE" w:rsidRPr="00535FA6" w:rsidRDefault="006667FE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 А.И., Николина В.В., Липкина Е.К. и др.</w:t>
            </w:r>
          </w:p>
        </w:tc>
        <w:tc>
          <w:tcPr>
            <w:tcW w:w="1985" w:type="dxa"/>
          </w:tcPr>
          <w:p w:rsidR="006667FE" w:rsidRPr="00E31849" w:rsidRDefault="006667FE" w:rsidP="0070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A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D5729F" w:rsidRDefault="006667FE" w:rsidP="00D57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729F">
              <w:rPr>
                <w:rFonts w:ascii="Times New Roman" w:hAnsi="Times New Roman" w:cs="Times New Roman"/>
                <w:sz w:val="18"/>
                <w:szCs w:val="18"/>
              </w:rPr>
              <w:t>1.1.2.4.2.4.1</w:t>
            </w:r>
          </w:p>
          <w:p w:rsidR="006667FE" w:rsidRPr="00D5729F" w:rsidRDefault="006667FE" w:rsidP="00D57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01076C">
            <w:pPr>
              <w:rPr>
                <w:rFonts w:ascii="Times New Roman" w:hAnsi="Times New Roman" w:cs="Times New Roman"/>
              </w:rPr>
            </w:pPr>
            <w:r w:rsidRPr="004B78A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708" w:type="dxa"/>
          </w:tcPr>
          <w:p w:rsidR="006667FE" w:rsidRPr="00BB252B" w:rsidRDefault="006667FE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:rsidR="006667FE" w:rsidRPr="00535FA6" w:rsidRDefault="006667FE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Макарычев Ю.Н., </w:t>
            </w:r>
            <w:proofErr w:type="spellStart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Миндюк</w:t>
            </w:r>
            <w:proofErr w:type="spellEnd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Н.Г., </w:t>
            </w:r>
            <w:proofErr w:type="spellStart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Нешков</w:t>
            </w:r>
            <w:proofErr w:type="spellEnd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К.И. и др. / Под ред. </w:t>
            </w:r>
            <w:proofErr w:type="spellStart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Теляковского</w:t>
            </w:r>
            <w:proofErr w:type="spellEnd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С.А.</w:t>
            </w:r>
          </w:p>
        </w:tc>
        <w:tc>
          <w:tcPr>
            <w:tcW w:w="1985" w:type="dxa"/>
          </w:tcPr>
          <w:p w:rsidR="006667FE" w:rsidRPr="00535FA6" w:rsidRDefault="006667FE" w:rsidP="0070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8A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D5729F" w:rsidRDefault="006667FE" w:rsidP="00D57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729F">
              <w:rPr>
                <w:rFonts w:ascii="Times New Roman" w:hAnsi="Times New Roman" w:cs="Times New Roman"/>
                <w:sz w:val="18"/>
                <w:szCs w:val="18"/>
              </w:rPr>
              <w:t>1.1.2.4.3.1.1</w:t>
            </w:r>
          </w:p>
          <w:p w:rsidR="006667FE" w:rsidRPr="00D5729F" w:rsidRDefault="006667FE" w:rsidP="00D57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01076C">
            <w:pPr>
              <w:rPr>
                <w:rFonts w:ascii="Times New Roman" w:hAnsi="Times New Roman" w:cs="Times New Roman"/>
              </w:rPr>
            </w:pPr>
            <w:r w:rsidRPr="00570269">
              <w:rPr>
                <w:rFonts w:ascii="Times New Roman" w:hAnsi="Times New Roman" w:cs="Times New Roman"/>
                <w:sz w:val="20"/>
                <w:szCs w:val="20"/>
              </w:rPr>
              <w:t>Геометрия.</w:t>
            </w:r>
          </w:p>
        </w:tc>
        <w:tc>
          <w:tcPr>
            <w:tcW w:w="708" w:type="dxa"/>
          </w:tcPr>
          <w:p w:rsidR="006667FE" w:rsidRPr="00BB252B" w:rsidRDefault="006667FE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7-9</w:t>
            </w:r>
          </w:p>
        </w:tc>
        <w:tc>
          <w:tcPr>
            <w:tcW w:w="2977" w:type="dxa"/>
          </w:tcPr>
          <w:p w:rsidR="006667FE" w:rsidRPr="004B78A4" w:rsidRDefault="006667FE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0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Атанасян</w:t>
            </w:r>
            <w:proofErr w:type="spellEnd"/>
            <w:r w:rsidRPr="00570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Л.С., Бутузов В.Ф., Кадомцев С.Б. и др.</w:t>
            </w:r>
          </w:p>
        </w:tc>
        <w:tc>
          <w:tcPr>
            <w:tcW w:w="1985" w:type="dxa"/>
          </w:tcPr>
          <w:p w:rsidR="006667FE" w:rsidRPr="004B78A4" w:rsidRDefault="006667FE" w:rsidP="0070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269">
              <w:rPr>
                <w:rFonts w:ascii="Times New Roman" w:hAnsi="Times New Roman" w:cs="Times New Roman"/>
                <w:sz w:val="20"/>
                <w:szCs w:val="20"/>
              </w:rPr>
              <w:t>Геометрия.</w:t>
            </w:r>
          </w:p>
        </w:tc>
        <w:tc>
          <w:tcPr>
            <w:tcW w:w="992" w:type="dxa"/>
          </w:tcPr>
          <w:p w:rsidR="006667FE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D5729F" w:rsidRDefault="006667FE" w:rsidP="00D57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1.1.2.4.1.3.1.</w:t>
            </w:r>
          </w:p>
        </w:tc>
        <w:tc>
          <w:tcPr>
            <w:tcW w:w="1702" w:type="dxa"/>
          </w:tcPr>
          <w:p w:rsidR="006667FE" w:rsidRPr="00570269" w:rsidRDefault="006667FE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708" w:type="dxa"/>
          </w:tcPr>
          <w:p w:rsidR="006667FE" w:rsidRPr="00BB252B" w:rsidRDefault="006667FE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7-9</w:t>
            </w:r>
          </w:p>
        </w:tc>
        <w:tc>
          <w:tcPr>
            <w:tcW w:w="2977" w:type="dxa"/>
          </w:tcPr>
          <w:p w:rsidR="006667FE" w:rsidRPr="00570269" w:rsidRDefault="006667FE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Высоцкий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И.Р.,Яценко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И.В.под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И.В.(в 2 ч)</w:t>
            </w:r>
          </w:p>
        </w:tc>
        <w:tc>
          <w:tcPr>
            <w:tcW w:w="1985" w:type="dxa"/>
          </w:tcPr>
          <w:p w:rsidR="006667FE" w:rsidRPr="00570269" w:rsidRDefault="006667FE" w:rsidP="0070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ероятность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статистика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43" w:type="dxa"/>
          </w:tcPr>
          <w:p w:rsidR="006667FE" w:rsidRPr="00B95440" w:rsidRDefault="006667FE" w:rsidP="009F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F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D5729F" w:rsidRDefault="006667FE" w:rsidP="00D57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729F">
              <w:rPr>
                <w:rFonts w:ascii="Times New Roman" w:hAnsi="Times New Roman" w:cs="Times New Roman"/>
                <w:sz w:val="18"/>
                <w:szCs w:val="18"/>
              </w:rPr>
              <w:t>1.1.2.4.4.3.1</w:t>
            </w:r>
          </w:p>
          <w:p w:rsidR="006667FE" w:rsidRPr="00D5729F" w:rsidRDefault="006667FE" w:rsidP="00D57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01076C">
            <w:pPr>
              <w:rPr>
                <w:rFonts w:ascii="Times New Roman" w:hAnsi="Times New Roman" w:cs="Times New Roman"/>
              </w:rPr>
            </w:pPr>
            <w:r w:rsidRPr="00570269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708" w:type="dxa"/>
          </w:tcPr>
          <w:p w:rsidR="006667FE" w:rsidRPr="00BB252B" w:rsidRDefault="006667FE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:rsidR="006667FE" w:rsidRPr="004B78A4" w:rsidRDefault="006667FE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Семакин И.Г., </w:t>
            </w:r>
            <w:proofErr w:type="spellStart"/>
            <w:r w:rsidRPr="00570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Залогова</w:t>
            </w:r>
            <w:proofErr w:type="spellEnd"/>
            <w:r w:rsidRPr="00570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Л.А., Русаков С.В., Шестакова Л.В.</w:t>
            </w:r>
          </w:p>
        </w:tc>
        <w:tc>
          <w:tcPr>
            <w:tcW w:w="1985" w:type="dxa"/>
          </w:tcPr>
          <w:p w:rsidR="006667FE" w:rsidRPr="004B78A4" w:rsidRDefault="006667FE" w:rsidP="0070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269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3618AE" w:rsidRPr="00B95440" w:rsidRDefault="003618AE" w:rsidP="00361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A63502" w:rsidRPr="00196FAC" w:rsidRDefault="003618AE" w:rsidP="00361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D5729F" w:rsidRDefault="006667FE" w:rsidP="00D57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729F">
              <w:rPr>
                <w:rFonts w:ascii="Times New Roman" w:hAnsi="Times New Roman" w:cs="Times New Roman"/>
                <w:sz w:val="18"/>
                <w:szCs w:val="18"/>
              </w:rPr>
              <w:t>1.1.2.5.1.6.1</w:t>
            </w:r>
          </w:p>
        </w:tc>
        <w:tc>
          <w:tcPr>
            <w:tcW w:w="1702" w:type="dxa"/>
          </w:tcPr>
          <w:p w:rsidR="006667FE" w:rsidRDefault="006667FE" w:rsidP="0001076C">
            <w:pPr>
              <w:rPr>
                <w:rFonts w:ascii="Times New Roman" w:hAnsi="Times New Roman" w:cs="Times New Roman"/>
              </w:rPr>
            </w:pPr>
            <w:r w:rsidRPr="00DC01CA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708" w:type="dxa"/>
          </w:tcPr>
          <w:p w:rsidR="006667FE" w:rsidRPr="00BB252B" w:rsidRDefault="006667FE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:rsidR="006667FE" w:rsidRPr="00570269" w:rsidRDefault="006667FE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0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Кабардин</w:t>
            </w:r>
            <w:proofErr w:type="spellEnd"/>
            <w:r w:rsidRPr="00DC0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О.Ф.</w:t>
            </w:r>
          </w:p>
        </w:tc>
        <w:tc>
          <w:tcPr>
            <w:tcW w:w="1985" w:type="dxa"/>
          </w:tcPr>
          <w:p w:rsidR="006667FE" w:rsidRPr="00570269" w:rsidRDefault="006667FE" w:rsidP="0070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1CA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05676D" w:rsidTr="00B75C20">
        <w:tc>
          <w:tcPr>
            <w:tcW w:w="1276" w:type="dxa"/>
          </w:tcPr>
          <w:p w:rsidR="0005676D" w:rsidRPr="00C82703" w:rsidRDefault="0005676D" w:rsidP="00056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703">
              <w:rPr>
                <w:rFonts w:ascii="Times New Roman" w:hAnsi="Times New Roman" w:cs="Times New Roman"/>
                <w:sz w:val="20"/>
                <w:szCs w:val="20"/>
              </w:rPr>
              <w:t>1.1.2.5.2.4.3</w:t>
            </w:r>
          </w:p>
          <w:p w:rsidR="0005676D" w:rsidRPr="00D5729F" w:rsidRDefault="0005676D" w:rsidP="00D57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345EC" w:rsidRPr="00DC30FA" w:rsidRDefault="006345EC" w:rsidP="0063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0FA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05676D" w:rsidRPr="00DC01CA" w:rsidRDefault="0005676D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5676D" w:rsidRPr="00BB252B" w:rsidRDefault="006345EC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:rsidR="0005676D" w:rsidRPr="00DC01CA" w:rsidRDefault="006345EC" w:rsidP="006345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3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Сивоглазов</w:t>
            </w:r>
            <w:proofErr w:type="spellEnd"/>
            <w:r w:rsidRPr="00DC3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В.И</w:t>
            </w:r>
            <w:proofErr w:type="gramStart"/>
            <w:r w:rsidRPr="00DC30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985" w:type="dxa"/>
          </w:tcPr>
          <w:p w:rsidR="006345EC" w:rsidRPr="00DC30FA" w:rsidRDefault="006345EC" w:rsidP="0063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0FA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05676D" w:rsidRPr="00DC01CA" w:rsidRDefault="0005676D" w:rsidP="0070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676D" w:rsidRDefault="006345E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6345EC" w:rsidRPr="00B95440" w:rsidRDefault="006345EC" w:rsidP="0063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05676D" w:rsidRDefault="006345EC" w:rsidP="0063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D5729F" w:rsidRDefault="006667FE" w:rsidP="00D57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1.1.2.7.1.1.3.</w:t>
            </w:r>
          </w:p>
        </w:tc>
        <w:tc>
          <w:tcPr>
            <w:tcW w:w="1702" w:type="dxa"/>
          </w:tcPr>
          <w:p w:rsidR="006667FE" w:rsidRDefault="006667FE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Труд</w:t>
            </w:r>
          </w:p>
          <w:p w:rsidR="006667FE" w:rsidRPr="00484D02" w:rsidRDefault="006667FE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(технология)</w:t>
            </w:r>
          </w:p>
        </w:tc>
        <w:tc>
          <w:tcPr>
            <w:tcW w:w="708" w:type="dxa"/>
          </w:tcPr>
          <w:p w:rsidR="006667FE" w:rsidRPr="00BB252B" w:rsidRDefault="006667FE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:rsidR="006667FE" w:rsidRPr="000B3AB9" w:rsidRDefault="006667FE" w:rsidP="00991E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Казакевич В.М.и др.</w:t>
            </w:r>
          </w:p>
          <w:p w:rsidR="006667FE" w:rsidRPr="00484D02" w:rsidRDefault="006667FE" w:rsidP="00991E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ед.В.И.Казакевича</w:t>
            </w:r>
            <w:proofErr w:type="spellEnd"/>
          </w:p>
        </w:tc>
        <w:tc>
          <w:tcPr>
            <w:tcW w:w="1985" w:type="dxa"/>
          </w:tcPr>
          <w:p w:rsidR="006667FE" w:rsidRPr="00484D02" w:rsidRDefault="006667FE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6667FE" w:rsidRPr="00B95440" w:rsidRDefault="006667FE" w:rsidP="004B4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4B4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312E9C" w:rsidRDefault="006667FE" w:rsidP="00D57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E9C">
              <w:rPr>
                <w:rFonts w:ascii="Times New Roman" w:hAnsi="Times New Roman" w:cs="Times New Roman"/>
                <w:sz w:val="18"/>
                <w:szCs w:val="18"/>
              </w:rPr>
              <w:t>1.1.2.1.1.5.4</w:t>
            </w:r>
          </w:p>
          <w:p w:rsidR="006667FE" w:rsidRPr="00312E9C" w:rsidRDefault="006667FE" w:rsidP="00D57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0107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</w:tcPr>
          <w:p w:rsidR="006667FE" w:rsidRPr="00BB252B" w:rsidRDefault="006667FE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:rsidR="006667FE" w:rsidRPr="00EF274A" w:rsidRDefault="006667FE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1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Рыбченкова</w:t>
            </w:r>
            <w:proofErr w:type="spellEnd"/>
            <w:r w:rsidRPr="000E1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Л.М., Александрова О.М., Загоровская О.В. и др.</w:t>
            </w:r>
          </w:p>
        </w:tc>
        <w:tc>
          <w:tcPr>
            <w:tcW w:w="1985" w:type="dxa"/>
          </w:tcPr>
          <w:p w:rsidR="006667FE" w:rsidRPr="00EF274A" w:rsidRDefault="006667FE" w:rsidP="00312E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336A86" w:rsidRDefault="006667FE" w:rsidP="00D57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A86">
              <w:rPr>
                <w:rFonts w:ascii="Times New Roman" w:hAnsi="Times New Roman" w:cs="Times New Roman"/>
                <w:sz w:val="18"/>
                <w:szCs w:val="18"/>
              </w:rPr>
              <w:t>1.2.2.1.1.12.4</w:t>
            </w:r>
          </w:p>
        </w:tc>
        <w:tc>
          <w:tcPr>
            <w:tcW w:w="1702" w:type="dxa"/>
          </w:tcPr>
          <w:p w:rsidR="006667FE" w:rsidRPr="00336A86" w:rsidRDefault="006667FE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A86">
              <w:rPr>
                <w:rFonts w:ascii="Times New Roman" w:hAnsi="Times New Roman" w:cs="Times New Roman"/>
                <w:sz w:val="20"/>
                <w:szCs w:val="20"/>
              </w:rPr>
              <w:t>Родной  язык (русский)</w:t>
            </w:r>
          </w:p>
        </w:tc>
        <w:tc>
          <w:tcPr>
            <w:tcW w:w="708" w:type="dxa"/>
          </w:tcPr>
          <w:p w:rsidR="006667FE" w:rsidRPr="00336A86" w:rsidRDefault="006667FE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A8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:rsidR="006667FE" w:rsidRPr="00336A86" w:rsidRDefault="006667FE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A86">
              <w:rPr>
                <w:rFonts w:ascii="Times New Roman" w:hAnsi="Times New Roman" w:cs="Times New Roman"/>
                <w:sz w:val="20"/>
                <w:szCs w:val="20"/>
              </w:rPr>
              <w:t>Александрова О.М.</w:t>
            </w:r>
          </w:p>
        </w:tc>
        <w:tc>
          <w:tcPr>
            <w:tcW w:w="1985" w:type="dxa"/>
          </w:tcPr>
          <w:p w:rsidR="006667FE" w:rsidRPr="00336A86" w:rsidRDefault="006667FE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A86">
              <w:rPr>
                <w:rFonts w:ascii="Times New Roman" w:hAnsi="Times New Roman" w:cs="Times New Roman"/>
                <w:sz w:val="20"/>
                <w:szCs w:val="20"/>
              </w:rPr>
              <w:t>Русский родной язык</w:t>
            </w:r>
            <w:r w:rsidRPr="00336A86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667FE" w:rsidRPr="00336A86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A86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843" w:type="dxa"/>
          </w:tcPr>
          <w:p w:rsidR="006667FE" w:rsidRPr="00336A86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A86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6667FE" w:rsidRPr="00336A86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A86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312E9C" w:rsidRDefault="006667FE" w:rsidP="00D57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E9C">
              <w:rPr>
                <w:rFonts w:ascii="Times New Roman" w:hAnsi="Times New Roman" w:cs="Times New Roman"/>
                <w:sz w:val="18"/>
                <w:szCs w:val="18"/>
              </w:rPr>
              <w:t>1.1.2.1.2.2.4</w:t>
            </w:r>
          </w:p>
          <w:p w:rsidR="006667FE" w:rsidRPr="00312E9C" w:rsidRDefault="006667FE" w:rsidP="00D57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0107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708" w:type="dxa"/>
          </w:tcPr>
          <w:p w:rsidR="006667FE" w:rsidRPr="00BB252B" w:rsidRDefault="006667FE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:rsidR="006667FE" w:rsidRPr="00EF274A" w:rsidRDefault="006667FE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Коровина В.Я., Журавлёв В.П., Коровин В.И.</w:t>
            </w:r>
          </w:p>
        </w:tc>
        <w:tc>
          <w:tcPr>
            <w:tcW w:w="1985" w:type="dxa"/>
          </w:tcPr>
          <w:p w:rsidR="006667FE" w:rsidRDefault="006667FE" w:rsidP="00312E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  <w:p w:rsidR="006667FE" w:rsidRPr="00EF274A" w:rsidRDefault="006667FE" w:rsidP="00312E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 2</w:t>
            </w:r>
            <w:r w:rsidRPr="00562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312E9C" w:rsidRDefault="006667FE" w:rsidP="00991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1.1.2.2.2.1</w:t>
            </w:r>
            <w:r w:rsidRPr="00312E9C">
              <w:rPr>
                <w:rFonts w:ascii="Times New Roman" w:hAnsi="Times New Roman" w:cs="Times New Roman"/>
                <w:sz w:val="18"/>
                <w:szCs w:val="18"/>
              </w:rPr>
              <w:t>.4</w:t>
            </w:r>
          </w:p>
          <w:p w:rsidR="006667FE" w:rsidRPr="00312E9C" w:rsidRDefault="006667FE" w:rsidP="00D57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Pr="00700536" w:rsidRDefault="006667FE" w:rsidP="00991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536">
              <w:rPr>
                <w:rFonts w:ascii="Times New Roman" w:hAnsi="Times New Roman" w:cs="Times New Roman"/>
                <w:sz w:val="20"/>
                <w:szCs w:val="20"/>
              </w:rPr>
              <w:t>Родная литература</w:t>
            </w:r>
          </w:p>
          <w:p w:rsidR="006667FE" w:rsidRDefault="006667FE" w:rsidP="00991E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536">
              <w:rPr>
                <w:rFonts w:ascii="Times New Roman" w:hAnsi="Times New Roman" w:cs="Times New Roman"/>
                <w:sz w:val="20"/>
                <w:szCs w:val="20"/>
              </w:rPr>
              <w:t>(русская)</w:t>
            </w:r>
          </w:p>
        </w:tc>
        <w:tc>
          <w:tcPr>
            <w:tcW w:w="708" w:type="dxa"/>
          </w:tcPr>
          <w:p w:rsidR="006667FE" w:rsidRPr="00BB252B" w:rsidRDefault="006667FE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:rsidR="006667FE" w:rsidRPr="00562B48" w:rsidRDefault="006667FE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Александрова </w:t>
            </w:r>
            <w:proofErr w:type="spellStart"/>
            <w:r w:rsidRPr="000E1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</w:t>
            </w:r>
            <w:proofErr w:type="spellEnd"/>
          </w:p>
        </w:tc>
        <w:tc>
          <w:tcPr>
            <w:tcW w:w="1985" w:type="dxa"/>
          </w:tcPr>
          <w:p w:rsidR="006667FE" w:rsidRDefault="006667FE" w:rsidP="00312E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Родная русская литература</w:t>
            </w:r>
          </w:p>
        </w:tc>
        <w:tc>
          <w:tcPr>
            <w:tcW w:w="992" w:type="dxa"/>
          </w:tcPr>
          <w:p w:rsidR="006667FE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6667FE" w:rsidRPr="00B95440" w:rsidRDefault="006667FE" w:rsidP="00991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91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312E9C" w:rsidRDefault="006667FE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E9C">
              <w:rPr>
                <w:rFonts w:ascii="Times New Roman" w:hAnsi="Times New Roman" w:cs="Times New Roman"/>
                <w:sz w:val="18"/>
                <w:szCs w:val="18"/>
              </w:rPr>
              <w:t>1.1.2.2.1.4.4</w:t>
            </w:r>
          </w:p>
          <w:p w:rsidR="006667FE" w:rsidRPr="00312E9C" w:rsidRDefault="006667FE" w:rsidP="00010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01076C">
            <w:pPr>
              <w:rPr>
                <w:rFonts w:ascii="Times New Roman" w:hAnsi="Times New Roman" w:cs="Times New Roman"/>
              </w:rPr>
            </w:pPr>
            <w:r w:rsidRPr="00A73396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708" w:type="dxa"/>
          </w:tcPr>
          <w:p w:rsidR="006667FE" w:rsidRPr="00BB252B" w:rsidRDefault="006667FE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:rsidR="006667FE" w:rsidRPr="00EF274A" w:rsidRDefault="006667FE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Ваулина Ю.Е., Дули Д., </w:t>
            </w:r>
            <w:proofErr w:type="spellStart"/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Подоляко</w:t>
            </w:r>
            <w:proofErr w:type="spellEnd"/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О.Е. и др.</w:t>
            </w:r>
          </w:p>
        </w:tc>
        <w:tc>
          <w:tcPr>
            <w:tcW w:w="1985" w:type="dxa"/>
          </w:tcPr>
          <w:p w:rsidR="006667FE" w:rsidRPr="00EF274A" w:rsidRDefault="006667FE" w:rsidP="00312E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312E9C" w:rsidRDefault="006667FE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E9C">
              <w:rPr>
                <w:rFonts w:ascii="Times New Roman" w:hAnsi="Times New Roman" w:cs="Times New Roman"/>
                <w:sz w:val="18"/>
                <w:szCs w:val="18"/>
              </w:rPr>
              <w:t>1.2.2.1.7.3</w:t>
            </w:r>
          </w:p>
        </w:tc>
        <w:tc>
          <w:tcPr>
            <w:tcW w:w="1702" w:type="dxa"/>
          </w:tcPr>
          <w:p w:rsidR="006667FE" w:rsidRDefault="006667FE" w:rsidP="0001076C">
            <w:pPr>
              <w:rPr>
                <w:rFonts w:ascii="Times New Roman" w:hAnsi="Times New Roman" w:cs="Times New Roman"/>
              </w:rPr>
            </w:pPr>
            <w:r w:rsidRPr="00F4118D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</w:tc>
        <w:tc>
          <w:tcPr>
            <w:tcW w:w="708" w:type="dxa"/>
          </w:tcPr>
          <w:p w:rsidR="006667FE" w:rsidRPr="00BB252B" w:rsidRDefault="006667FE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:rsidR="006667FE" w:rsidRDefault="006667FE" w:rsidP="0001076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11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Арсентьев Н.М</w:t>
            </w:r>
            <w:r w:rsidRPr="00F31C40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.</w:t>
            </w:r>
            <w:r w:rsidRPr="00F411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411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Двнилов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А.А.,И.В.Курукинпод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ред.А.В.Торкунова</w:t>
            </w:r>
            <w:proofErr w:type="spellEnd"/>
          </w:p>
          <w:p w:rsidR="006667FE" w:rsidRPr="00F4118D" w:rsidRDefault="006667FE" w:rsidP="0001076C">
            <w:pPr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6667FE" w:rsidRDefault="006667FE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8D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  <w:p w:rsidR="006667FE" w:rsidRPr="00F31C40" w:rsidRDefault="006667FE" w:rsidP="00312E9C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F4118D">
              <w:rPr>
                <w:rFonts w:ascii="Times New Roman" w:hAnsi="Times New Roman" w:cs="Times New Roman"/>
                <w:sz w:val="20"/>
                <w:szCs w:val="20"/>
              </w:rPr>
              <w:t>(в 2 частях)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312E9C" w:rsidRDefault="006667FE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E9C">
              <w:rPr>
                <w:rFonts w:ascii="Times New Roman" w:hAnsi="Times New Roman" w:cs="Times New Roman"/>
                <w:sz w:val="18"/>
                <w:szCs w:val="18"/>
              </w:rPr>
              <w:t>1.1.2.3.2.1.4</w:t>
            </w:r>
          </w:p>
          <w:p w:rsidR="006667FE" w:rsidRPr="00312E9C" w:rsidRDefault="006667FE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01076C">
            <w:pPr>
              <w:rPr>
                <w:rFonts w:ascii="Times New Roman" w:hAnsi="Times New Roman" w:cs="Times New Roman"/>
              </w:rPr>
            </w:pPr>
            <w:r w:rsidRPr="00F31C40">
              <w:rPr>
                <w:rFonts w:ascii="Times New Roman" w:hAnsi="Times New Roman" w:cs="Times New Roman"/>
                <w:sz w:val="20"/>
                <w:szCs w:val="20"/>
              </w:rPr>
              <w:t>Всеобщая история.</w:t>
            </w:r>
          </w:p>
        </w:tc>
        <w:tc>
          <w:tcPr>
            <w:tcW w:w="708" w:type="dxa"/>
          </w:tcPr>
          <w:p w:rsidR="006667FE" w:rsidRPr="00BB252B" w:rsidRDefault="006667FE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:rsidR="006667FE" w:rsidRPr="00911C72" w:rsidRDefault="006667FE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Юдовская</w:t>
            </w:r>
            <w:proofErr w:type="spellEnd"/>
            <w:r w:rsidRPr="0008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А.Я. и </w:t>
            </w:r>
            <w:proofErr w:type="spellStart"/>
            <w:r w:rsidRPr="0008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др.</w:t>
            </w:r>
            <w:proofErr w:type="gramStart"/>
            <w:r w:rsidRPr="0008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Pr="00087D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087D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</w:t>
            </w:r>
            <w:proofErr w:type="spellEnd"/>
            <w:r w:rsidRPr="0008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</w:t>
            </w:r>
            <w:proofErr w:type="spellEnd"/>
            <w:r w:rsidRPr="0008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8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А.А.Искандерова</w:t>
            </w:r>
            <w:proofErr w:type="spellEnd"/>
          </w:p>
        </w:tc>
        <w:tc>
          <w:tcPr>
            <w:tcW w:w="1985" w:type="dxa"/>
          </w:tcPr>
          <w:p w:rsidR="006667FE" w:rsidRPr="00911C72" w:rsidRDefault="006667FE" w:rsidP="00312E9C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087DF0">
              <w:rPr>
                <w:rFonts w:ascii="Times New Roman" w:hAnsi="Times New Roman" w:cs="Times New Roman"/>
                <w:sz w:val="20"/>
                <w:szCs w:val="20"/>
              </w:rPr>
              <w:t>Всеобщая история. История Нового времени.</w:t>
            </w:r>
          </w:p>
        </w:tc>
        <w:tc>
          <w:tcPr>
            <w:tcW w:w="992" w:type="dxa"/>
          </w:tcPr>
          <w:p w:rsidR="006667FE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312E9C" w:rsidRDefault="006667FE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E9C">
              <w:rPr>
                <w:rFonts w:ascii="Times New Roman" w:hAnsi="Times New Roman" w:cs="Times New Roman"/>
                <w:sz w:val="18"/>
                <w:szCs w:val="18"/>
              </w:rPr>
              <w:t>1.1.2.3.3.1.3</w:t>
            </w:r>
          </w:p>
          <w:p w:rsidR="006667FE" w:rsidRPr="00312E9C" w:rsidRDefault="006667FE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01076C">
            <w:pPr>
              <w:jc w:val="right"/>
              <w:rPr>
                <w:rFonts w:ascii="Times New Roman" w:hAnsi="Times New Roman" w:cs="Times New Roman"/>
              </w:rPr>
            </w:pPr>
            <w:r w:rsidRPr="00E3184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08" w:type="dxa"/>
          </w:tcPr>
          <w:p w:rsidR="006667FE" w:rsidRPr="00BB252B" w:rsidRDefault="006667FE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:rsidR="006667FE" w:rsidRPr="00911C72" w:rsidRDefault="006667FE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Боголюбов Л.Н., Городецкая Н.И., Иванова Л.Ф. и др. 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 ред. Боголюбова Л.Н.</w:t>
            </w:r>
          </w:p>
        </w:tc>
        <w:tc>
          <w:tcPr>
            <w:tcW w:w="1985" w:type="dxa"/>
          </w:tcPr>
          <w:p w:rsidR="006667FE" w:rsidRPr="00EF274A" w:rsidRDefault="006667FE" w:rsidP="00312E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84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312E9C" w:rsidRDefault="006667FE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E9C">
              <w:rPr>
                <w:rFonts w:ascii="Times New Roman" w:hAnsi="Times New Roman" w:cs="Times New Roman"/>
                <w:sz w:val="18"/>
                <w:szCs w:val="18"/>
              </w:rPr>
              <w:t>1.1.2.3.4.1.3</w:t>
            </w:r>
          </w:p>
          <w:p w:rsidR="006667FE" w:rsidRPr="00312E9C" w:rsidRDefault="006667FE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01076C">
            <w:pPr>
              <w:rPr>
                <w:rFonts w:ascii="Times New Roman" w:hAnsi="Times New Roman" w:cs="Times New Roman"/>
              </w:rPr>
            </w:pPr>
            <w:r w:rsidRPr="00535FA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708" w:type="dxa"/>
          </w:tcPr>
          <w:p w:rsidR="006667FE" w:rsidRPr="00BB252B" w:rsidRDefault="006667FE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:rsidR="006667FE" w:rsidRPr="00535FA6" w:rsidRDefault="006667FE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 А.И., Николина В.В., Липкина Е.К. и др.</w:t>
            </w:r>
          </w:p>
        </w:tc>
        <w:tc>
          <w:tcPr>
            <w:tcW w:w="1985" w:type="dxa"/>
          </w:tcPr>
          <w:p w:rsidR="006667FE" w:rsidRPr="00E31849" w:rsidRDefault="006667FE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A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312E9C" w:rsidRDefault="006667FE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E9C">
              <w:rPr>
                <w:rFonts w:ascii="Times New Roman" w:hAnsi="Times New Roman" w:cs="Times New Roman"/>
                <w:sz w:val="18"/>
                <w:szCs w:val="18"/>
              </w:rPr>
              <w:t>1.1.2.4.2.4.2</w:t>
            </w:r>
          </w:p>
          <w:p w:rsidR="006667FE" w:rsidRPr="00312E9C" w:rsidRDefault="006667FE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01076C">
            <w:pPr>
              <w:rPr>
                <w:rFonts w:ascii="Times New Roman" w:hAnsi="Times New Roman" w:cs="Times New Roman"/>
              </w:rPr>
            </w:pPr>
            <w:r w:rsidRPr="004B78A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708" w:type="dxa"/>
          </w:tcPr>
          <w:p w:rsidR="006667FE" w:rsidRPr="00BB252B" w:rsidRDefault="006667FE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:rsidR="006667FE" w:rsidRPr="00535FA6" w:rsidRDefault="006667FE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Макарычев Ю.Н., </w:t>
            </w:r>
            <w:proofErr w:type="spellStart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Миндюк</w:t>
            </w:r>
            <w:proofErr w:type="spellEnd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Н.Г., </w:t>
            </w:r>
            <w:proofErr w:type="spellStart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Нешков</w:t>
            </w:r>
            <w:proofErr w:type="spellEnd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К.И. и др. / Под ред. </w:t>
            </w:r>
            <w:proofErr w:type="spellStart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Теляковского</w:t>
            </w:r>
            <w:proofErr w:type="spellEnd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С.А.</w:t>
            </w:r>
          </w:p>
        </w:tc>
        <w:tc>
          <w:tcPr>
            <w:tcW w:w="1985" w:type="dxa"/>
          </w:tcPr>
          <w:p w:rsidR="006667FE" w:rsidRPr="00535FA6" w:rsidRDefault="006667FE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8A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312E9C" w:rsidRDefault="006667FE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E9C">
              <w:rPr>
                <w:rFonts w:ascii="Times New Roman" w:hAnsi="Times New Roman" w:cs="Times New Roman"/>
                <w:sz w:val="18"/>
                <w:szCs w:val="18"/>
              </w:rPr>
              <w:t>1.1.2.4.4.3.2</w:t>
            </w:r>
          </w:p>
          <w:p w:rsidR="006667FE" w:rsidRPr="00312E9C" w:rsidRDefault="006667FE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01076C">
            <w:pPr>
              <w:rPr>
                <w:rFonts w:ascii="Times New Roman" w:hAnsi="Times New Roman" w:cs="Times New Roman"/>
              </w:rPr>
            </w:pPr>
            <w:r w:rsidRPr="00570269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708" w:type="dxa"/>
          </w:tcPr>
          <w:p w:rsidR="006667FE" w:rsidRPr="00BB252B" w:rsidRDefault="006667FE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:rsidR="006667FE" w:rsidRPr="004B78A4" w:rsidRDefault="006667FE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Семакин И.Г., </w:t>
            </w:r>
            <w:proofErr w:type="spellStart"/>
            <w:r w:rsidRPr="00570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Залогова</w:t>
            </w:r>
            <w:proofErr w:type="spellEnd"/>
            <w:r w:rsidRPr="00570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Л.А., Русаков С.В., Шестакова Л.В.</w:t>
            </w:r>
          </w:p>
        </w:tc>
        <w:tc>
          <w:tcPr>
            <w:tcW w:w="1985" w:type="dxa"/>
          </w:tcPr>
          <w:p w:rsidR="006667FE" w:rsidRPr="004B78A4" w:rsidRDefault="006667FE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269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6667FE" w:rsidRPr="009F6537" w:rsidRDefault="006667FE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537">
              <w:rPr>
                <w:rFonts w:ascii="Times New Roman" w:hAnsi="Times New Roman" w:cs="Times New Roman"/>
                <w:sz w:val="20"/>
                <w:szCs w:val="20"/>
              </w:rPr>
              <w:t>"БИНОМ. Лаборатория знаний"</w:t>
            </w:r>
          </w:p>
        </w:tc>
      </w:tr>
      <w:tr w:rsidR="006667FE" w:rsidTr="00B75C20">
        <w:tc>
          <w:tcPr>
            <w:tcW w:w="1276" w:type="dxa"/>
          </w:tcPr>
          <w:p w:rsidR="006667FE" w:rsidRPr="00312E9C" w:rsidRDefault="006667FE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E9C">
              <w:rPr>
                <w:rFonts w:ascii="Times New Roman" w:hAnsi="Times New Roman" w:cs="Times New Roman"/>
                <w:sz w:val="18"/>
                <w:szCs w:val="18"/>
              </w:rPr>
              <w:t>1.1.2.5.1.6.2</w:t>
            </w:r>
          </w:p>
          <w:p w:rsidR="006667FE" w:rsidRPr="00312E9C" w:rsidRDefault="006667FE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01076C">
            <w:pPr>
              <w:rPr>
                <w:rFonts w:ascii="Times New Roman" w:hAnsi="Times New Roman" w:cs="Times New Roman"/>
              </w:rPr>
            </w:pPr>
            <w:r w:rsidRPr="00DC01CA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708" w:type="dxa"/>
          </w:tcPr>
          <w:p w:rsidR="006667FE" w:rsidRPr="00BB252B" w:rsidRDefault="006667FE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:rsidR="006667FE" w:rsidRPr="00570269" w:rsidRDefault="006667FE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0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Кабардин</w:t>
            </w:r>
            <w:proofErr w:type="spellEnd"/>
            <w:r w:rsidRPr="00DC0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О.Ф.</w:t>
            </w:r>
          </w:p>
        </w:tc>
        <w:tc>
          <w:tcPr>
            <w:tcW w:w="1985" w:type="dxa"/>
          </w:tcPr>
          <w:p w:rsidR="006667FE" w:rsidRPr="00570269" w:rsidRDefault="006667FE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1CA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312E9C" w:rsidRDefault="006667FE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E9C">
              <w:rPr>
                <w:rFonts w:ascii="Times New Roman" w:hAnsi="Times New Roman" w:cs="Times New Roman"/>
                <w:sz w:val="18"/>
                <w:szCs w:val="18"/>
              </w:rPr>
              <w:t>1.1.2.5.2.4.4</w:t>
            </w:r>
          </w:p>
          <w:p w:rsidR="006667FE" w:rsidRPr="00312E9C" w:rsidRDefault="006667FE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0107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708" w:type="dxa"/>
          </w:tcPr>
          <w:p w:rsidR="006667FE" w:rsidRPr="00BB252B" w:rsidRDefault="006667FE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:rsidR="006667FE" w:rsidRDefault="006667FE" w:rsidP="0001076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156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Сивоглазов</w:t>
            </w:r>
            <w:proofErr w:type="spellEnd"/>
            <w:r w:rsidRPr="006156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А.А.Каменский,</w:t>
            </w:r>
          </w:p>
          <w:p w:rsidR="006667FE" w:rsidRPr="006156F1" w:rsidRDefault="006667FE" w:rsidP="0001076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Н.Ю.Сарычева</w:t>
            </w:r>
          </w:p>
        </w:tc>
        <w:tc>
          <w:tcPr>
            <w:tcW w:w="1985" w:type="dxa"/>
          </w:tcPr>
          <w:p w:rsidR="006667FE" w:rsidRPr="00570269" w:rsidRDefault="006667FE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992" w:type="dxa"/>
          </w:tcPr>
          <w:p w:rsidR="006667FE" w:rsidRPr="00BB252B" w:rsidRDefault="006667FE" w:rsidP="00991E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BB252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312E9C" w:rsidRDefault="006667FE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E9C">
              <w:rPr>
                <w:rFonts w:ascii="Times New Roman" w:hAnsi="Times New Roman" w:cs="Times New Roman"/>
                <w:sz w:val="18"/>
                <w:szCs w:val="18"/>
              </w:rPr>
              <w:t>1.1.2.5.3.5.1</w:t>
            </w:r>
          </w:p>
          <w:p w:rsidR="006667FE" w:rsidRPr="00312E9C" w:rsidRDefault="006667FE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01076C">
            <w:pPr>
              <w:rPr>
                <w:rFonts w:ascii="Times New Roman" w:hAnsi="Times New Roman" w:cs="Times New Roman"/>
              </w:rPr>
            </w:pPr>
            <w:r w:rsidRPr="00AC10F3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708" w:type="dxa"/>
          </w:tcPr>
          <w:p w:rsidR="006667FE" w:rsidRPr="00BB252B" w:rsidRDefault="006667FE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:rsidR="006667FE" w:rsidRDefault="006667FE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Рудзитис Г.Е.,</w:t>
            </w:r>
          </w:p>
          <w:p w:rsidR="006667FE" w:rsidRDefault="006667FE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Фельдман Ф.Г.</w:t>
            </w:r>
          </w:p>
          <w:p w:rsidR="006667FE" w:rsidRDefault="006667FE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6667FE" w:rsidRDefault="006667FE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F3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312E9C" w:rsidRDefault="006667FE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E9C">
              <w:rPr>
                <w:rFonts w:ascii="Times New Roman" w:hAnsi="Times New Roman" w:cs="Times New Roman"/>
                <w:sz w:val="18"/>
                <w:szCs w:val="18"/>
              </w:rPr>
              <w:t>1.1.2.7.1.1.4</w:t>
            </w:r>
          </w:p>
          <w:p w:rsidR="006667FE" w:rsidRPr="00312E9C" w:rsidRDefault="006667FE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Труд</w:t>
            </w:r>
          </w:p>
          <w:p w:rsidR="006667FE" w:rsidRPr="00030978" w:rsidRDefault="006667FE" w:rsidP="000309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 w:rsidRPr="00B558D1">
              <w:rPr>
                <w:rFonts w:ascii="Times New Roman" w:hAnsi="Times New Roman" w:cs="Times New Roman"/>
                <w:sz w:val="20"/>
                <w:szCs w:val="20"/>
              </w:rPr>
              <w:t>ехнология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</w:tcPr>
          <w:p w:rsidR="006667FE" w:rsidRPr="00BB252B" w:rsidRDefault="006667FE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8-9</w:t>
            </w:r>
          </w:p>
        </w:tc>
        <w:tc>
          <w:tcPr>
            <w:tcW w:w="2977" w:type="dxa"/>
          </w:tcPr>
          <w:p w:rsidR="006667FE" w:rsidRPr="000B3AB9" w:rsidRDefault="006667FE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Казакевич В.М.и др.</w:t>
            </w:r>
          </w:p>
          <w:p w:rsidR="006667FE" w:rsidRPr="009914B4" w:rsidRDefault="006667FE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ед.В.И.Казакевича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</w:tcPr>
          <w:p w:rsidR="006667FE" w:rsidRDefault="006667FE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4B4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6667FE" w:rsidRPr="009914B4" w:rsidRDefault="006667FE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312E9C" w:rsidRDefault="006667FE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E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1.1.2.8.2.1.1</w:t>
            </w:r>
          </w:p>
          <w:p w:rsidR="006667FE" w:rsidRPr="00312E9C" w:rsidRDefault="006667FE" w:rsidP="00312E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0F0679">
            <w:pPr>
              <w:rPr>
                <w:rFonts w:ascii="Times New Roman" w:hAnsi="Times New Roman" w:cs="Times New Roman"/>
              </w:rPr>
            </w:pPr>
            <w:r w:rsidRPr="00D967FC">
              <w:rPr>
                <w:rFonts w:ascii="Times New Roman" w:hAnsi="Times New Roman" w:cs="Times New Roman"/>
                <w:sz w:val="20"/>
                <w:szCs w:val="20"/>
              </w:rPr>
              <w:t xml:space="preserve">Основы безопасности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и защиты Родины</w:t>
            </w:r>
          </w:p>
        </w:tc>
        <w:tc>
          <w:tcPr>
            <w:tcW w:w="708" w:type="dxa"/>
          </w:tcPr>
          <w:p w:rsidR="006667FE" w:rsidRPr="00BB252B" w:rsidRDefault="006667FE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-9</w:t>
            </w:r>
          </w:p>
        </w:tc>
        <w:tc>
          <w:tcPr>
            <w:tcW w:w="2977" w:type="dxa"/>
          </w:tcPr>
          <w:p w:rsidR="006667FE" w:rsidRPr="006E66C5" w:rsidRDefault="006667FE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ред.</w:t>
            </w:r>
            <w:r w:rsidRPr="006E66C5">
              <w:rPr>
                <w:rFonts w:ascii="Times New Roman" w:hAnsi="Times New Roman" w:cs="Times New Roman"/>
                <w:sz w:val="20"/>
                <w:szCs w:val="20"/>
              </w:rPr>
              <w:t xml:space="preserve"> Шойгу Ю.С.</w:t>
            </w:r>
          </w:p>
          <w:p w:rsidR="006667FE" w:rsidRDefault="006667FE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6667FE" w:rsidRDefault="006667FE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C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  <w:p w:rsidR="006667FE" w:rsidRDefault="006667FE" w:rsidP="0031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2 частях)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817678" w:rsidRDefault="006667FE" w:rsidP="0001076C">
            <w:pPr>
              <w:jc w:val="center"/>
              <w:rPr>
                <w:sz w:val="20"/>
                <w:szCs w:val="20"/>
              </w:rPr>
            </w:pPr>
            <w:r w:rsidRPr="00817678">
              <w:rPr>
                <w:sz w:val="20"/>
                <w:szCs w:val="20"/>
              </w:rPr>
              <w:t>1.1.2.1.1.5.5</w:t>
            </w:r>
          </w:p>
          <w:p w:rsidR="006667FE" w:rsidRPr="00CA6A31" w:rsidRDefault="006667FE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667FE" w:rsidRDefault="006667FE" w:rsidP="000107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</w:tcPr>
          <w:p w:rsidR="006667FE" w:rsidRPr="00BB252B" w:rsidRDefault="006667FE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:rsidR="006667FE" w:rsidRPr="00EF274A" w:rsidRDefault="006667FE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1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Рыбченкова</w:t>
            </w:r>
            <w:proofErr w:type="spellEnd"/>
            <w:r w:rsidRPr="000E1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Л.М., Александрова О.М., Загоровская О.В. и др.</w:t>
            </w:r>
          </w:p>
        </w:tc>
        <w:tc>
          <w:tcPr>
            <w:tcW w:w="1985" w:type="dxa"/>
          </w:tcPr>
          <w:p w:rsidR="006667FE" w:rsidRPr="00EF274A" w:rsidRDefault="006667FE" w:rsidP="00B878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991EFA" w:rsidRDefault="006667FE" w:rsidP="00B878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EFA">
              <w:rPr>
                <w:rFonts w:ascii="Times New Roman" w:hAnsi="Times New Roman" w:cs="Times New Roman"/>
                <w:sz w:val="18"/>
                <w:szCs w:val="18"/>
              </w:rPr>
              <w:t>1.2.2.1.1.12.5</w:t>
            </w:r>
          </w:p>
        </w:tc>
        <w:tc>
          <w:tcPr>
            <w:tcW w:w="1702" w:type="dxa"/>
          </w:tcPr>
          <w:p w:rsidR="006667FE" w:rsidRPr="00991EFA" w:rsidRDefault="006667FE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EFA">
              <w:rPr>
                <w:rFonts w:ascii="Times New Roman" w:hAnsi="Times New Roman" w:cs="Times New Roman"/>
                <w:sz w:val="20"/>
                <w:szCs w:val="20"/>
              </w:rPr>
              <w:t>Родной  язык (русский)</w:t>
            </w:r>
          </w:p>
        </w:tc>
        <w:tc>
          <w:tcPr>
            <w:tcW w:w="708" w:type="dxa"/>
          </w:tcPr>
          <w:p w:rsidR="006667FE" w:rsidRPr="00991EFA" w:rsidRDefault="006667FE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EF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:rsidR="006667FE" w:rsidRPr="00991EFA" w:rsidRDefault="006667FE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EFA">
              <w:rPr>
                <w:rFonts w:ascii="Times New Roman" w:hAnsi="Times New Roman" w:cs="Times New Roman"/>
                <w:sz w:val="20"/>
                <w:szCs w:val="20"/>
              </w:rPr>
              <w:t>Александрова О.М.</w:t>
            </w:r>
          </w:p>
        </w:tc>
        <w:tc>
          <w:tcPr>
            <w:tcW w:w="1985" w:type="dxa"/>
          </w:tcPr>
          <w:p w:rsidR="006667FE" w:rsidRPr="00991EFA" w:rsidRDefault="006667FE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EFA">
              <w:rPr>
                <w:rFonts w:ascii="Times New Roman" w:hAnsi="Times New Roman" w:cs="Times New Roman"/>
                <w:sz w:val="20"/>
                <w:szCs w:val="20"/>
              </w:rPr>
              <w:t>Русский родной язык</w:t>
            </w:r>
            <w:r w:rsidRPr="00991EFA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667FE" w:rsidRPr="00991EFA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EFA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843" w:type="dxa"/>
          </w:tcPr>
          <w:p w:rsidR="006667FE" w:rsidRPr="00991EFA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EFA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6667FE" w:rsidRPr="00991EFA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EFA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991EFA" w:rsidRDefault="006667FE" w:rsidP="00B878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  <w:r w:rsidRPr="00991EFA">
              <w:rPr>
                <w:rFonts w:ascii="Times New Roman" w:hAnsi="Times New Roman" w:cs="Times New Roman"/>
                <w:sz w:val="18"/>
                <w:szCs w:val="18"/>
              </w:rPr>
              <w:t>.2.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2.2.1.5.</w:t>
            </w:r>
          </w:p>
        </w:tc>
        <w:tc>
          <w:tcPr>
            <w:tcW w:w="1702" w:type="dxa"/>
          </w:tcPr>
          <w:p w:rsidR="006667FE" w:rsidRPr="00700536" w:rsidRDefault="006667FE" w:rsidP="00991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536">
              <w:rPr>
                <w:rFonts w:ascii="Times New Roman" w:hAnsi="Times New Roman" w:cs="Times New Roman"/>
                <w:sz w:val="20"/>
                <w:szCs w:val="20"/>
              </w:rPr>
              <w:t>Родная литература</w:t>
            </w:r>
          </w:p>
          <w:p w:rsidR="006667FE" w:rsidRPr="00991EFA" w:rsidRDefault="006667FE" w:rsidP="00991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536">
              <w:rPr>
                <w:rFonts w:ascii="Times New Roman" w:hAnsi="Times New Roman" w:cs="Times New Roman"/>
                <w:sz w:val="20"/>
                <w:szCs w:val="20"/>
              </w:rPr>
              <w:t>(русская)</w:t>
            </w:r>
          </w:p>
        </w:tc>
        <w:tc>
          <w:tcPr>
            <w:tcW w:w="708" w:type="dxa"/>
          </w:tcPr>
          <w:p w:rsidR="006667FE" w:rsidRPr="00991EFA" w:rsidRDefault="006667FE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:rsidR="006667FE" w:rsidRPr="00991EFA" w:rsidRDefault="006667FE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Александрова </w:t>
            </w:r>
            <w:proofErr w:type="spellStart"/>
            <w:r w:rsidRPr="000E1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</w:t>
            </w:r>
            <w:proofErr w:type="spellEnd"/>
          </w:p>
        </w:tc>
        <w:tc>
          <w:tcPr>
            <w:tcW w:w="1985" w:type="dxa"/>
          </w:tcPr>
          <w:p w:rsidR="006667FE" w:rsidRPr="00991EFA" w:rsidRDefault="006667FE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Родная русская литература</w:t>
            </w:r>
          </w:p>
        </w:tc>
        <w:tc>
          <w:tcPr>
            <w:tcW w:w="992" w:type="dxa"/>
          </w:tcPr>
          <w:p w:rsidR="006667FE" w:rsidRPr="00BB252B" w:rsidRDefault="006667FE" w:rsidP="00E03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6667FE" w:rsidRPr="00B95440" w:rsidRDefault="006667FE" w:rsidP="00E03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E03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B87818" w:rsidRDefault="006667FE" w:rsidP="00B878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7818">
              <w:rPr>
                <w:rFonts w:ascii="Times New Roman" w:hAnsi="Times New Roman" w:cs="Times New Roman"/>
                <w:sz w:val="18"/>
                <w:szCs w:val="18"/>
              </w:rPr>
              <w:t>1.1.2.1.2.2.5</w:t>
            </w:r>
          </w:p>
          <w:p w:rsidR="006667FE" w:rsidRPr="00B87818" w:rsidRDefault="006667FE" w:rsidP="00010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0107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708" w:type="dxa"/>
          </w:tcPr>
          <w:p w:rsidR="006667FE" w:rsidRPr="00BB252B" w:rsidRDefault="006667FE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:rsidR="006667FE" w:rsidRPr="00EF274A" w:rsidRDefault="006667FE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Коровина В.Я., Журавлёв В.П., Коровин В.И. и др.</w:t>
            </w:r>
          </w:p>
        </w:tc>
        <w:tc>
          <w:tcPr>
            <w:tcW w:w="1985" w:type="dxa"/>
          </w:tcPr>
          <w:p w:rsidR="006667FE" w:rsidRPr="00EF274A" w:rsidRDefault="006667FE" w:rsidP="000107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  (в 2</w:t>
            </w:r>
            <w:r w:rsidRPr="00562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  <w:p w:rsidR="00A63502" w:rsidRDefault="00A63502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7FE" w:rsidTr="00B75C20">
        <w:tc>
          <w:tcPr>
            <w:tcW w:w="1276" w:type="dxa"/>
          </w:tcPr>
          <w:p w:rsidR="006667FE" w:rsidRPr="00B87818" w:rsidRDefault="006667FE" w:rsidP="00B878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7818">
              <w:rPr>
                <w:rFonts w:ascii="Times New Roman" w:hAnsi="Times New Roman" w:cs="Times New Roman"/>
                <w:sz w:val="18"/>
                <w:szCs w:val="18"/>
              </w:rPr>
              <w:t>1.1.2.2.1.4.5</w:t>
            </w:r>
          </w:p>
          <w:p w:rsidR="006667FE" w:rsidRPr="00B87818" w:rsidRDefault="006667FE" w:rsidP="00010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01076C">
            <w:pPr>
              <w:rPr>
                <w:rFonts w:ascii="Times New Roman" w:hAnsi="Times New Roman" w:cs="Times New Roman"/>
              </w:rPr>
            </w:pPr>
            <w:r w:rsidRPr="00A73396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708" w:type="dxa"/>
          </w:tcPr>
          <w:p w:rsidR="006667FE" w:rsidRPr="00BB252B" w:rsidRDefault="006667FE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:rsidR="006667FE" w:rsidRPr="00EF274A" w:rsidRDefault="006667FE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Ваулина Ю.Е., Дули Д., </w:t>
            </w:r>
            <w:proofErr w:type="spellStart"/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Подоляко</w:t>
            </w:r>
            <w:proofErr w:type="spellEnd"/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О.Е. и др.</w:t>
            </w:r>
          </w:p>
        </w:tc>
        <w:tc>
          <w:tcPr>
            <w:tcW w:w="1985" w:type="dxa"/>
          </w:tcPr>
          <w:p w:rsidR="006667FE" w:rsidRPr="00EF274A" w:rsidRDefault="006667FE" w:rsidP="000107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7B131E" w:rsidRDefault="006667FE" w:rsidP="007B1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131E">
              <w:rPr>
                <w:rFonts w:ascii="Times New Roman" w:hAnsi="Times New Roman" w:cs="Times New Roman"/>
                <w:sz w:val="18"/>
                <w:szCs w:val="18"/>
              </w:rPr>
              <w:t>1.2.2.1.7.4</w:t>
            </w:r>
          </w:p>
        </w:tc>
        <w:tc>
          <w:tcPr>
            <w:tcW w:w="1702" w:type="dxa"/>
          </w:tcPr>
          <w:p w:rsidR="006667FE" w:rsidRDefault="006667FE" w:rsidP="0001076C">
            <w:pPr>
              <w:rPr>
                <w:rFonts w:ascii="Times New Roman" w:hAnsi="Times New Roman" w:cs="Times New Roman"/>
              </w:rPr>
            </w:pPr>
            <w:r w:rsidRPr="00F4118D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</w:tc>
        <w:tc>
          <w:tcPr>
            <w:tcW w:w="708" w:type="dxa"/>
          </w:tcPr>
          <w:p w:rsidR="006667FE" w:rsidRPr="00BB252B" w:rsidRDefault="006667FE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:rsidR="006667FE" w:rsidRPr="00F4118D" w:rsidRDefault="006667FE" w:rsidP="000107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11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Арсентьев Н.М.,А.А. </w:t>
            </w:r>
            <w:proofErr w:type="spellStart"/>
            <w:r w:rsidRPr="00F411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Данилов</w:t>
            </w:r>
            <w:proofErr w:type="gramStart"/>
            <w:r w:rsidRPr="00F411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.А.Левандовский,А.Я.Токарева,по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А.В.Торкунова</w:t>
            </w:r>
            <w:proofErr w:type="spellEnd"/>
          </w:p>
        </w:tc>
        <w:tc>
          <w:tcPr>
            <w:tcW w:w="1985" w:type="dxa"/>
          </w:tcPr>
          <w:p w:rsidR="006667FE" w:rsidRDefault="006667FE" w:rsidP="000107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C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 России</w:t>
            </w:r>
          </w:p>
          <w:p w:rsidR="006667FE" w:rsidRPr="00EF274A" w:rsidRDefault="006667FE" w:rsidP="000107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 2</w:t>
            </w:r>
            <w:r w:rsidRPr="00562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7B131E" w:rsidRDefault="006667FE" w:rsidP="007B1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131E">
              <w:rPr>
                <w:rFonts w:ascii="Times New Roman" w:hAnsi="Times New Roman" w:cs="Times New Roman"/>
                <w:sz w:val="18"/>
                <w:szCs w:val="18"/>
              </w:rPr>
              <w:t>1.1.2.3.2.1.5</w:t>
            </w:r>
          </w:p>
          <w:p w:rsidR="006667FE" w:rsidRPr="007B131E" w:rsidRDefault="006667FE" w:rsidP="007B1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01076C">
            <w:pPr>
              <w:rPr>
                <w:rFonts w:ascii="Times New Roman" w:hAnsi="Times New Roman" w:cs="Times New Roman"/>
              </w:rPr>
            </w:pPr>
            <w:r w:rsidRPr="00F31C40">
              <w:rPr>
                <w:rFonts w:ascii="Times New Roman" w:hAnsi="Times New Roman" w:cs="Times New Roman"/>
                <w:sz w:val="20"/>
                <w:szCs w:val="20"/>
              </w:rPr>
              <w:t>Всеобщая история.</w:t>
            </w:r>
          </w:p>
        </w:tc>
        <w:tc>
          <w:tcPr>
            <w:tcW w:w="708" w:type="dxa"/>
          </w:tcPr>
          <w:p w:rsidR="006667FE" w:rsidRPr="00BB252B" w:rsidRDefault="006667FE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:rsidR="006667FE" w:rsidRPr="00087DF0" w:rsidRDefault="006667FE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А.Я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ред.А.А.Искандерова</w:t>
            </w:r>
            <w:proofErr w:type="spellEnd"/>
          </w:p>
          <w:p w:rsidR="006667FE" w:rsidRPr="00911C72" w:rsidRDefault="006667FE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6667FE" w:rsidRDefault="006667FE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62F">
              <w:rPr>
                <w:rFonts w:ascii="Times New Roman" w:hAnsi="Times New Roman" w:cs="Times New Roman"/>
                <w:sz w:val="20"/>
                <w:szCs w:val="20"/>
              </w:rPr>
              <w:t xml:space="preserve">Всеобщая </w:t>
            </w:r>
            <w:proofErr w:type="spellStart"/>
            <w:r w:rsidRPr="00B4462F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proofErr w:type="gramStart"/>
            <w:r w:rsidRPr="00B4462F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B4462F">
              <w:rPr>
                <w:rFonts w:ascii="Times New Roman" w:hAnsi="Times New Roman" w:cs="Times New Roman"/>
                <w:sz w:val="20"/>
                <w:szCs w:val="20"/>
              </w:rPr>
              <w:t>стория</w:t>
            </w:r>
            <w:proofErr w:type="spellEnd"/>
            <w:r w:rsidRPr="00B4462F">
              <w:rPr>
                <w:rFonts w:ascii="Times New Roman" w:hAnsi="Times New Roman" w:cs="Times New Roman"/>
                <w:sz w:val="20"/>
                <w:szCs w:val="20"/>
              </w:rPr>
              <w:t xml:space="preserve"> Нового времени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667FE" w:rsidRPr="00911C72" w:rsidRDefault="006667FE" w:rsidP="0001076C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667FE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7B131E" w:rsidRDefault="006667FE" w:rsidP="007B1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131E">
              <w:rPr>
                <w:rFonts w:ascii="Times New Roman" w:hAnsi="Times New Roman" w:cs="Times New Roman"/>
                <w:sz w:val="18"/>
                <w:szCs w:val="18"/>
              </w:rPr>
              <w:t>1.1.2.3.3.1.4</w:t>
            </w:r>
          </w:p>
          <w:p w:rsidR="006667FE" w:rsidRPr="007B131E" w:rsidRDefault="006667FE" w:rsidP="007B1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01076C">
            <w:pPr>
              <w:jc w:val="right"/>
              <w:rPr>
                <w:rFonts w:ascii="Times New Roman" w:hAnsi="Times New Roman" w:cs="Times New Roman"/>
              </w:rPr>
            </w:pPr>
            <w:r w:rsidRPr="00E3184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08" w:type="dxa"/>
          </w:tcPr>
          <w:p w:rsidR="006667FE" w:rsidRPr="00BB252B" w:rsidRDefault="006667FE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:rsidR="006667FE" w:rsidRPr="00911C72" w:rsidRDefault="006667FE" w:rsidP="00010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Боголюбов Л.Н., </w:t>
            </w:r>
            <w:proofErr w:type="spellStart"/>
            <w:r w:rsidRPr="007F6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А.И.Матвеев</w:t>
            </w:r>
            <w:proofErr w:type="gramStart"/>
            <w:r w:rsidRPr="007F6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,Е</w:t>
            </w:r>
            <w:proofErr w:type="gramEnd"/>
            <w:r w:rsidRPr="007F6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.И.Жильцова,и</w:t>
            </w:r>
            <w:proofErr w:type="spellEnd"/>
            <w:r w:rsidRPr="007F6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др.под ред. Боголюбова Л.Н., </w:t>
            </w:r>
          </w:p>
        </w:tc>
        <w:tc>
          <w:tcPr>
            <w:tcW w:w="1985" w:type="dxa"/>
          </w:tcPr>
          <w:p w:rsidR="006667FE" w:rsidRPr="00EF274A" w:rsidRDefault="006667FE" w:rsidP="000107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84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7B131E" w:rsidRDefault="006667FE" w:rsidP="007B1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131E">
              <w:rPr>
                <w:rFonts w:ascii="Times New Roman" w:hAnsi="Times New Roman" w:cs="Times New Roman"/>
                <w:sz w:val="18"/>
                <w:szCs w:val="18"/>
              </w:rPr>
              <w:t>1.1.2.3.4.1.4</w:t>
            </w:r>
          </w:p>
          <w:p w:rsidR="006667FE" w:rsidRPr="007B131E" w:rsidRDefault="006667FE" w:rsidP="007B1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01076C">
            <w:pPr>
              <w:rPr>
                <w:rFonts w:ascii="Times New Roman" w:hAnsi="Times New Roman" w:cs="Times New Roman"/>
              </w:rPr>
            </w:pPr>
            <w:r w:rsidRPr="00535FA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708" w:type="dxa"/>
          </w:tcPr>
          <w:p w:rsidR="006667FE" w:rsidRPr="00BB252B" w:rsidRDefault="006667FE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:rsidR="006667FE" w:rsidRPr="00535FA6" w:rsidRDefault="006667FE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 А.И., Николина В.В., Липкина Е.К. и др.</w:t>
            </w:r>
          </w:p>
        </w:tc>
        <w:tc>
          <w:tcPr>
            <w:tcW w:w="1985" w:type="dxa"/>
          </w:tcPr>
          <w:p w:rsidR="006667FE" w:rsidRPr="00E31849" w:rsidRDefault="006667FE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A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7B131E" w:rsidRDefault="006667FE" w:rsidP="007B1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131E">
              <w:rPr>
                <w:rFonts w:ascii="Times New Roman" w:hAnsi="Times New Roman" w:cs="Times New Roman"/>
                <w:sz w:val="18"/>
                <w:szCs w:val="18"/>
              </w:rPr>
              <w:t>1.1.2.4.2.4.3</w:t>
            </w:r>
          </w:p>
          <w:p w:rsidR="006667FE" w:rsidRPr="007B131E" w:rsidRDefault="006667FE" w:rsidP="007B1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01076C">
            <w:pPr>
              <w:rPr>
                <w:rFonts w:ascii="Times New Roman" w:hAnsi="Times New Roman" w:cs="Times New Roman"/>
              </w:rPr>
            </w:pPr>
            <w:r w:rsidRPr="004B78A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708" w:type="dxa"/>
          </w:tcPr>
          <w:p w:rsidR="006667FE" w:rsidRPr="00BB252B" w:rsidRDefault="006667FE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:rsidR="006667FE" w:rsidRPr="00535FA6" w:rsidRDefault="006667FE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Макарычев Ю.Н., </w:t>
            </w:r>
            <w:proofErr w:type="spellStart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Миндюк</w:t>
            </w:r>
            <w:proofErr w:type="spellEnd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Н.Г., </w:t>
            </w:r>
            <w:proofErr w:type="spellStart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Нешков</w:t>
            </w:r>
            <w:proofErr w:type="spellEnd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К.И. и др. / Под ред. </w:t>
            </w:r>
            <w:proofErr w:type="spellStart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Теляковского</w:t>
            </w:r>
            <w:proofErr w:type="spellEnd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С.А.</w:t>
            </w:r>
          </w:p>
        </w:tc>
        <w:tc>
          <w:tcPr>
            <w:tcW w:w="1985" w:type="dxa"/>
          </w:tcPr>
          <w:p w:rsidR="006667FE" w:rsidRPr="00535FA6" w:rsidRDefault="006667FE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8A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7B131E" w:rsidRDefault="006667FE" w:rsidP="007B1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131E">
              <w:rPr>
                <w:rFonts w:ascii="Times New Roman" w:hAnsi="Times New Roman" w:cs="Times New Roman"/>
                <w:sz w:val="18"/>
                <w:szCs w:val="18"/>
              </w:rPr>
              <w:t>1.1.2.4.4.3.3</w:t>
            </w:r>
          </w:p>
          <w:p w:rsidR="006667FE" w:rsidRPr="007B131E" w:rsidRDefault="006667FE" w:rsidP="007B1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01076C">
            <w:pPr>
              <w:rPr>
                <w:rFonts w:ascii="Times New Roman" w:hAnsi="Times New Roman" w:cs="Times New Roman"/>
              </w:rPr>
            </w:pPr>
            <w:r w:rsidRPr="00570269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708" w:type="dxa"/>
          </w:tcPr>
          <w:p w:rsidR="006667FE" w:rsidRPr="00BB252B" w:rsidRDefault="006667FE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:rsidR="006667FE" w:rsidRPr="004B78A4" w:rsidRDefault="006667FE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Семакин И.Г., </w:t>
            </w:r>
            <w:proofErr w:type="spellStart"/>
            <w:r w:rsidRPr="00570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Залогова</w:t>
            </w:r>
            <w:proofErr w:type="spellEnd"/>
            <w:r w:rsidRPr="00570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Л.А., Русаков С.В., Шестакова Л.В.</w:t>
            </w:r>
          </w:p>
        </w:tc>
        <w:tc>
          <w:tcPr>
            <w:tcW w:w="1985" w:type="dxa"/>
          </w:tcPr>
          <w:p w:rsidR="006667FE" w:rsidRPr="004B78A4" w:rsidRDefault="006667FE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269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6667FE" w:rsidRPr="006156F1" w:rsidRDefault="006667FE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F1">
              <w:rPr>
                <w:rFonts w:ascii="Times New Roman" w:hAnsi="Times New Roman" w:cs="Times New Roman"/>
                <w:sz w:val="20"/>
                <w:szCs w:val="20"/>
              </w:rPr>
              <w:t>"БИНОМ. Лаборатория знаний"</w:t>
            </w:r>
          </w:p>
        </w:tc>
      </w:tr>
      <w:tr w:rsidR="006667FE" w:rsidTr="00B75C20">
        <w:tc>
          <w:tcPr>
            <w:tcW w:w="1276" w:type="dxa"/>
          </w:tcPr>
          <w:p w:rsidR="006667FE" w:rsidRPr="007B131E" w:rsidRDefault="006667FE" w:rsidP="007B1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131E">
              <w:rPr>
                <w:rFonts w:ascii="Times New Roman" w:hAnsi="Times New Roman" w:cs="Times New Roman"/>
                <w:sz w:val="18"/>
                <w:szCs w:val="18"/>
              </w:rPr>
              <w:t>1.1.2.5.1.6.3</w:t>
            </w:r>
          </w:p>
          <w:p w:rsidR="006667FE" w:rsidRPr="007B131E" w:rsidRDefault="006667FE" w:rsidP="007B1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01076C">
            <w:pPr>
              <w:rPr>
                <w:rFonts w:ascii="Times New Roman" w:hAnsi="Times New Roman" w:cs="Times New Roman"/>
              </w:rPr>
            </w:pPr>
            <w:r w:rsidRPr="00DC01CA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708" w:type="dxa"/>
          </w:tcPr>
          <w:p w:rsidR="006667FE" w:rsidRPr="00BB252B" w:rsidRDefault="006667FE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:rsidR="006667FE" w:rsidRPr="00570269" w:rsidRDefault="006667FE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0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Кабардин</w:t>
            </w:r>
            <w:proofErr w:type="spellEnd"/>
            <w:r w:rsidRPr="00DC0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О.Ф.</w:t>
            </w:r>
          </w:p>
        </w:tc>
        <w:tc>
          <w:tcPr>
            <w:tcW w:w="1985" w:type="dxa"/>
          </w:tcPr>
          <w:p w:rsidR="006667FE" w:rsidRPr="00570269" w:rsidRDefault="006667FE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1CA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7B131E" w:rsidRDefault="006667FE" w:rsidP="007B1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131E">
              <w:rPr>
                <w:rFonts w:ascii="Times New Roman" w:hAnsi="Times New Roman" w:cs="Times New Roman"/>
                <w:sz w:val="18"/>
                <w:szCs w:val="18"/>
              </w:rPr>
              <w:t>1.1.2.5.2.4.5</w:t>
            </w:r>
          </w:p>
          <w:p w:rsidR="006667FE" w:rsidRPr="007B131E" w:rsidRDefault="006667FE" w:rsidP="007B1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0107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708" w:type="dxa"/>
          </w:tcPr>
          <w:p w:rsidR="006667FE" w:rsidRPr="00BB252B" w:rsidRDefault="006667FE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:rsidR="006667FE" w:rsidRPr="005755BA" w:rsidRDefault="006667FE" w:rsidP="0001076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755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Сивоглазов</w:t>
            </w:r>
            <w:proofErr w:type="spellEnd"/>
            <w:r w:rsidRPr="005755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В.И.</w:t>
            </w:r>
          </w:p>
          <w:p w:rsidR="006667FE" w:rsidRPr="006156F1" w:rsidRDefault="006667FE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55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Е.К.Каспарская</w:t>
            </w:r>
            <w:proofErr w:type="spellEnd"/>
            <w:r w:rsidRPr="005755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755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О.С.Габриелян</w:t>
            </w:r>
          </w:p>
        </w:tc>
        <w:tc>
          <w:tcPr>
            <w:tcW w:w="1985" w:type="dxa"/>
          </w:tcPr>
          <w:p w:rsidR="006667FE" w:rsidRPr="00570269" w:rsidRDefault="006667FE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992" w:type="dxa"/>
          </w:tcPr>
          <w:p w:rsidR="006667FE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6667FE" w:rsidTr="00B75C20">
        <w:tc>
          <w:tcPr>
            <w:tcW w:w="1276" w:type="dxa"/>
          </w:tcPr>
          <w:p w:rsidR="006667FE" w:rsidRPr="007B131E" w:rsidRDefault="006667FE" w:rsidP="007B1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131E">
              <w:rPr>
                <w:rFonts w:ascii="Times New Roman" w:hAnsi="Times New Roman" w:cs="Times New Roman"/>
                <w:sz w:val="18"/>
                <w:szCs w:val="18"/>
              </w:rPr>
              <w:t>1.1.2.5.3.5.2</w:t>
            </w:r>
          </w:p>
          <w:p w:rsidR="006667FE" w:rsidRPr="007B131E" w:rsidRDefault="006667FE" w:rsidP="007B1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6667FE" w:rsidRDefault="006667FE" w:rsidP="0001076C">
            <w:pPr>
              <w:rPr>
                <w:rFonts w:ascii="Times New Roman" w:hAnsi="Times New Roman" w:cs="Times New Roman"/>
              </w:rPr>
            </w:pPr>
            <w:r w:rsidRPr="00AC10F3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708" w:type="dxa"/>
          </w:tcPr>
          <w:p w:rsidR="006667FE" w:rsidRPr="00BB252B" w:rsidRDefault="006667FE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:rsidR="006667FE" w:rsidRDefault="006667FE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Рудзитис Г.Е.,</w:t>
            </w:r>
          </w:p>
          <w:p w:rsidR="006667FE" w:rsidRDefault="006667FE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Фельдман Ф.Г.</w:t>
            </w:r>
          </w:p>
        </w:tc>
        <w:tc>
          <w:tcPr>
            <w:tcW w:w="1985" w:type="dxa"/>
          </w:tcPr>
          <w:p w:rsidR="006667FE" w:rsidRDefault="006667FE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F3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992" w:type="dxa"/>
          </w:tcPr>
          <w:p w:rsidR="006667FE" w:rsidRPr="00BB252B" w:rsidRDefault="006667FE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1843" w:type="dxa"/>
          </w:tcPr>
          <w:p w:rsidR="006667FE" w:rsidRPr="00B95440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6667FE" w:rsidRDefault="006667FE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</w:tbl>
    <w:p w:rsidR="00342E1F" w:rsidRDefault="00342E1F" w:rsidP="00342E1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C179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Среднее общее образование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(10-11классы)</w:t>
      </w:r>
    </w:p>
    <w:tbl>
      <w:tblPr>
        <w:tblStyle w:val="a4"/>
        <w:tblW w:w="11483" w:type="dxa"/>
        <w:tblInd w:w="-1310" w:type="dxa"/>
        <w:tblLayout w:type="fixed"/>
        <w:tblLook w:val="04A0"/>
      </w:tblPr>
      <w:tblGrid>
        <w:gridCol w:w="1276"/>
        <w:gridCol w:w="1702"/>
        <w:gridCol w:w="708"/>
        <w:gridCol w:w="2977"/>
        <w:gridCol w:w="1985"/>
        <w:gridCol w:w="992"/>
        <w:gridCol w:w="1843"/>
      </w:tblGrid>
      <w:tr w:rsidR="00925C25" w:rsidRPr="000A589F" w:rsidTr="0001076C">
        <w:tc>
          <w:tcPr>
            <w:tcW w:w="1276" w:type="dxa"/>
          </w:tcPr>
          <w:p w:rsidR="00925C25" w:rsidRPr="000A589F" w:rsidRDefault="00925C25" w:rsidP="00010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Порядковый</w:t>
            </w:r>
          </w:p>
          <w:p w:rsidR="00925C25" w:rsidRPr="000A589F" w:rsidRDefault="00925C25" w:rsidP="00010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  <w:p w:rsidR="00925C25" w:rsidRPr="000A589F" w:rsidRDefault="00925C25" w:rsidP="00010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учебника</w:t>
            </w:r>
          </w:p>
          <w:p w:rsidR="00925C25" w:rsidRDefault="00925C25" w:rsidP="0001076C">
            <w:pPr>
              <w:jc w:val="center"/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ФПУ</w:t>
            </w:r>
          </w:p>
        </w:tc>
        <w:tc>
          <w:tcPr>
            <w:tcW w:w="1702" w:type="dxa"/>
          </w:tcPr>
          <w:p w:rsidR="00925C25" w:rsidRPr="000A589F" w:rsidRDefault="00925C25" w:rsidP="00010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 xml:space="preserve">      Предмет</w:t>
            </w:r>
          </w:p>
          <w:p w:rsidR="00925C25" w:rsidRPr="000A589F" w:rsidRDefault="00925C25" w:rsidP="0001076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25C25" w:rsidRPr="000A589F" w:rsidRDefault="00925C25" w:rsidP="0001076C">
            <w:pPr>
              <w:rPr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2977" w:type="dxa"/>
          </w:tcPr>
          <w:p w:rsidR="00925C25" w:rsidRPr="000A589F" w:rsidRDefault="00925C25" w:rsidP="00010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Автор</w:t>
            </w:r>
            <w:proofErr w:type="gramStart"/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,а</w:t>
            </w:r>
            <w:proofErr w:type="gramEnd"/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вторский</w:t>
            </w:r>
            <w:proofErr w:type="spellEnd"/>
            <w:r w:rsidRPr="000A589F">
              <w:rPr>
                <w:rFonts w:ascii="Times New Roman" w:hAnsi="Times New Roman" w:cs="Times New Roman"/>
                <w:sz w:val="18"/>
                <w:szCs w:val="18"/>
              </w:rPr>
              <w:t xml:space="preserve"> коллектив</w:t>
            </w:r>
          </w:p>
          <w:p w:rsidR="00925C25" w:rsidRPr="000A589F" w:rsidRDefault="00925C25" w:rsidP="0001076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25C25" w:rsidRPr="000A589F" w:rsidRDefault="00925C25" w:rsidP="0001076C">
            <w:pPr>
              <w:ind w:left="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925C25" w:rsidRPr="000A589F" w:rsidRDefault="00925C25" w:rsidP="0001076C">
            <w:pPr>
              <w:ind w:left="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>учебника</w:t>
            </w:r>
          </w:p>
          <w:p w:rsidR="00925C25" w:rsidRPr="000A589F" w:rsidRDefault="00925C25" w:rsidP="0001076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25C25" w:rsidRPr="000A589F" w:rsidRDefault="00925C25" w:rsidP="0001076C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A589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Год издания</w:t>
            </w:r>
          </w:p>
          <w:p w:rsidR="00925C25" w:rsidRPr="000A589F" w:rsidRDefault="00925C25" w:rsidP="0001076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25C25" w:rsidRPr="000A589F" w:rsidRDefault="00925C25" w:rsidP="0001076C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A589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  <w:p w:rsidR="00925C25" w:rsidRPr="000A589F" w:rsidRDefault="00925C25" w:rsidP="0001076C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A589F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0A589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издателя</w:t>
            </w:r>
          </w:p>
          <w:p w:rsidR="00925C25" w:rsidRPr="000A589F" w:rsidRDefault="00925C25" w:rsidP="0001076C">
            <w:pPr>
              <w:rPr>
                <w:sz w:val="18"/>
                <w:szCs w:val="18"/>
              </w:rPr>
            </w:pPr>
          </w:p>
        </w:tc>
      </w:tr>
      <w:tr w:rsidR="00C4763A" w:rsidTr="0001076C">
        <w:tc>
          <w:tcPr>
            <w:tcW w:w="1276" w:type="dxa"/>
          </w:tcPr>
          <w:p w:rsidR="00C4763A" w:rsidRPr="0001076C" w:rsidRDefault="00C4763A" w:rsidP="00010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076C">
              <w:rPr>
                <w:rFonts w:ascii="Times New Roman" w:hAnsi="Times New Roman" w:cs="Times New Roman"/>
                <w:sz w:val="18"/>
                <w:szCs w:val="18"/>
              </w:rPr>
              <w:t>1.3.1.1.1.1</w:t>
            </w:r>
          </w:p>
        </w:tc>
        <w:tc>
          <w:tcPr>
            <w:tcW w:w="1702" w:type="dxa"/>
          </w:tcPr>
          <w:p w:rsidR="00C4763A" w:rsidRPr="00622312" w:rsidRDefault="00C4763A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31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</w:tcPr>
          <w:p w:rsidR="00C4763A" w:rsidRPr="00DA22AA" w:rsidRDefault="00C4763A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2AA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977" w:type="dxa"/>
          </w:tcPr>
          <w:p w:rsidR="00C4763A" w:rsidRDefault="00C4763A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Л.М.Рыбченкова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др.</w:t>
            </w:r>
          </w:p>
        </w:tc>
        <w:tc>
          <w:tcPr>
            <w:tcW w:w="1985" w:type="dxa"/>
          </w:tcPr>
          <w:p w:rsidR="00C4763A" w:rsidRDefault="00C4763A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</w:tcPr>
          <w:p w:rsidR="00C4763A" w:rsidRPr="00BB252B" w:rsidRDefault="00C4763A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976AFC" w:rsidRPr="00B95440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C4763A" w:rsidRDefault="00976AFC" w:rsidP="00976AFC"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F11D08" w:rsidTr="0001076C">
        <w:tc>
          <w:tcPr>
            <w:tcW w:w="1276" w:type="dxa"/>
          </w:tcPr>
          <w:p w:rsidR="00F11D08" w:rsidRPr="0001076C" w:rsidRDefault="00F11D08" w:rsidP="00010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076C">
              <w:rPr>
                <w:rFonts w:ascii="Times New Roman" w:hAnsi="Times New Roman" w:cs="Times New Roman"/>
                <w:sz w:val="18"/>
                <w:szCs w:val="18"/>
              </w:rPr>
              <w:t>1.1.3.1.2.2.1</w:t>
            </w:r>
          </w:p>
        </w:tc>
        <w:tc>
          <w:tcPr>
            <w:tcW w:w="1702" w:type="dxa"/>
          </w:tcPr>
          <w:p w:rsidR="00F11D08" w:rsidRDefault="00F11D08" w:rsidP="000107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708" w:type="dxa"/>
          </w:tcPr>
          <w:p w:rsidR="00F11D08" w:rsidRPr="00FA5F35" w:rsidRDefault="00F11D08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F3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:rsidR="00F11D08" w:rsidRDefault="00F11D08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Лебедев Ю.В.</w:t>
            </w:r>
          </w:p>
        </w:tc>
        <w:tc>
          <w:tcPr>
            <w:tcW w:w="1985" w:type="dxa"/>
          </w:tcPr>
          <w:p w:rsidR="00F11D08" w:rsidRDefault="00F11D08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Литература. В 2 частях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0E550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0E550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0E550D">
              <w:rPr>
                <w:rFonts w:ascii="Times New Roman" w:hAnsi="Times New Roman" w:cs="Times New Roman"/>
                <w:sz w:val="20"/>
                <w:szCs w:val="20"/>
              </w:rPr>
              <w:t>азовый уровень)</w:t>
            </w:r>
          </w:p>
        </w:tc>
        <w:tc>
          <w:tcPr>
            <w:tcW w:w="992" w:type="dxa"/>
          </w:tcPr>
          <w:p w:rsidR="00F11D08" w:rsidRPr="00BB252B" w:rsidRDefault="00F11D08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976AFC" w:rsidRPr="00B95440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F11D08" w:rsidRDefault="00976AFC" w:rsidP="00976AFC"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01076C" w:rsidTr="0001076C">
        <w:tc>
          <w:tcPr>
            <w:tcW w:w="1276" w:type="dxa"/>
          </w:tcPr>
          <w:p w:rsidR="0001076C" w:rsidRPr="0001076C" w:rsidRDefault="0001076C" w:rsidP="00010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076C">
              <w:rPr>
                <w:rFonts w:ascii="Times New Roman" w:hAnsi="Times New Roman" w:cs="Times New Roman"/>
                <w:sz w:val="18"/>
                <w:szCs w:val="18"/>
              </w:rPr>
              <w:t>1.1.3.2.1.2.1</w:t>
            </w:r>
          </w:p>
          <w:p w:rsidR="0001076C" w:rsidRPr="0001076C" w:rsidRDefault="0001076C" w:rsidP="00010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01076C" w:rsidRDefault="0001076C" w:rsidP="0001076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Иностранный</w:t>
            </w:r>
          </w:p>
          <w:p w:rsidR="0001076C" w:rsidRDefault="0001076C" w:rsidP="0001076C">
            <w:pPr>
              <w:rPr>
                <w:rFonts w:ascii="Times New Roman" w:hAnsi="Times New Roman" w:cs="Times New Roman"/>
              </w:rPr>
            </w:pPr>
            <w:r w:rsidRPr="00A73396">
              <w:rPr>
                <w:rFonts w:ascii="Times New Roman" w:hAnsi="Times New Roman"/>
                <w:sz w:val="20"/>
                <w:szCs w:val="20"/>
              </w:rPr>
              <w:t>язык (английский)</w:t>
            </w:r>
          </w:p>
        </w:tc>
        <w:tc>
          <w:tcPr>
            <w:tcW w:w="708" w:type="dxa"/>
          </w:tcPr>
          <w:p w:rsidR="0001076C" w:rsidRPr="00FA5F35" w:rsidRDefault="0001076C" w:rsidP="0001076C">
            <w:pPr>
              <w:ind w:lef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F3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:rsidR="0001076C" w:rsidRDefault="0001076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Афанасьева О.В., Дули Д., Михеева И.В. и др.</w:t>
            </w:r>
          </w:p>
        </w:tc>
        <w:tc>
          <w:tcPr>
            <w:tcW w:w="1985" w:type="dxa"/>
          </w:tcPr>
          <w:p w:rsidR="002242E7" w:rsidRDefault="0001076C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50D">
              <w:rPr>
                <w:rFonts w:ascii="Times New Roman" w:hAnsi="Times New Roman" w:cs="Times New Roman"/>
                <w:sz w:val="20"/>
                <w:szCs w:val="20"/>
              </w:rPr>
              <w:t>Английский язык. 10 класс (базовый уровень)</w:t>
            </w:r>
          </w:p>
        </w:tc>
        <w:tc>
          <w:tcPr>
            <w:tcW w:w="992" w:type="dxa"/>
          </w:tcPr>
          <w:p w:rsidR="0001076C" w:rsidRPr="00BB252B" w:rsidRDefault="0001076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976AFC" w:rsidRPr="00B95440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01076C" w:rsidRDefault="00976AFC" w:rsidP="00976AFC"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01076C" w:rsidTr="0001076C">
        <w:tc>
          <w:tcPr>
            <w:tcW w:w="1276" w:type="dxa"/>
          </w:tcPr>
          <w:p w:rsidR="004F4D6A" w:rsidRPr="004F4D6A" w:rsidRDefault="004F4D6A" w:rsidP="004F4D6A">
            <w:pPr>
              <w:rPr>
                <w:rFonts w:ascii="Times New Roman" w:hAnsi="Times New Roman" w:cs="Times New Roman"/>
                <w:color w:val="444444"/>
                <w:sz w:val="18"/>
                <w:szCs w:val="18"/>
                <w:shd w:val="clear" w:color="auto" w:fill="FFFFFF"/>
              </w:rPr>
            </w:pPr>
            <w:r w:rsidRPr="004F4D6A">
              <w:rPr>
                <w:rFonts w:ascii="Times New Roman" w:hAnsi="Times New Roman" w:cs="Times New Roman"/>
                <w:color w:val="444444"/>
                <w:sz w:val="18"/>
                <w:szCs w:val="18"/>
                <w:shd w:val="clear" w:color="auto" w:fill="FFFFFF"/>
              </w:rPr>
              <w:t>1.1.3.4.1.1.1.2</w:t>
            </w:r>
          </w:p>
          <w:p w:rsidR="0001076C" w:rsidRPr="0001076C" w:rsidRDefault="0001076C" w:rsidP="0001076C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702" w:type="dxa"/>
          </w:tcPr>
          <w:p w:rsidR="0001076C" w:rsidRPr="006765B0" w:rsidRDefault="0001076C" w:rsidP="0001076C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</w:tc>
        <w:tc>
          <w:tcPr>
            <w:tcW w:w="708" w:type="dxa"/>
          </w:tcPr>
          <w:p w:rsidR="0001076C" w:rsidRPr="00FA5F35" w:rsidRDefault="0001076C" w:rsidP="0001076C">
            <w:pPr>
              <w:ind w:left="119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FA5F3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:rsidR="004F4D6A" w:rsidRPr="004F4D6A" w:rsidRDefault="004F4D6A" w:rsidP="004F4D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4D6A"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 w:rsidRPr="004F4D6A">
              <w:rPr>
                <w:rFonts w:ascii="Times New Roman" w:hAnsi="Times New Roman" w:cs="Times New Roman"/>
                <w:sz w:val="20"/>
                <w:szCs w:val="20"/>
              </w:rPr>
              <w:t xml:space="preserve"> В.Р., </w:t>
            </w:r>
            <w:proofErr w:type="spellStart"/>
            <w:r w:rsidRPr="004F4D6A">
              <w:rPr>
                <w:rFonts w:ascii="Times New Roman" w:hAnsi="Times New Roman" w:cs="Times New Roman"/>
                <w:sz w:val="20"/>
                <w:szCs w:val="20"/>
              </w:rPr>
              <w:t>Торкунов</w:t>
            </w:r>
            <w:proofErr w:type="spellEnd"/>
            <w:r w:rsidRPr="004F4D6A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  <w:p w:rsidR="0001076C" w:rsidRPr="006765B0" w:rsidRDefault="0001076C" w:rsidP="0001076C">
            <w:pP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01076C" w:rsidRDefault="004F4D6A" w:rsidP="004F4D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5A64">
              <w:rPr>
                <w:rFonts w:ascii="Times New Roman" w:hAnsi="Times New Roman" w:cs="Times New Roman"/>
                <w:sz w:val="20"/>
                <w:szCs w:val="20"/>
              </w:rPr>
              <w:t>История. 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тория России. 1914 - 1945 годы  (</w:t>
            </w:r>
            <w:r w:rsidRPr="00675A64">
              <w:rPr>
                <w:rFonts w:ascii="Times New Roman" w:hAnsi="Times New Roman" w:cs="Times New Roman"/>
                <w:sz w:val="20"/>
                <w:szCs w:val="20"/>
              </w:rPr>
              <w:t>базовый уровень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01076C" w:rsidRPr="00BB252B" w:rsidRDefault="004F4D6A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43" w:type="dxa"/>
          </w:tcPr>
          <w:p w:rsidR="00976AFC" w:rsidRPr="00B95440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01076C" w:rsidRDefault="00976AFC" w:rsidP="00976AFC"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01076C" w:rsidTr="0001076C">
        <w:tc>
          <w:tcPr>
            <w:tcW w:w="1276" w:type="dxa"/>
          </w:tcPr>
          <w:p w:rsidR="004F4D6A" w:rsidRPr="00675A64" w:rsidRDefault="004F4D6A" w:rsidP="004F4D6A">
            <w:pPr>
              <w:rPr>
                <w:rFonts w:ascii="Times New Roman" w:hAnsi="Times New Roman" w:cs="Times New Roman"/>
                <w:color w:val="444444"/>
                <w:sz w:val="18"/>
                <w:szCs w:val="18"/>
                <w:shd w:val="clear" w:color="auto" w:fill="FFFFFF"/>
              </w:rPr>
            </w:pPr>
            <w:r w:rsidRPr="00675A64">
              <w:rPr>
                <w:rFonts w:ascii="Times New Roman" w:hAnsi="Times New Roman" w:cs="Times New Roman"/>
                <w:color w:val="444444"/>
                <w:sz w:val="18"/>
                <w:szCs w:val="18"/>
                <w:shd w:val="clear" w:color="auto" w:fill="FFFFFF"/>
              </w:rPr>
              <w:t>1.1.3.4.1.1.1.3</w:t>
            </w:r>
          </w:p>
          <w:p w:rsidR="0001076C" w:rsidRPr="0001076C" w:rsidRDefault="0001076C" w:rsidP="009F65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01076C" w:rsidRPr="006A07C6" w:rsidRDefault="0001076C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C6">
              <w:rPr>
                <w:rFonts w:ascii="Times New Roman" w:hAnsi="Times New Roman" w:cs="Times New Roman"/>
                <w:sz w:val="20"/>
                <w:szCs w:val="20"/>
              </w:rPr>
              <w:t>Всеобщая история</w:t>
            </w:r>
          </w:p>
        </w:tc>
        <w:tc>
          <w:tcPr>
            <w:tcW w:w="708" w:type="dxa"/>
          </w:tcPr>
          <w:p w:rsidR="0001076C" w:rsidRPr="002B67A3" w:rsidRDefault="0001076C" w:rsidP="0001076C">
            <w:pPr>
              <w:ind w:left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:rsidR="004F4D6A" w:rsidRPr="004F4D6A" w:rsidRDefault="004F4D6A" w:rsidP="004F4D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4D6A"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 w:rsidRPr="004F4D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4D6A">
              <w:rPr>
                <w:rFonts w:ascii="Times New Roman" w:hAnsi="Times New Roman" w:cs="Times New Roman"/>
                <w:sz w:val="20"/>
                <w:szCs w:val="20"/>
              </w:rPr>
              <w:t>В.Р.,</w:t>
            </w:r>
            <w:r w:rsidR="00FD716B">
              <w:rPr>
                <w:rFonts w:ascii="Times New Roman" w:hAnsi="Times New Roman" w:cs="Times New Roman"/>
                <w:sz w:val="20"/>
                <w:szCs w:val="20"/>
              </w:rPr>
              <w:t>ЧубарьянА.О</w:t>
            </w:r>
            <w:proofErr w:type="spellEnd"/>
            <w:r w:rsidR="00FD71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1076C" w:rsidRPr="00D06C53" w:rsidRDefault="0001076C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54CEA" w:rsidRDefault="004F4D6A" w:rsidP="004F4D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5A64">
              <w:rPr>
                <w:rFonts w:ascii="Times New Roman" w:hAnsi="Times New Roman" w:cs="Times New Roman"/>
                <w:sz w:val="20"/>
                <w:szCs w:val="20"/>
              </w:rPr>
              <w:t>История. Всеобщая история. 1914 - 1945 годы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 w:rsidRPr="00675A64">
              <w:rPr>
                <w:rFonts w:ascii="Times New Roman" w:hAnsi="Times New Roman" w:cs="Times New Roman"/>
                <w:sz w:val="20"/>
                <w:szCs w:val="20"/>
              </w:rPr>
              <w:t>базовый уровень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01076C" w:rsidRPr="00BB252B" w:rsidRDefault="004F4D6A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43" w:type="dxa"/>
          </w:tcPr>
          <w:p w:rsidR="00976AFC" w:rsidRPr="00B95440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01076C" w:rsidRDefault="00976AFC" w:rsidP="00976AFC"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01076C" w:rsidTr="0001076C">
        <w:tc>
          <w:tcPr>
            <w:tcW w:w="1276" w:type="dxa"/>
          </w:tcPr>
          <w:p w:rsidR="0001076C" w:rsidRPr="0001076C" w:rsidRDefault="0001076C" w:rsidP="00010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076C">
              <w:rPr>
                <w:rFonts w:ascii="Times New Roman" w:hAnsi="Times New Roman" w:cs="Times New Roman"/>
                <w:sz w:val="18"/>
                <w:szCs w:val="18"/>
              </w:rPr>
              <w:t>1.1.3.3.5.1.1</w:t>
            </w:r>
          </w:p>
          <w:p w:rsidR="0001076C" w:rsidRPr="0001076C" w:rsidRDefault="0001076C" w:rsidP="00010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01076C" w:rsidRDefault="0001076C" w:rsidP="0001076C">
            <w:pPr>
              <w:jc w:val="center"/>
              <w:rPr>
                <w:rFonts w:ascii="Times New Roman" w:hAnsi="Times New Roman" w:cs="Times New Roman"/>
              </w:rPr>
            </w:pPr>
            <w:r w:rsidRPr="00A267DA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08" w:type="dxa"/>
          </w:tcPr>
          <w:p w:rsidR="0001076C" w:rsidRPr="002B67A3" w:rsidRDefault="0001076C" w:rsidP="0001076C">
            <w:pPr>
              <w:ind w:lef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:rsidR="0001076C" w:rsidRDefault="0001076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Боголюбов Л.Н.</w:t>
            </w:r>
          </w:p>
        </w:tc>
        <w:tc>
          <w:tcPr>
            <w:tcW w:w="1985" w:type="dxa"/>
          </w:tcPr>
          <w:p w:rsidR="0001076C" w:rsidRDefault="0001076C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7DA">
              <w:rPr>
                <w:rFonts w:ascii="Times New Roman" w:hAnsi="Times New Roman" w:cs="Times New Roman"/>
                <w:sz w:val="20"/>
                <w:szCs w:val="20"/>
              </w:rPr>
              <w:t>Обществознание (базовый уровень)</w:t>
            </w:r>
          </w:p>
        </w:tc>
        <w:tc>
          <w:tcPr>
            <w:tcW w:w="992" w:type="dxa"/>
          </w:tcPr>
          <w:p w:rsidR="0001076C" w:rsidRPr="00BB252B" w:rsidRDefault="0001076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976AFC" w:rsidRPr="00B95440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01076C" w:rsidRDefault="00976AFC" w:rsidP="00976AFC"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01076C" w:rsidTr="0001076C">
        <w:tc>
          <w:tcPr>
            <w:tcW w:w="1276" w:type="dxa"/>
          </w:tcPr>
          <w:p w:rsidR="0001076C" w:rsidRPr="0001076C" w:rsidRDefault="0001076C" w:rsidP="00010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076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1.1.3.3.2.7.1</w:t>
            </w:r>
          </w:p>
          <w:p w:rsidR="0001076C" w:rsidRPr="0001076C" w:rsidRDefault="0001076C" w:rsidP="00010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01076C" w:rsidRDefault="0001076C" w:rsidP="0001076C">
            <w:pPr>
              <w:jc w:val="center"/>
              <w:rPr>
                <w:rFonts w:ascii="Times New Roman" w:hAnsi="Times New Roman" w:cs="Times New Roman"/>
              </w:rPr>
            </w:pPr>
            <w:r w:rsidRPr="00695ADD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708" w:type="dxa"/>
          </w:tcPr>
          <w:p w:rsidR="0001076C" w:rsidRPr="002B67A3" w:rsidRDefault="0001076C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977" w:type="dxa"/>
          </w:tcPr>
          <w:p w:rsidR="0001076C" w:rsidRDefault="0001076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5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Максаковский</w:t>
            </w:r>
            <w:proofErr w:type="spellEnd"/>
            <w:r w:rsidRPr="00695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В.П.</w:t>
            </w:r>
          </w:p>
        </w:tc>
        <w:tc>
          <w:tcPr>
            <w:tcW w:w="1985" w:type="dxa"/>
          </w:tcPr>
          <w:p w:rsidR="0001076C" w:rsidRDefault="0001076C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ADD">
              <w:rPr>
                <w:rFonts w:ascii="Times New Roman" w:hAnsi="Times New Roman" w:cs="Times New Roman"/>
                <w:sz w:val="20"/>
                <w:szCs w:val="20"/>
              </w:rPr>
              <w:t>География (базовый уровень)</w:t>
            </w:r>
          </w:p>
        </w:tc>
        <w:tc>
          <w:tcPr>
            <w:tcW w:w="992" w:type="dxa"/>
          </w:tcPr>
          <w:p w:rsidR="0001076C" w:rsidRPr="00BB252B" w:rsidRDefault="0001076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976AFC" w:rsidRPr="00B95440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01076C" w:rsidRDefault="00976AFC" w:rsidP="00976AFC"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01076C" w:rsidTr="0001076C">
        <w:tc>
          <w:tcPr>
            <w:tcW w:w="1276" w:type="dxa"/>
          </w:tcPr>
          <w:p w:rsidR="0001076C" w:rsidRPr="0001076C" w:rsidRDefault="0001076C" w:rsidP="00010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076C">
              <w:rPr>
                <w:rFonts w:ascii="Times New Roman" w:hAnsi="Times New Roman" w:cs="Times New Roman"/>
                <w:sz w:val="18"/>
                <w:szCs w:val="18"/>
              </w:rPr>
              <w:t>1.1.3.4.1.2.1</w:t>
            </w:r>
          </w:p>
          <w:p w:rsidR="0001076C" w:rsidRPr="0001076C" w:rsidRDefault="0001076C" w:rsidP="00010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01076C" w:rsidRPr="00FB0E0C" w:rsidRDefault="0001076C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E0C">
              <w:rPr>
                <w:rFonts w:ascii="Times New Roman" w:hAnsi="Times New Roman"/>
                <w:bCs/>
                <w:sz w:val="20"/>
                <w:szCs w:val="20"/>
              </w:rPr>
              <w:t>Геометрия</w:t>
            </w:r>
          </w:p>
        </w:tc>
        <w:tc>
          <w:tcPr>
            <w:tcW w:w="708" w:type="dxa"/>
          </w:tcPr>
          <w:p w:rsidR="0001076C" w:rsidRPr="002B67A3" w:rsidRDefault="0001076C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</w:tcPr>
          <w:p w:rsidR="0001076C" w:rsidRDefault="0001076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5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Атанасян</w:t>
            </w:r>
            <w:proofErr w:type="spellEnd"/>
            <w:r w:rsidRPr="00695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Л.С., Бутузов В.Ф., Кадомцев С.Б. и др.</w:t>
            </w:r>
          </w:p>
        </w:tc>
        <w:tc>
          <w:tcPr>
            <w:tcW w:w="1985" w:type="dxa"/>
          </w:tcPr>
          <w:p w:rsidR="0001076C" w:rsidRDefault="0001076C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ADD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тематика: алгебра и начала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математич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95AD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695ADD">
              <w:rPr>
                <w:rFonts w:ascii="Times New Roman" w:hAnsi="Times New Roman" w:cs="Times New Roman"/>
                <w:sz w:val="20"/>
                <w:szCs w:val="20"/>
              </w:rPr>
              <w:t>нализа</w:t>
            </w:r>
            <w:proofErr w:type="spellEnd"/>
            <w:r w:rsidRPr="00695ADD">
              <w:rPr>
                <w:rFonts w:ascii="Times New Roman" w:hAnsi="Times New Roman" w:cs="Times New Roman"/>
                <w:sz w:val="20"/>
                <w:szCs w:val="20"/>
              </w:rPr>
              <w:t>, геометрия. Геометрия (базовый и углублён</w:t>
            </w:r>
            <w:proofErr w:type="gramStart"/>
            <w:r w:rsidRPr="00695A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95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95AD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695ADD">
              <w:rPr>
                <w:rFonts w:ascii="Times New Roman" w:hAnsi="Times New Roman" w:cs="Times New Roman"/>
                <w:sz w:val="20"/>
                <w:szCs w:val="20"/>
              </w:rPr>
              <w:t>ровни)</w:t>
            </w:r>
          </w:p>
        </w:tc>
        <w:tc>
          <w:tcPr>
            <w:tcW w:w="992" w:type="dxa"/>
          </w:tcPr>
          <w:p w:rsidR="0001076C" w:rsidRPr="00BB252B" w:rsidRDefault="0001076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976AFC" w:rsidRPr="00B95440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01076C" w:rsidRDefault="00976AFC" w:rsidP="00976AFC"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01076C" w:rsidTr="0001076C">
        <w:tc>
          <w:tcPr>
            <w:tcW w:w="1276" w:type="dxa"/>
          </w:tcPr>
          <w:p w:rsidR="0001076C" w:rsidRPr="0001076C" w:rsidRDefault="0001076C" w:rsidP="00010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076C">
              <w:rPr>
                <w:rFonts w:ascii="Times New Roman" w:hAnsi="Times New Roman" w:cs="Times New Roman"/>
                <w:sz w:val="18"/>
                <w:szCs w:val="18"/>
              </w:rPr>
              <w:t>1.1.3.4.1.11.1</w:t>
            </w:r>
          </w:p>
          <w:p w:rsidR="0001076C" w:rsidRPr="0001076C" w:rsidRDefault="0001076C" w:rsidP="00010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01076C" w:rsidRPr="00FB0E0C" w:rsidRDefault="0001076C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E0C">
              <w:rPr>
                <w:rFonts w:ascii="Times New Roman" w:hAnsi="Times New Roman"/>
                <w:bCs/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708" w:type="dxa"/>
          </w:tcPr>
          <w:p w:rsidR="0001076C" w:rsidRPr="002B67A3" w:rsidRDefault="0001076C" w:rsidP="0001076C">
            <w:pPr>
              <w:ind w:left="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:rsidR="0001076C" w:rsidRPr="003C64F4" w:rsidRDefault="0001076C" w:rsidP="0001076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С.М. Никольский, М.К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Потапов,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Н.Н.Решетнико</w:t>
            </w:r>
            <w:proofErr w:type="spellEnd"/>
            <w:r w:rsidRPr="003C6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C6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А.В.Шевкин</w:t>
            </w:r>
            <w:proofErr w:type="spellEnd"/>
          </w:p>
        </w:tc>
        <w:tc>
          <w:tcPr>
            <w:tcW w:w="1985" w:type="dxa"/>
          </w:tcPr>
          <w:p w:rsidR="0001076C" w:rsidRDefault="0001076C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4F4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тематика: алгебра и начала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математич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C64F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3C64F4">
              <w:rPr>
                <w:rFonts w:ascii="Times New Roman" w:hAnsi="Times New Roman" w:cs="Times New Roman"/>
                <w:sz w:val="20"/>
                <w:szCs w:val="20"/>
              </w:rPr>
              <w:t>нализа</w:t>
            </w:r>
            <w:proofErr w:type="spellEnd"/>
            <w:r w:rsidRPr="003C64F4">
              <w:rPr>
                <w:rFonts w:ascii="Times New Roman" w:hAnsi="Times New Roman" w:cs="Times New Roman"/>
                <w:sz w:val="20"/>
                <w:szCs w:val="20"/>
              </w:rPr>
              <w:t>,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еометрия. Алгебра и начала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1076C" w:rsidRDefault="0001076C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C64F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3C64F4">
              <w:rPr>
                <w:rFonts w:ascii="Times New Roman" w:hAnsi="Times New Roman" w:cs="Times New Roman"/>
                <w:sz w:val="20"/>
                <w:szCs w:val="20"/>
              </w:rPr>
              <w:t>базовый и углублён. уровни)</w:t>
            </w:r>
          </w:p>
        </w:tc>
        <w:tc>
          <w:tcPr>
            <w:tcW w:w="992" w:type="dxa"/>
          </w:tcPr>
          <w:p w:rsidR="0001076C" w:rsidRPr="00BB252B" w:rsidRDefault="0001076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976AFC" w:rsidRPr="00B95440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01076C" w:rsidRDefault="00976AFC" w:rsidP="00976AFC"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01076C" w:rsidTr="0001076C">
        <w:tc>
          <w:tcPr>
            <w:tcW w:w="1276" w:type="dxa"/>
          </w:tcPr>
          <w:p w:rsidR="0001076C" w:rsidRPr="0001076C" w:rsidRDefault="00526754" w:rsidP="00010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1.1.3.4.2.2.1.</w:t>
            </w:r>
          </w:p>
        </w:tc>
        <w:tc>
          <w:tcPr>
            <w:tcW w:w="1702" w:type="dxa"/>
          </w:tcPr>
          <w:p w:rsidR="0001076C" w:rsidRPr="00FB0E0C" w:rsidRDefault="00526754" w:rsidP="0001076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708" w:type="dxa"/>
          </w:tcPr>
          <w:p w:rsidR="0001076C" w:rsidRPr="002B67A3" w:rsidRDefault="00526754" w:rsidP="0001076C">
            <w:pPr>
              <w:ind w:left="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:rsidR="0001076C" w:rsidRPr="00526754" w:rsidRDefault="00526754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А.Г.Гейн</w:t>
            </w:r>
            <w:proofErr w:type="gramStart"/>
            <w:r w:rsidRPr="005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,Н</w:t>
            </w:r>
            <w:proofErr w:type="gramEnd"/>
            <w:r w:rsidRPr="005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.А.Юнерман</w:t>
            </w:r>
            <w:proofErr w:type="spellEnd"/>
          </w:p>
        </w:tc>
        <w:tc>
          <w:tcPr>
            <w:tcW w:w="1985" w:type="dxa"/>
          </w:tcPr>
          <w:p w:rsidR="0001076C" w:rsidRDefault="0001076C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 (б</w:t>
            </w:r>
            <w:r w:rsidRPr="002640FF">
              <w:rPr>
                <w:rFonts w:ascii="Times New Roman" w:hAnsi="Times New Roman" w:cs="Times New Roman"/>
                <w:sz w:val="20"/>
                <w:szCs w:val="20"/>
              </w:rPr>
              <w:t>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овый уровень)</w:t>
            </w:r>
          </w:p>
          <w:p w:rsidR="00700536" w:rsidRDefault="00700536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536" w:rsidRPr="003C64F4" w:rsidRDefault="00700536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076C" w:rsidRPr="00BB252B" w:rsidRDefault="00B55BF7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976AFC" w:rsidRPr="00526754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754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01076C" w:rsidRDefault="00976AFC" w:rsidP="00976AFC">
            <w:r w:rsidRPr="00526754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01076C" w:rsidTr="0001076C">
        <w:tc>
          <w:tcPr>
            <w:tcW w:w="1276" w:type="dxa"/>
          </w:tcPr>
          <w:p w:rsidR="0001076C" w:rsidRPr="00B31F44" w:rsidRDefault="0001076C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F44">
              <w:rPr>
                <w:rFonts w:ascii="Times New Roman" w:hAnsi="Times New Roman" w:cs="Times New Roman"/>
                <w:sz w:val="20"/>
                <w:szCs w:val="20"/>
              </w:rPr>
              <w:t>1.1.3.5.1.7.1</w:t>
            </w:r>
          </w:p>
          <w:p w:rsidR="0001076C" w:rsidRPr="00B31F44" w:rsidRDefault="0001076C" w:rsidP="0001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076C" w:rsidRDefault="0001076C" w:rsidP="0001076C">
            <w:pPr>
              <w:jc w:val="center"/>
              <w:rPr>
                <w:rFonts w:ascii="Times New Roman" w:hAnsi="Times New Roman" w:cs="Times New Roman"/>
              </w:rPr>
            </w:pPr>
            <w:r w:rsidRPr="007A325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708" w:type="dxa"/>
          </w:tcPr>
          <w:p w:rsidR="0001076C" w:rsidRPr="002B67A3" w:rsidRDefault="0001076C" w:rsidP="0070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:rsidR="0001076C" w:rsidRDefault="0001076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3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Мякишев</w:t>
            </w:r>
            <w:proofErr w:type="spellEnd"/>
            <w:r w:rsidRPr="007A3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Г.Я., </w:t>
            </w:r>
            <w:proofErr w:type="spellStart"/>
            <w:r w:rsidRPr="007A3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Буховцев</w:t>
            </w:r>
            <w:proofErr w:type="spellEnd"/>
            <w:r w:rsidRPr="007A3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Б.Б., Сотский Н.Н. (под ред. Парфентьевой Н.А.)</w:t>
            </w:r>
          </w:p>
        </w:tc>
        <w:tc>
          <w:tcPr>
            <w:tcW w:w="1985" w:type="dxa"/>
          </w:tcPr>
          <w:p w:rsidR="0001076C" w:rsidRDefault="0001076C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25D">
              <w:rPr>
                <w:rFonts w:ascii="Times New Roman" w:hAnsi="Times New Roman" w:cs="Times New Roman"/>
                <w:sz w:val="20"/>
                <w:szCs w:val="20"/>
              </w:rPr>
              <w:t>Физика (базовый уровень)</w:t>
            </w:r>
          </w:p>
        </w:tc>
        <w:tc>
          <w:tcPr>
            <w:tcW w:w="992" w:type="dxa"/>
          </w:tcPr>
          <w:p w:rsidR="0001076C" w:rsidRPr="00BB252B" w:rsidRDefault="0001076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976AFC" w:rsidRPr="00B95440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01076C" w:rsidRDefault="00976AFC" w:rsidP="00976AFC"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01076C" w:rsidTr="0001076C">
        <w:tc>
          <w:tcPr>
            <w:tcW w:w="1276" w:type="dxa"/>
          </w:tcPr>
          <w:p w:rsidR="0001076C" w:rsidRPr="00976AFC" w:rsidRDefault="0001076C" w:rsidP="00976A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FC">
              <w:rPr>
                <w:rFonts w:ascii="Times New Roman" w:hAnsi="Times New Roman" w:cs="Times New Roman"/>
                <w:sz w:val="18"/>
                <w:szCs w:val="18"/>
              </w:rPr>
              <w:t>1.1.3.5.3.5.1</w:t>
            </w:r>
          </w:p>
          <w:p w:rsidR="0001076C" w:rsidRPr="00976AFC" w:rsidRDefault="0001076C" w:rsidP="00976A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01076C" w:rsidRDefault="0001076C" w:rsidP="0001076C">
            <w:pPr>
              <w:jc w:val="center"/>
              <w:rPr>
                <w:rFonts w:ascii="Times New Roman" w:hAnsi="Times New Roman" w:cs="Times New Roman"/>
              </w:rPr>
            </w:pPr>
            <w:r w:rsidRPr="007A325D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708" w:type="dxa"/>
          </w:tcPr>
          <w:p w:rsidR="0001076C" w:rsidRPr="002B67A3" w:rsidRDefault="0001076C" w:rsidP="0070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:rsidR="0001076C" w:rsidRDefault="0001076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Рудзитис Г.Е., Фельдман Ф.Г.</w:t>
            </w:r>
          </w:p>
        </w:tc>
        <w:tc>
          <w:tcPr>
            <w:tcW w:w="1985" w:type="dxa"/>
          </w:tcPr>
          <w:p w:rsidR="0001076C" w:rsidRDefault="0001076C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25D">
              <w:rPr>
                <w:rFonts w:ascii="Times New Roman" w:hAnsi="Times New Roman" w:cs="Times New Roman"/>
                <w:sz w:val="20"/>
                <w:szCs w:val="20"/>
              </w:rPr>
              <w:t>Химия (базовый уровень)</w:t>
            </w:r>
          </w:p>
        </w:tc>
        <w:tc>
          <w:tcPr>
            <w:tcW w:w="992" w:type="dxa"/>
          </w:tcPr>
          <w:p w:rsidR="0001076C" w:rsidRPr="00BB252B" w:rsidRDefault="0001076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976AFC" w:rsidRPr="00B95440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01076C" w:rsidRDefault="00976AFC" w:rsidP="00976AFC"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01076C" w:rsidTr="0001076C">
        <w:tc>
          <w:tcPr>
            <w:tcW w:w="1276" w:type="dxa"/>
          </w:tcPr>
          <w:p w:rsidR="0001076C" w:rsidRPr="00976AFC" w:rsidRDefault="0001076C" w:rsidP="00976A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FC">
              <w:rPr>
                <w:rFonts w:ascii="Times New Roman" w:hAnsi="Times New Roman" w:cs="Times New Roman"/>
                <w:sz w:val="18"/>
                <w:szCs w:val="18"/>
              </w:rPr>
              <w:t>1.1.3.5.4.4.1</w:t>
            </w:r>
          </w:p>
        </w:tc>
        <w:tc>
          <w:tcPr>
            <w:tcW w:w="1702" w:type="dxa"/>
          </w:tcPr>
          <w:p w:rsidR="0001076C" w:rsidRDefault="0001076C" w:rsidP="000107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708" w:type="dxa"/>
          </w:tcPr>
          <w:p w:rsidR="0001076C" w:rsidRPr="002B67A3" w:rsidRDefault="0001076C" w:rsidP="0070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:rsidR="0001076C" w:rsidRDefault="0001076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КаменскийА.А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 Е.К.Касперская,</w:t>
            </w:r>
          </w:p>
          <w:p w:rsidR="0001076C" w:rsidRDefault="0001076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В.И.Сивоглазов</w:t>
            </w:r>
            <w:proofErr w:type="spellEnd"/>
          </w:p>
        </w:tc>
        <w:tc>
          <w:tcPr>
            <w:tcW w:w="1985" w:type="dxa"/>
          </w:tcPr>
          <w:p w:rsidR="0001076C" w:rsidRDefault="0001076C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A325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7A325D">
              <w:rPr>
                <w:rFonts w:ascii="Times New Roman" w:hAnsi="Times New Roman" w:cs="Times New Roman"/>
                <w:sz w:val="20"/>
                <w:szCs w:val="20"/>
              </w:rPr>
              <w:t>базовый уровень)</w:t>
            </w:r>
          </w:p>
        </w:tc>
        <w:tc>
          <w:tcPr>
            <w:tcW w:w="992" w:type="dxa"/>
          </w:tcPr>
          <w:p w:rsidR="0001076C" w:rsidRDefault="0001076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01076C" w:rsidRPr="00BB252B" w:rsidRDefault="0001076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976AFC" w:rsidRPr="00B95440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01076C" w:rsidRDefault="00976AFC" w:rsidP="00976AFC"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01076C" w:rsidTr="0001076C">
        <w:tc>
          <w:tcPr>
            <w:tcW w:w="1276" w:type="dxa"/>
          </w:tcPr>
          <w:p w:rsidR="0001076C" w:rsidRPr="00976AFC" w:rsidRDefault="0001076C" w:rsidP="00976A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FC">
              <w:rPr>
                <w:rFonts w:ascii="Times New Roman" w:hAnsi="Times New Roman" w:cs="Times New Roman"/>
                <w:sz w:val="18"/>
                <w:szCs w:val="18"/>
              </w:rPr>
              <w:t>1.1.3.6.3.1.1</w:t>
            </w:r>
          </w:p>
          <w:p w:rsidR="0001076C" w:rsidRPr="00976AFC" w:rsidRDefault="0001076C" w:rsidP="00976A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01076C" w:rsidRPr="00B528D6" w:rsidRDefault="000F0679" w:rsidP="0001076C">
            <w:pPr>
              <w:rPr>
                <w:rFonts w:ascii="Times New Roman" w:hAnsi="Times New Roman" w:cs="Times New Roman"/>
              </w:rPr>
            </w:pPr>
            <w:r w:rsidRPr="00B528D6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  и защиты Родины</w:t>
            </w:r>
          </w:p>
        </w:tc>
        <w:tc>
          <w:tcPr>
            <w:tcW w:w="708" w:type="dxa"/>
          </w:tcPr>
          <w:p w:rsidR="0001076C" w:rsidRPr="002B67A3" w:rsidRDefault="0001076C" w:rsidP="0070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</w:tcPr>
          <w:p w:rsidR="0001076C" w:rsidRDefault="0001076C" w:rsidP="007C04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6C5">
              <w:rPr>
                <w:rFonts w:ascii="Times New Roman" w:hAnsi="Times New Roman" w:cs="Times New Roman"/>
                <w:sz w:val="20"/>
                <w:szCs w:val="20"/>
              </w:rPr>
              <w:t>Ким С.В., Горский В.А</w:t>
            </w:r>
            <w:r w:rsidR="007C04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C04CA" w:rsidRPr="00AF21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01076C" w:rsidRDefault="0001076C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14E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 (базовый уровень)</w:t>
            </w:r>
          </w:p>
        </w:tc>
        <w:tc>
          <w:tcPr>
            <w:tcW w:w="992" w:type="dxa"/>
          </w:tcPr>
          <w:p w:rsidR="0001076C" w:rsidRPr="00BB252B" w:rsidRDefault="0001076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976AFC" w:rsidRPr="00B95440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01076C" w:rsidRDefault="00976AFC" w:rsidP="00976AFC"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01076C" w:rsidTr="0001076C">
        <w:tc>
          <w:tcPr>
            <w:tcW w:w="1276" w:type="dxa"/>
          </w:tcPr>
          <w:p w:rsidR="0001076C" w:rsidRPr="00976AFC" w:rsidRDefault="0001076C" w:rsidP="00976A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FC">
              <w:rPr>
                <w:rFonts w:ascii="Times New Roman" w:hAnsi="Times New Roman" w:cs="Times New Roman"/>
                <w:sz w:val="18"/>
                <w:szCs w:val="18"/>
              </w:rPr>
              <w:t>1.1.3.1.2.2.2</w:t>
            </w:r>
          </w:p>
          <w:p w:rsidR="0001076C" w:rsidRPr="00976AFC" w:rsidRDefault="0001076C" w:rsidP="00976A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01076C" w:rsidRPr="005B03B3" w:rsidRDefault="0001076C" w:rsidP="0001076C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708" w:type="dxa"/>
          </w:tcPr>
          <w:p w:rsidR="0001076C" w:rsidRPr="00FA5F35" w:rsidRDefault="0001076C" w:rsidP="0070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F3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</w:tcPr>
          <w:p w:rsidR="0001076C" w:rsidRDefault="0001076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 О.Н.и др.</w:t>
            </w:r>
          </w:p>
          <w:p w:rsidR="0001076C" w:rsidRDefault="0001076C" w:rsidP="000107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ред.В.П.Журавлева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</w:tcPr>
          <w:p w:rsidR="0001076C" w:rsidRDefault="0001076C" w:rsidP="0001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Литература. В 2 частях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0E550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0E550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0E550D">
              <w:rPr>
                <w:rFonts w:ascii="Times New Roman" w:hAnsi="Times New Roman" w:cs="Times New Roman"/>
                <w:sz w:val="20"/>
                <w:szCs w:val="20"/>
              </w:rPr>
              <w:t>азовый уровень)</w:t>
            </w:r>
          </w:p>
        </w:tc>
        <w:tc>
          <w:tcPr>
            <w:tcW w:w="992" w:type="dxa"/>
          </w:tcPr>
          <w:p w:rsidR="0001076C" w:rsidRPr="00BB252B" w:rsidRDefault="0001076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976AFC" w:rsidRPr="00B95440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01076C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976AFC" w:rsidTr="0001076C">
        <w:tc>
          <w:tcPr>
            <w:tcW w:w="1276" w:type="dxa"/>
          </w:tcPr>
          <w:p w:rsidR="00976AFC" w:rsidRPr="00976AFC" w:rsidRDefault="00976AFC" w:rsidP="00976A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FC">
              <w:rPr>
                <w:rFonts w:ascii="Times New Roman" w:hAnsi="Times New Roman" w:cs="Times New Roman"/>
                <w:sz w:val="18"/>
                <w:szCs w:val="18"/>
              </w:rPr>
              <w:t>1.1.3.2.1.2.2</w:t>
            </w:r>
          </w:p>
          <w:p w:rsidR="00976AFC" w:rsidRPr="00976AFC" w:rsidRDefault="00976AFC" w:rsidP="00976A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976AFC" w:rsidRDefault="00976AFC" w:rsidP="00C2787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Иностранный</w:t>
            </w:r>
          </w:p>
          <w:p w:rsidR="00976AFC" w:rsidRDefault="00976AFC" w:rsidP="00C27870">
            <w:pPr>
              <w:rPr>
                <w:rFonts w:ascii="Times New Roman" w:hAnsi="Times New Roman" w:cs="Times New Roman"/>
              </w:rPr>
            </w:pPr>
            <w:r w:rsidRPr="00A73396">
              <w:rPr>
                <w:rFonts w:ascii="Times New Roman" w:hAnsi="Times New Roman"/>
                <w:sz w:val="20"/>
                <w:szCs w:val="20"/>
              </w:rPr>
              <w:t>язык (английский)</w:t>
            </w:r>
          </w:p>
        </w:tc>
        <w:tc>
          <w:tcPr>
            <w:tcW w:w="708" w:type="dxa"/>
          </w:tcPr>
          <w:p w:rsidR="00976AFC" w:rsidRPr="00FA5F35" w:rsidRDefault="00976AFC" w:rsidP="00700536">
            <w:pPr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F3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</w:tcPr>
          <w:p w:rsidR="00976AFC" w:rsidRDefault="00976AFC" w:rsidP="00C278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Афанасьева О.В., Дули Д., Михеева И.В. и др.</w:t>
            </w:r>
          </w:p>
        </w:tc>
        <w:tc>
          <w:tcPr>
            <w:tcW w:w="1985" w:type="dxa"/>
          </w:tcPr>
          <w:p w:rsidR="00976AFC" w:rsidRDefault="00976AFC" w:rsidP="00A635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50D">
              <w:rPr>
                <w:rFonts w:ascii="Times New Roman" w:hAnsi="Times New Roman" w:cs="Times New Roman"/>
                <w:sz w:val="20"/>
                <w:szCs w:val="20"/>
              </w:rPr>
              <w:t>Английский язык. (базовый уровень)</w:t>
            </w:r>
          </w:p>
        </w:tc>
        <w:tc>
          <w:tcPr>
            <w:tcW w:w="992" w:type="dxa"/>
          </w:tcPr>
          <w:p w:rsidR="00976AFC" w:rsidRPr="00BB252B" w:rsidRDefault="00976AF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976AFC" w:rsidRPr="00B95440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976AFC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976AFC" w:rsidTr="00E74601">
        <w:trPr>
          <w:trHeight w:val="810"/>
        </w:trPr>
        <w:tc>
          <w:tcPr>
            <w:tcW w:w="1276" w:type="dxa"/>
          </w:tcPr>
          <w:p w:rsidR="00FD716B" w:rsidRDefault="00FD716B" w:rsidP="004F4D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AFC" w:rsidRPr="00FD716B" w:rsidRDefault="00FD716B" w:rsidP="004F4D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D716B">
              <w:rPr>
                <w:rFonts w:ascii="Times New Roman" w:hAnsi="Times New Roman" w:cs="Times New Roman"/>
                <w:sz w:val="16"/>
                <w:szCs w:val="16"/>
              </w:rPr>
              <w:t xml:space="preserve">1.1.3. 4.1.1. 2.3  </w:t>
            </w:r>
          </w:p>
        </w:tc>
        <w:tc>
          <w:tcPr>
            <w:tcW w:w="1702" w:type="dxa"/>
          </w:tcPr>
          <w:p w:rsidR="00976AFC" w:rsidRDefault="00976AFC" w:rsidP="00C27870">
            <w:pPr>
              <w:jc w:val="center"/>
              <w:rPr>
                <w:rFonts w:ascii="Times New Roman" w:hAnsi="Times New Roman" w:cs="Times New Roman"/>
              </w:rPr>
            </w:pPr>
            <w:r w:rsidRPr="006A07C6">
              <w:rPr>
                <w:rFonts w:ascii="Times New Roman" w:hAnsi="Times New Roman" w:cs="Times New Roman"/>
                <w:sz w:val="20"/>
                <w:szCs w:val="20"/>
              </w:rPr>
              <w:t>Всеобщая история</w:t>
            </w:r>
          </w:p>
        </w:tc>
        <w:tc>
          <w:tcPr>
            <w:tcW w:w="708" w:type="dxa"/>
          </w:tcPr>
          <w:p w:rsidR="00976AFC" w:rsidRPr="002B67A3" w:rsidRDefault="00976AFC" w:rsidP="00700536">
            <w:pPr>
              <w:ind w:left="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</w:tcPr>
          <w:p w:rsidR="00976AFC" w:rsidRDefault="004F4D6A" w:rsidP="00FD7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D6A"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 w:rsidRPr="004F4D6A">
              <w:rPr>
                <w:rFonts w:ascii="Times New Roman" w:hAnsi="Times New Roman" w:cs="Times New Roman"/>
                <w:sz w:val="20"/>
                <w:szCs w:val="20"/>
              </w:rPr>
              <w:t xml:space="preserve"> В.Р., </w:t>
            </w:r>
            <w:proofErr w:type="spellStart"/>
            <w:r w:rsidR="00FD716B">
              <w:rPr>
                <w:rFonts w:ascii="Times New Roman" w:hAnsi="Times New Roman" w:cs="Times New Roman"/>
                <w:sz w:val="20"/>
                <w:szCs w:val="20"/>
              </w:rPr>
              <w:t>Чубарьян</w:t>
            </w:r>
            <w:proofErr w:type="spellEnd"/>
            <w:r w:rsidR="00FD716B">
              <w:rPr>
                <w:rFonts w:ascii="Times New Roman" w:hAnsi="Times New Roman" w:cs="Times New Roman"/>
                <w:sz w:val="20"/>
                <w:szCs w:val="20"/>
              </w:rPr>
              <w:t xml:space="preserve"> А.О.</w:t>
            </w:r>
          </w:p>
        </w:tc>
        <w:tc>
          <w:tcPr>
            <w:tcW w:w="1985" w:type="dxa"/>
          </w:tcPr>
          <w:p w:rsidR="00976AFC" w:rsidRDefault="00FD716B" w:rsidP="00C2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A4">
              <w:rPr>
                <w:rFonts w:ascii="Times New Roman" w:hAnsi="Times New Roman" w:cs="Times New Roman"/>
                <w:sz w:val="18"/>
                <w:szCs w:val="18"/>
              </w:rPr>
              <w:t xml:space="preserve">История. Всеобщая история. 1945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 - начало XXI века</w:t>
            </w:r>
            <w:r w:rsidRPr="006102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6102A4">
              <w:rPr>
                <w:rFonts w:ascii="Times New Roman" w:hAnsi="Times New Roman" w:cs="Times New Roman"/>
                <w:sz w:val="18"/>
                <w:szCs w:val="18"/>
              </w:rPr>
              <w:t>базовый уровень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976AFC" w:rsidRPr="00BB252B" w:rsidRDefault="00976AFC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D71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976AFC" w:rsidRPr="00B95440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976AFC" w:rsidRDefault="00976AFC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FD716B" w:rsidTr="0001076C">
        <w:tc>
          <w:tcPr>
            <w:tcW w:w="1276" w:type="dxa"/>
          </w:tcPr>
          <w:p w:rsidR="00FD716B" w:rsidRDefault="00FD716B" w:rsidP="004F4D6A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  <w:p w:rsidR="00FD716B" w:rsidRPr="004F4D6A" w:rsidRDefault="00FD716B" w:rsidP="004F4D6A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 w:rsidRPr="004F4D6A"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1.1.3.4.1.1. 2.2.</w:t>
            </w:r>
          </w:p>
          <w:p w:rsidR="00FD716B" w:rsidRPr="00976AFC" w:rsidRDefault="00FD716B" w:rsidP="004F4D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FD716B" w:rsidRPr="004F4D6A" w:rsidRDefault="00FD716B" w:rsidP="00C2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D6A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</w:tc>
        <w:tc>
          <w:tcPr>
            <w:tcW w:w="708" w:type="dxa"/>
          </w:tcPr>
          <w:p w:rsidR="00FD716B" w:rsidRPr="002B67A3" w:rsidRDefault="00FD716B" w:rsidP="00700536">
            <w:pPr>
              <w:ind w:left="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</w:tcPr>
          <w:p w:rsidR="00FD716B" w:rsidRPr="004F4D6A" w:rsidRDefault="00FD716B" w:rsidP="00C278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D6A"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 w:rsidRPr="004F4D6A">
              <w:rPr>
                <w:rFonts w:ascii="Times New Roman" w:hAnsi="Times New Roman" w:cs="Times New Roman"/>
                <w:sz w:val="20"/>
                <w:szCs w:val="20"/>
              </w:rPr>
              <w:t xml:space="preserve"> В.Р., </w:t>
            </w:r>
            <w:proofErr w:type="spellStart"/>
            <w:r w:rsidRPr="004F4D6A">
              <w:rPr>
                <w:rFonts w:ascii="Times New Roman" w:hAnsi="Times New Roman" w:cs="Times New Roman"/>
                <w:sz w:val="20"/>
                <w:szCs w:val="20"/>
              </w:rPr>
              <w:t>Торкунов</w:t>
            </w:r>
            <w:proofErr w:type="spellEnd"/>
            <w:r w:rsidRPr="004F4D6A">
              <w:rPr>
                <w:rFonts w:ascii="Times New Roman" w:hAnsi="Times New Roman" w:cs="Times New Roman"/>
                <w:sz w:val="20"/>
                <w:szCs w:val="20"/>
              </w:rPr>
              <w:t xml:space="preserve"> А.В</w:t>
            </w:r>
          </w:p>
        </w:tc>
        <w:tc>
          <w:tcPr>
            <w:tcW w:w="1985" w:type="dxa"/>
          </w:tcPr>
          <w:p w:rsidR="00FD716B" w:rsidRPr="00FD716B" w:rsidRDefault="00FD716B" w:rsidP="00C27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16B">
              <w:rPr>
                <w:rFonts w:ascii="Times New Roman" w:hAnsi="Times New Roman" w:cs="Times New Roman"/>
                <w:sz w:val="18"/>
                <w:szCs w:val="18"/>
              </w:rPr>
              <w:t>История. История России. 1945 год - начало XXI века  (базовый уровень)</w:t>
            </w:r>
          </w:p>
        </w:tc>
        <w:tc>
          <w:tcPr>
            <w:tcW w:w="992" w:type="dxa"/>
          </w:tcPr>
          <w:p w:rsidR="00FD716B" w:rsidRPr="00BB252B" w:rsidRDefault="00FD716B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43" w:type="dxa"/>
          </w:tcPr>
          <w:p w:rsidR="00FD716B" w:rsidRPr="00B95440" w:rsidRDefault="00FD716B" w:rsidP="00D91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FD716B" w:rsidRDefault="00FD716B" w:rsidP="00D91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FD716B" w:rsidTr="0001076C">
        <w:tc>
          <w:tcPr>
            <w:tcW w:w="1276" w:type="dxa"/>
          </w:tcPr>
          <w:p w:rsidR="00FD716B" w:rsidRPr="00976AFC" w:rsidRDefault="00FD716B" w:rsidP="00976A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FC">
              <w:rPr>
                <w:rFonts w:ascii="Times New Roman" w:hAnsi="Times New Roman" w:cs="Times New Roman"/>
                <w:sz w:val="18"/>
                <w:szCs w:val="18"/>
              </w:rPr>
              <w:t>1.1.3.3.5.1.2</w:t>
            </w:r>
          </w:p>
          <w:p w:rsidR="00FD716B" w:rsidRPr="00976AFC" w:rsidRDefault="00FD716B" w:rsidP="00976A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FD716B" w:rsidRDefault="00FD716B" w:rsidP="00C27870">
            <w:pPr>
              <w:jc w:val="center"/>
              <w:rPr>
                <w:rFonts w:ascii="Times New Roman" w:hAnsi="Times New Roman" w:cs="Times New Roman"/>
              </w:rPr>
            </w:pPr>
            <w:r w:rsidRPr="00A267DA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08" w:type="dxa"/>
          </w:tcPr>
          <w:p w:rsidR="00FD716B" w:rsidRPr="002B67A3" w:rsidRDefault="00FD716B" w:rsidP="00700536">
            <w:pPr>
              <w:ind w:left="2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</w:tcPr>
          <w:p w:rsidR="00FD716B" w:rsidRDefault="00FD716B" w:rsidP="00C278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Боголюбов Л.Н., </w:t>
            </w:r>
          </w:p>
        </w:tc>
        <w:tc>
          <w:tcPr>
            <w:tcW w:w="1985" w:type="dxa"/>
          </w:tcPr>
          <w:p w:rsidR="00FD716B" w:rsidRDefault="00FD716B" w:rsidP="00C27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7DA">
              <w:rPr>
                <w:rFonts w:ascii="Times New Roman" w:hAnsi="Times New Roman" w:cs="Times New Roman"/>
                <w:sz w:val="20"/>
                <w:szCs w:val="20"/>
              </w:rPr>
              <w:t>Обществознание (базовый уровень)</w:t>
            </w:r>
          </w:p>
        </w:tc>
        <w:tc>
          <w:tcPr>
            <w:tcW w:w="992" w:type="dxa"/>
          </w:tcPr>
          <w:p w:rsidR="00FD716B" w:rsidRPr="00BB252B" w:rsidRDefault="00FD716B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FD716B" w:rsidRPr="00B95440" w:rsidRDefault="00FD716B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FD716B" w:rsidRDefault="00FD716B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FD716B" w:rsidTr="0001076C">
        <w:tc>
          <w:tcPr>
            <w:tcW w:w="1276" w:type="dxa"/>
          </w:tcPr>
          <w:p w:rsidR="00FD716B" w:rsidRPr="00976AFC" w:rsidRDefault="00FD716B" w:rsidP="00976A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FC">
              <w:rPr>
                <w:rFonts w:ascii="Times New Roman" w:hAnsi="Times New Roman" w:cs="Times New Roman"/>
                <w:sz w:val="18"/>
                <w:szCs w:val="18"/>
              </w:rPr>
              <w:t>1.1.3.4.1.11.2</w:t>
            </w:r>
          </w:p>
          <w:p w:rsidR="00FD716B" w:rsidRPr="00976AFC" w:rsidRDefault="00FD716B" w:rsidP="00976A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FD716B" w:rsidRDefault="00FD716B" w:rsidP="00C27870">
            <w:pPr>
              <w:jc w:val="center"/>
              <w:rPr>
                <w:rFonts w:ascii="Times New Roman" w:hAnsi="Times New Roman" w:cs="Times New Roman"/>
              </w:rPr>
            </w:pPr>
            <w:r w:rsidRPr="00FB0E0C">
              <w:rPr>
                <w:rFonts w:ascii="Times New Roman" w:hAnsi="Times New Roman"/>
                <w:bCs/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708" w:type="dxa"/>
          </w:tcPr>
          <w:p w:rsidR="00FD716B" w:rsidRPr="002B67A3" w:rsidRDefault="00FD716B" w:rsidP="0070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</w:tcPr>
          <w:p w:rsidR="00FD716B" w:rsidRDefault="00FD716B" w:rsidP="00C278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4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С.М. Никольский, М.К. Потапов, Н.Н.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Решетников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.В.Шевкн</w:t>
            </w:r>
            <w:bookmarkStart w:id="0" w:name="_GoBack"/>
            <w:bookmarkEnd w:id="0"/>
            <w:proofErr w:type="spellEnd"/>
          </w:p>
        </w:tc>
        <w:tc>
          <w:tcPr>
            <w:tcW w:w="1985" w:type="dxa"/>
          </w:tcPr>
          <w:p w:rsidR="00FD716B" w:rsidRDefault="00FD716B" w:rsidP="00C2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4F4">
              <w:rPr>
                <w:rFonts w:ascii="Times New Roman" w:hAnsi="Times New Roman" w:cs="Times New Roman"/>
                <w:sz w:val="20"/>
                <w:szCs w:val="20"/>
              </w:rPr>
              <w:t>Математика: алгебра и начала мат. анализа, геометрия. Алгебра и начала мат. анализа</w:t>
            </w:r>
            <w:proofErr w:type="gramStart"/>
            <w:r w:rsidRPr="003C64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3C64F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3C64F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3C64F4">
              <w:rPr>
                <w:rFonts w:ascii="Times New Roman" w:hAnsi="Times New Roman" w:cs="Times New Roman"/>
                <w:sz w:val="20"/>
                <w:szCs w:val="20"/>
              </w:rPr>
              <w:t>азовый и углублён. уровни)</w:t>
            </w:r>
          </w:p>
        </w:tc>
        <w:tc>
          <w:tcPr>
            <w:tcW w:w="992" w:type="dxa"/>
          </w:tcPr>
          <w:p w:rsidR="00FD716B" w:rsidRPr="00BB252B" w:rsidRDefault="00FD716B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FD716B" w:rsidRPr="00B95440" w:rsidRDefault="00FD716B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FD716B" w:rsidRDefault="00FD716B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FD716B" w:rsidTr="0001076C">
        <w:tc>
          <w:tcPr>
            <w:tcW w:w="1276" w:type="dxa"/>
          </w:tcPr>
          <w:p w:rsidR="00FD716B" w:rsidRPr="00976AFC" w:rsidRDefault="00526754" w:rsidP="00976A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1.1.3.4.2.2.2.</w:t>
            </w:r>
          </w:p>
        </w:tc>
        <w:tc>
          <w:tcPr>
            <w:tcW w:w="1702" w:type="dxa"/>
          </w:tcPr>
          <w:p w:rsidR="00FD716B" w:rsidRPr="00FB0E0C" w:rsidRDefault="00526754" w:rsidP="00C2787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708" w:type="dxa"/>
          </w:tcPr>
          <w:p w:rsidR="00FD716B" w:rsidRDefault="00526754" w:rsidP="0070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</w:tcPr>
          <w:p w:rsidR="00FD716B" w:rsidRPr="003C64F4" w:rsidRDefault="00526754" w:rsidP="00C278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А.Г.Гейн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55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А.А.Гейн</w:t>
            </w:r>
            <w:proofErr w:type="spellEnd"/>
          </w:p>
        </w:tc>
        <w:tc>
          <w:tcPr>
            <w:tcW w:w="1985" w:type="dxa"/>
          </w:tcPr>
          <w:p w:rsidR="00FD716B" w:rsidRPr="003C64F4" w:rsidRDefault="00FD716B" w:rsidP="00976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 (базовый уровень)</w:t>
            </w:r>
            <w:r w:rsidRPr="00AF21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FD716B" w:rsidRDefault="00B55BF7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843" w:type="dxa"/>
          </w:tcPr>
          <w:p w:rsidR="00FD716B" w:rsidRPr="00526754" w:rsidRDefault="00FD716B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754">
              <w:rPr>
                <w:rFonts w:ascii="Times New Roman" w:hAnsi="Times New Roman" w:cs="Times New Roman"/>
                <w:sz w:val="20"/>
                <w:szCs w:val="20"/>
              </w:rPr>
              <w:t>АО «Издательство</w:t>
            </w:r>
          </w:p>
          <w:p w:rsidR="00FD716B" w:rsidRDefault="00FD716B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754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FD716B" w:rsidTr="0001076C">
        <w:tc>
          <w:tcPr>
            <w:tcW w:w="1276" w:type="dxa"/>
          </w:tcPr>
          <w:p w:rsidR="00FD716B" w:rsidRPr="00B31F44" w:rsidRDefault="00FD716B" w:rsidP="00C2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F44">
              <w:rPr>
                <w:rFonts w:ascii="Times New Roman" w:hAnsi="Times New Roman" w:cs="Times New Roman"/>
                <w:sz w:val="20"/>
                <w:szCs w:val="20"/>
              </w:rPr>
              <w:t>1.1.3.5.1.7.2</w:t>
            </w:r>
          </w:p>
          <w:p w:rsidR="00FD716B" w:rsidRPr="00B31F44" w:rsidRDefault="00FD716B" w:rsidP="00C2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FD716B" w:rsidRDefault="00FD716B" w:rsidP="00C27870">
            <w:pPr>
              <w:jc w:val="center"/>
              <w:rPr>
                <w:rFonts w:ascii="Times New Roman" w:hAnsi="Times New Roman" w:cs="Times New Roman"/>
              </w:rPr>
            </w:pPr>
            <w:r w:rsidRPr="007A325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708" w:type="dxa"/>
          </w:tcPr>
          <w:p w:rsidR="00FD716B" w:rsidRPr="002B67A3" w:rsidRDefault="00FD716B" w:rsidP="0070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</w:tcPr>
          <w:p w:rsidR="00030978" w:rsidRDefault="00FD716B" w:rsidP="00C278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3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Мякишев</w:t>
            </w:r>
            <w:proofErr w:type="spellEnd"/>
            <w:r w:rsidRPr="007A3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Г.Я., </w:t>
            </w:r>
            <w:proofErr w:type="spellStart"/>
            <w:r w:rsidRPr="007A3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Буховцев</w:t>
            </w:r>
            <w:proofErr w:type="spellEnd"/>
            <w:r w:rsidRPr="007A3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Б.Б., </w:t>
            </w:r>
            <w:proofErr w:type="spellStart"/>
            <w:r w:rsidRPr="007A3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Чаругин</w:t>
            </w:r>
            <w:proofErr w:type="spellEnd"/>
            <w:r w:rsidRPr="007A3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В.М.(под ред. Парфентьевой Н.А.)</w:t>
            </w:r>
          </w:p>
        </w:tc>
        <w:tc>
          <w:tcPr>
            <w:tcW w:w="1985" w:type="dxa"/>
          </w:tcPr>
          <w:p w:rsidR="00FD716B" w:rsidRDefault="00FD716B" w:rsidP="00C27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25D">
              <w:rPr>
                <w:rFonts w:ascii="Times New Roman" w:hAnsi="Times New Roman" w:cs="Times New Roman"/>
                <w:sz w:val="20"/>
                <w:szCs w:val="20"/>
              </w:rPr>
              <w:t>Физика (базовый уровень)</w:t>
            </w:r>
          </w:p>
        </w:tc>
        <w:tc>
          <w:tcPr>
            <w:tcW w:w="992" w:type="dxa"/>
          </w:tcPr>
          <w:p w:rsidR="00FD716B" w:rsidRPr="00BB252B" w:rsidRDefault="00FD716B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FD716B" w:rsidRPr="00B95440" w:rsidRDefault="00FD716B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FD716B" w:rsidRDefault="00FD716B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FD716B" w:rsidTr="0001076C">
        <w:tc>
          <w:tcPr>
            <w:tcW w:w="1276" w:type="dxa"/>
          </w:tcPr>
          <w:p w:rsidR="00FD716B" w:rsidRPr="00B31F44" w:rsidRDefault="00FD716B" w:rsidP="00C2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F44">
              <w:rPr>
                <w:rFonts w:ascii="Times New Roman" w:hAnsi="Times New Roman" w:cs="Times New Roman"/>
                <w:sz w:val="20"/>
                <w:szCs w:val="20"/>
              </w:rPr>
              <w:t>1.1.3.5.3.5.2</w:t>
            </w:r>
          </w:p>
          <w:p w:rsidR="00FD716B" w:rsidRPr="00B31F44" w:rsidRDefault="00FD716B" w:rsidP="00C2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FD716B" w:rsidRDefault="00FD716B" w:rsidP="00C27870">
            <w:pPr>
              <w:jc w:val="center"/>
              <w:rPr>
                <w:rFonts w:ascii="Times New Roman" w:hAnsi="Times New Roman" w:cs="Times New Roman"/>
              </w:rPr>
            </w:pPr>
            <w:r w:rsidRPr="007A325D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708" w:type="dxa"/>
          </w:tcPr>
          <w:p w:rsidR="00FD716B" w:rsidRPr="002B67A3" w:rsidRDefault="00FD716B" w:rsidP="0070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</w:tcPr>
          <w:p w:rsidR="00FD716B" w:rsidRDefault="00FD716B" w:rsidP="00C278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Рудзитис Г.Е., Фельдман Ф.Г.</w:t>
            </w:r>
          </w:p>
        </w:tc>
        <w:tc>
          <w:tcPr>
            <w:tcW w:w="1985" w:type="dxa"/>
          </w:tcPr>
          <w:p w:rsidR="00FD716B" w:rsidRDefault="00FD716B" w:rsidP="00C27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25D">
              <w:rPr>
                <w:rFonts w:ascii="Times New Roman" w:hAnsi="Times New Roman" w:cs="Times New Roman"/>
                <w:sz w:val="20"/>
                <w:szCs w:val="20"/>
              </w:rPr>
              <w:t>Химия (базовый уровень)</w:t>
            </w:r>
          </w:p>
        </w:tc>
        <w:tc>
          <w:tcPr>
            <w:tcW w:w="992" w:type="dxa"/>
          </w:tcPr>
          <w:p w:rsidR="00FD716B" w:rsidRPr="00BB252B" w:rsidRDefault="00FD716B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FD716B" w:rsidRPr="00B95440" w:rsidRDefault="00FD716B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FD716B" w:rsidRDefault="00FD716B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FD716B" w:rsidTr="0001076C">
        <w:tc>
          <w:tcPr>
            <w:tcW w:w="1276" w:type="dxa"/>
          </w:tcPr>
          <w:p w:rsidR="00FD716B" w:rsidRDefault="00FD716B" w:rsidP="00C27870">
            <w:r>
              <w:rPr>
                <w:rFonts w:ascii="Times New Roman" w:hAnsi="Times New Roman" w:cs="Times New Roman"/>
                <w:sz w:val="20"/>
                <w:szCs w:val="20"/>
              </w:rPr>
              <w:t>1.1.3.5.4.4.2</w:t>
            </w:r>
          </w:p>
        </w:tc>
        <w:tc>
          <w:tcPr>
            <w:tcW w:w="1702" w:type="dxa"/>
          </w:tcPr>
          <w:p w:rsidR="00FD716B" w:rsidRDefault="00FD716B" w:rsidP="00C27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708" w:type="dxa"/>
          </w:tcPr>
          <w:p w:rsidR="00FD716B" w:rsidRPr="002B67A3" w:rsidRDefault="00FD716B" w:rsidP="0070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</w:tcPr>
          <w:p w:rsidR="00FD716B" w:rsidRDefault="00FD716B" w:rsidP="00C278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КаменскийА.А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</w:t>
            </w:r>
          </w:p>
          <w:p w:rsidR="00FD716B" w:rsidRDefault="00FD716B" w:rsidP="00C278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Е.К.Касперская,</w:t>
            </w:r>
          </w:p>
          <w:p w:rsidR="00FD716B" w:rsidRDefault="00FD716B" w:rsidP="00C278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В.И.Сивоглазов</w:t>
            </w:r>
            <w:proofErr w:type="spellEnd"/>
          </w:p>
        </w:tc>
        <w:tc>
          <w:tcPr>
            <w:tcW w:w="1985" w:type="dxa"/>
          </w:tcPr>
          <w:p w:rsidR="00FD716B" w:rsidRDefault="00FD716B" w:rsidP="00C27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A325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7A325D">
              <w:rPr>
                <w:rFonts w:ascii="Times New Roman" w:hAnsi="Times New Roman" w:cs="Times New Roman"/>
                <w:sz w:val="20"/>
                <w:szCs w:val="20"/>
              </w:rPr>
              <w:t>базовый уровень)</w:t>
            </w:r>
          </w:p>
        </w:tc>
        <w:tc>
          <w:tcPr>
            <w:tcW w:w="992" w:type="dxa"/>
          </w:tcPr>
          <w:p w:rsidR="00FD716B" w:rsidRDefault="00FD716B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FD716B" w:rsidRPr="00BB252B" w:rsidRDefault="00FD716B" w:rsidP="0048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FD716B" w:rsidRPr="00B95440" w:rsidRDefault="00FD716B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«Издательство</w:t>
            </w:r>
          </w:p>
          <w:p w:rsidR="00FD716B" w:rsidRDefault="00FD716B" w:rsidP="0097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</w:tbl>
    <w:p w:rsidR="00A75F7D" w:rsidRDefault="00A75F7D"/>
    <w:sectPr w:rsidR="00A75F7D" w:rsidSect="00721788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1B2"/>
    <w:rsid w:val="00000626"/>
    <w:rsid w:val="0001076C"/>
    <w:rsid w:val="000268AC"/>
    <w:rsid w:val="00030978"/>
    <w:rsid w:val="00037ED2"/>
    <w:rsid w:val="0005676D"/>
    <w:rsid w:val="00075980"/>
    <w:rsid w:val="000A513D"/>
    <w:rsid w:val="000A589F"/>
    <w:rsid w:val="000E78DF"/>
    <w:rsid w:val="000F0679"/>
    <w:rsid w:val="00133B26"/>
    <w:rsid w:val="00170E16"/>
    <w:rsid w:val="0019235D"/>
    <w:rsid w:val="00196FAC"/>
    <w:rsid w:val="002242E7"/>
    <w:rsid w:val="0024188A"/>
    <w:rsid w:val="002541B0"/>
    <w:rsid w:val="00254CEA"/>
    <w:rsid w:val="00260037"/>
    <w:rsid w:val="00297AAF"/>
    <w:rsid w:val="002A1441"/>
    <w:rsid w:val="002F49EE"/>
    <w:rsid w:val="003108CD"/>
    <w:rsid w:val="00312E9C"/>
    <w:rsid w:val="00336A86"/>
    <w:rsid w:val="00342E1F"/>
    <w:rsid w:val="003618AE"/>
    <w:rsid w:val="00382072"/>
    <w:rsid w:val="003C1105"/>
    <w:rsid w:val="003C36DB"/>
    <w:rsid w:val="0042399A"/>
    <w:rsid w:val="00481A0D"/>
    <w:rsid w:val="004B4AC8"/>
    <w:rsid w:val="004C587F"/>
    <w:rsid w:val="004F4D6A"/>
    <w:rsid w:val="00526754"/>
    <w:rsid w:val="00534D8A"/>
    <w:rsid w:val="00552B7C"/>
    <w:rsid w:val="00561346"/>
    <w:rsid w:val="00594900"/>
    <w:rsid w:val="005B4A47"/>
    <w:rsid w:val="005B4E20"/>
    <w:rsid w:val="005D54C8"/>
    <w:rsid w:val="0062240C"/>
    <w:rsid w:val="006345EC"/>
    <w:rsid w:val="00660EDA"/>
    <w:rsid w:val="006667FE"/>
    <w:rsid w:val="006A1A6F"/>
    <w:rsid w:val="00700536"/>
    <w:rsid w:val="00721788"/>
    <w:rsid w:val="007B131E"/>
    <w:rsid w:val="007C04CA"/>
    <w:rsid w:val="008A2237"/>
    <w:rsid w:val="008E54F3"/>
    <w:rsid w:val="008F2062"/>
    <w:rsid w:val="00916DA7"/>
    <w:rsid w:val="00917183"/>
    <w:rsid w:val="00925C25"/>
    <w:rsid w:val="00966BF1"/>
    <w:rsid w:val="00976841"/>
    <w:rsid w:val="00976AFC"/>
    <w:rsid w:val="00991EFA"/>
    <w:rsid w:val="009C362C"/>
    <w:rsid w:val="009E640E"/>
    <w:rsid w:val="009F6537"/>
    <w:rsid w:val="00A44487"/>
    <w:rsid w:val="00A6132D"/>
    <w:rsid w:val="00A63502"/>
    <w:rsid w:val="00A75F7D"/>
    <w:rsid w:val="00AA0C8C"/>
    <w:rsid w:val="00AF0974"/>
    <w:rsid w:val="00B179A0"/>
    <w:rsid w:val="00B528D6"/>
    <w:rsid w:val="00B54887"/>
    <w:rsid w:val="00B55BF7"/>
    <w:rsid w:val="00B647F5"/>
    <w:rsid w:val="00B64E60"/>
    <w:rsid w:val="00B75C20"/>
    <w:rsid w:val="00B854F2"/>
    <w:rsid w:val="00B87818"/>
    <w:rsid w:val="00B9001B"/>
    <w:rsid w:val="00BB26DC"/>
    <w:rsid w:val="00BD41C5"/>
    <w:rsid w:val="00BE0B18"/>
    <w:rsid w:val="00BE5BD1"/>
    <w:rsid w:val="00C27870"/>
    <w:rsid w:val="00C4763A"/>
    <w:rsid w:val="00C94DE5"/>
    <w:rsid w:val="00D1096B"/>
    <w:rsid w:val="00D424C1"/>
    <w:rsid w:val="00D55A7E"/>
    <w:rsid w:val="00D5729F"/>
    <w:rsid w:val="00D631B2"/>
    <w:rsid w:val="00D73F0F"/>
    <w:rsid w:val="00D91F51"/>
    <w:rsid w:val="00DE72EC"/>
    <w:rsid w:val="00E03E57"/>
    <w:rsid w:val="00E12927"/>
    <w:rsid w:val="00E46036"/>
    <w:rsid w:val="00E57DD3"/>
    <w:rsid w:val="00E74601"/>
    <w:rsid w:val="00EA1265"/>
    <w:rsid w:val="00F11D08"/>
    <w:rsid w:val="00F13753"/>
    <w:rsid w:val="00F21C25"/>
    <w:rsid w:val="00F65427"/>
    <w:rsid w:val="00F71BC6"/>
    <w:rsid w:val="00FA43FD"/>
    <w:rsid w:val="00FB1506"/>
    <w:rsid w:val="00FC5DAD"/>
    <w:rsid w:val="00FD716B"/>
    <w:rsid w:val="00FE6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F7D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75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A513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F7D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75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A513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5</Pages>
  <Words>2391</Words>
  <Characters>13635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Библиотека</cp:lastModifiedBy>
  <cp:revision>40</cp:revision>
  <cp:lastPrinted>2024-09-01T08:42:00Z</cp:lastPrinted>
  <dcterms:created xsi:type="dcterms:W3CDTF">2023-08-04T15:39:00Z</dcterms:created>
  <dcterms:modified xsi:type="dcterms:W3CDTF">2024-12-10T08:19:00Z</dcterms:modified>
</cp:coreProperties>
</file>