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7D" w:rsidRPr="00234B81" w:rsidRDefault="00A75F7D" w:rsidP="00A75F7D">
      <w:pPr>
        <w:pStyle w:val="a3"/>
        <w:shd w:val="clear" w:color="auto" w:fill="FFFFFF"/>
        <w:spacing w:after="0"/>
        <w:rPr>
          <w:rFonts w:eastAsia="Times New Roman"/>
          <w:b/>
          <w:bCs/>
          <w:color w:val="000000"/>
          <w:sz w:val="23"/>
          <w:szCs w:val="23"/>
          <w:lang w:eastAsia="ru-RU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C94DE5">
        <w:rPr>
          <w:b/>
          <w:bCs/>
          <w:color w:val="000000"/>
          <w:sz w:val="20"/>
          <w:szCs w:val="20"/>
        </w:rPr>
        <w:t xml:space="preserve">   </w:t>
      </w:r>
      <w:r w:rsidR="00A63502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rFonts w:eastAsia="Times New Roman"/>
          <w:b/>
          <w:bCs/>
          <w:color w:val="000000"/>
          <w:sz w:val="23"/>
          <w:szCs w:val="23"/>
          <w:lang w:eastAsia="ru-RU"/>
        </w:rPr>
        <w:t>Приложение</w:t>
      </w:r>
      <w:r w:rsidR="00C94DE5">
        <w:rPr>
          <w:rFonts w:eastAsia="Times New Roman"/>
          <w:b/>
          <w:bCs/>
          <w:color w:val="000000"/>
          <w:sz w:val="23"/>
          <w:szCs w:val="23"/>
          <w:lang w:eastAsia="ru-RU"/>
        </w:rPr>
        <w:t xml:space="preserve"> 1</w:t>
      </w:r>
    </w:p>
    <w:p w:rsidR="00A75F7D" w:rsidRDefault="00A75F7D" w:rsidP="00A75F7D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                                                                                 </w:t>
      </w:r>
      <w:r w:rsidR="00C94DE5">
        <w:rPr>
          <w:rFonts w:eastAsia="Times New Roman"/>
          <w:bCs/>
          <w:color w:val="000000"/>
          <w:lang w:eastAsia="ru-RU"/>
        </w:rPr>
        <w:t xml:space="preserve">         </w:t>
      </w:r>
      <w:r w:rsidR="00A44487">
        <w:rPr>
          <w:rFonts w:eastAsia="Times New Roman"/>
          <w:bCs/>
          <w:color w:val="000000"/>
          <w:lang w:eastAsia="ru-RU"/>
        </w:rPr>
        <w:t xml:space="preserve"> </w:t>
      </w:r>
      <w:r w:rsidR="00C94DE5">
        <w:rPr>
          <w:rFonts w:eastAsia="Times New Roman"/>
          <w:bCs/>
          <w:color w:val="000000"/>
          <w:lang w:eastAsia="ru-RU"/>
        </w:rPr>
        <w:t xml:space="preserve"> </w:t>
      </w:r>
      <w:r w:rsidR="00A44487">
        <w:rPr>
          <w:rFonts w:eastAsia="Times New Roman"/>
          <w:bCs/>
          <w:color w:val="000000"/>
          <w:lang w:eastAsia="ru-RU"/>
        </w:rPr>
        <w:t>к приказу  №</w:t>
      </w:r>
      <w:r w:rsidR="00A63502">
        <w:rPr>
          <w:rFonts w:eastAsia="Times New Roman"/>
          <w:bCs/>
          <w:color w:val="000000"/>
          <w:lang w:eastAsia="ru-RU"/>
        </w:rPr>
        <w:t xml:space="preserve"> 825 от </w:t>
      </w:r>
      <w:r w:rsidR="00B647F5">
        <w:rPr>
          <w:rFonts w:eastAsia="Times New Roman"/>
          <w:bCs/>
          <w:color w:val="000000"/>
          <w:lang w:eastAsia="ru-RU"/>
        </w:rPr>
        <w:t>30.</w:t>
      </w:r>
      <w:r w:rsidR="00D424C1">
        <w:rPr>
          <w:rFonts w:eastAsia="Times New Roman"/>
          <w:bCs/>
          <w:color w:val="000000"/>
          <w:lang w:eastAsia="ru-RU"/>
        </w:rPr>
        <w:t>08.</w:t>
      </w:r>
      <w:r w:rsidR="00A63502">
        <w:rPr>
          <w:rFonts w:eastAsia="Times New Roman"/>
          <w:bCs/>
          <w:color w:val="000000"/>
          <w:lang w:eastAsia="ru-RU"/>
        </w:rPr>
        <w:t xml:space="preserve"> </w:t>
      </w:r>
      <w:r w:rsidR="00D424C1">
        <w:rPr>
          <w:rFonts w:eastAsia="Times New Roman"/>
          <w:bCs/>
          <w:color w:val="000000"/>
          <w:lang w:eastAsia="ru-RU"/>
        </w:rPr>
        <w:t>2024</w:t>
      </w:r>
      <w:r w:rsidRPr="00592FFD">
        <w:rPr>
          <w:rFonts w:eastAsia="Times New Roman"/>
          <w:bCs/>
          <w:color w:val="000000"/>
          <w:lang w:eastAsia="ru-RU"/>
        </w:rPr>
        <w:t>г.</w:t>
      </w:r>
    </w:p>
    <w:p w:rsidR="00A75F7D" w:rsidRPr="00592FFD" w:rsidRDefault="00A75F7D" w:rsidP="00A75F7D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</w:p>
    <w:p w:rsidR="005D54C8" w:rsidRDefault="005D54C8" w:rsidP="00A75F7D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3"/>
          <w:szCs w:val="23"/>
          <w:lang w:eastAsia="ru-RU"/>
        </w:rPr>
      </w:pPr>
    </w:p>
    <w:p w:rsidR="00A75F7D" w:rsidRPr="0020441C" w:rsidRDefault="00A75F7D" w:rsidP="00A75F7D">
      <w:pPr>
        <w:pStyle w:val="a3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A46F97">
        <w:rPr>
          <w:rFonts w:eastAsia="Times New Roman"/>
          <w:b/>
          <w:bCs/>
          <w:color w:val="000000"/>
          <w:sz w:val="23"/>
          <w:szCs w:val="23"/>
          <w:lang w:eastAsia="ru-RU"/>
        </w:rPr>
        <w:t>ПЕРЕЧЕНЬ УЧЕБНИКОВ</w:t>
      </w:r>
    </w:p>
    <w:p w:rsidR="00A75F7D" w:rsidRDefault="00A75F7D" w:rsidP="00A75F7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22103">
        <w:rPr>
          <w:rFonts w:ascii="Times New Roman" w:hAnsi="Times New Roman" w:cs="Times New Roman"/>
        </w:rPr>
        <w:t>используемых</w:t>
      </w:r>
      <w:proofErr w:type="gramEnd"/>
      <w:r w:rsidRPr="00322103">
        <w:rPr>
          <w:rFonts w:ascii="Times New Roman" w:hAnsi="Times New Roman" w:cs="Times New Roman"/>
        </w:rPr>
        <w:t xml:space="preserve">  в</w:t>
      </w:r>
      <w:r w:rsidRPr="00322103">
        <w:rPr>
          <w:rFonts w:ascii="Times New Roman" w:hAnsi="Times New Roman" w:cs="Times New Roman"/>
          <w:i/>
          <w:color w:val="C00000"/>
        </w:rPr>
        <w:t xml:space="preserve"> </w:t>
      </w:r>
      <w:r w:rsidRPr="00322103">
        <w:rPr>
          <w:rFonts w:ascii="Times New Roman" w:hAnsi="Times New Roman" w:cs="Times New Roman"/>
          <w:color w:val="002060"/>
        </w:rPr>
        <w:t xml:space="preserve">  </w:t>
      </w:r>
      <w:r>
        <w:rPr>
          <w:rFonts w:ascii="Times New Roman" w:hAnsi="Times New Roman" w:cs="Times New Roman"/>
        </w:rPr>
        <w:t>МБОУ «Средняя   школа  №1  им. М.</w:t>
      </w:r>
      <w:r w:rsidRPr="00A35B94">
        <w:rPr>
          <w:rFonts w:ascii="Times New Roman" w:hAnsi="Times New Roman" w:cs="Times New Roman"/>
        </w:rPr>
        <w:t xml:space="preserve"> Губанова</w:t>
      </w:r>
      <w:r>
        <w:rPr>
          <w:rFonts w:ascii="Times New Roman" w:hAnsi="Times New Roman" w:cs="Times New Roman"/>
        </w:rPr>
        <w:t>»</w:t>
      </w:r>
    </w:p>
    <w:p w:rsidR="00BD41C5" w:rsidRPr="00721788" w:rsidRDefault="00D424C1" w:rsidP="0072178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2024/2025</w:t>
      </w:r>
      <w:r w:rsidR="00A75F7D">
        <w:rPr>
          <w:rFonts w:ascii="Times New Roman" w:hAnsi="Times New Roman" w:cs="Times New Roman"/>
        </w:rPr>
        <w:t xml:space="preserve"> учебном году.</w:t>
      </w:r>
    </w:p>
    <w:p w:rsidR="00721788" w:rsidRDefault="00721788" w:rsidP="00A75F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5F7D" w:rsidRPr="001637A1" w:rsidRDefault="00A75F7D" w:rsidP="00A75F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3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  <w:r w:rsidR="005D54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(1-4классы)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A75F7D" w:rsidTr="00534D8A">
        <w:tc>
          <w:tcPr>
            <w:tcW w:w="1276" w:type="dxa"/>
          </w:tcPr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  <w:r w:rsidR="00552B7C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</w:p>
          <w:p w:rsidR="00A75F7D" w:rsidRDefault="00A75F7D" w:rsidP="000A589F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A75F7D" w:rsidRPr="000A589F" w:rsidRDefault="00A75F7D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75F7D" w:rsidRPr="000A589F" w:rsidRDefault="00A75F7D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552B7C" w:rsidRDefault="00A75F7D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="00916DA7" w:rsidRPr="000A589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52B7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916DA7" w:rsidRPr="000A589F">
              <w:rPr>
                <w:rFonts w:ascii="Times New Roman" w:hAnsi="Times New Roman" w:cs="Times New Roman"/>
                <w:sz w:val="18"/>
                <w:szCs w:val="18"/>
              </w:rPr>
              <w:t>авторский коллектив</w:t>
            </w:r>
            <w:r w:rsidR="00552B7C">
              <w:rPr>
                <w:rFonts w:ascii="Times New Roman" w:hAnsi="Times New Roman" w:cs="Times New Roman"/>
                <w:sz w:val="18"/>
                <w:szCs w:val="18"/>
              </w:rPr>
              <w:t xml:space="preserve">)       </w:t>
            </w:r>
          </w:p>
          <w:p w:rsidR="00A75F7D" w:rsidRPr="000A589F" w:rsidRDefault="00552B7C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учебника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A75F7D" w:rsidRPr="000A589F" w:rsidRDefault="00A75F7D" w:rsidP="00A75F7D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A75F7D" w:rsidRPr="000A589F" w:rsidRDefault="00A75F7D" w:rsidP="00A75F7D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</w:tr>
      <w:tr w:rsidR="00A75F7D" w:rsidTr="00534D8A">
        <w:tc>
          <w:tcPr>
            <w:tcW w:w="1276" w:type="dxa"/>
          </w:tcPr>
          <w:p w:rsidR="00A75F7D" w:rsidRPr="00976841" w:rsidRDefault="00A75F7D" w:rsidP="009768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1.1.1.1.1.1.1</w:t>
            </w:r>
          </w:p>
        </w:tc>
        <w:tc>
          <w:tcPr>
            <w:tcW w:w="1702" w:type="dxa"/>
          </w:tcPr>
          <w:p w:rsidR="00A75F7D" w:rsidRPr="002A1441" w:rsidRDefault="00A75F7D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75F7D" w:rsidRDefault="00A75F7D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75F7D" w:rsidRPr="002A1441" w:rsidRDefault="00A75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ГорецкийВ.Г.КирюшкинВ.А.,</w:t>
            </w:r>
          </w:p>
          <w:p w:rsidR="00A75F7D" w:rsidRPr="002A1441" w:rsidRDefault="00A75F7D">
            <w:pPr>
              <w:rPr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ВиноградскаяЛ.А.,Бойкина</w:t>
            </w:r>
            <w:r w:rsidR="00534D8A" w:rsidRPr="002A144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534D8A" w:rsidRPr="002A144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985" w:type="dxa"/>
          </w:tcPr>
          <w:p w:rsidR="00A75F7D" w:rsidRPr="000A589F" w:rsidRDefault="000A513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  <w:r w:rsidR="000A5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 2</w:t>
            </w:r>
            <w:r w:rsidR="00916DA7"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A75F7D" w:rsidRDefault="00A75F7D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A75F7D" w:rsidRPr="007A45C8" w:rsidRDefault="00A75F7D" w:rsidP="00A75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75F7D" w:rsidRDefault="00A75F7D" w:rsidP="00A75F7D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A75F7D" w:rsidTr="00534D8A">
        <w:tc>
          <w:tcPr>
            <w:tcW w:w="1276" w:type="dxa"/>
          </w:tcPr>
          <w:p w:rsidR="00A75F7D" w:rsidRPr="00976841" w:rsidRDefault="00594900" w:rsidP="009768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1.1.1.1.1.1.2</w:t>
            </w:r>
          </w:p>
        </w:tc>
        <w:tc>
          <w:tcPr>
            <w:tcW w:w="1702" w:type="dxa"/>
          </w:tcPr>
          <w:p w:rsidR="00A75F7D" w:rsidRPr="002A1441" w:rsidRDefault="00594900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75F7D" w:rsidRDefault="0059490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75F7D" w:rsidRPr="002A1441" w:rsidRDefault="00A75F7D">
            <w:pPr>
              <w:rPr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 w:rsidR="00594900"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 В.Г</w:t>
            </w:r>
          </w:p>
        </w:tc>
        <w:tc>
          <w:tcPr>
            <w:tcW w:w="1985" w:type="dxa"/>
          </w:tcPr>
          <w:p w:rsidR="00A75F7D" w:rsidRPr="00A75F7D" w:rsidRDefault="000A513D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A58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  <w:r w:rsidR="000A58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75F7D"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A75F7D" w:rsidRDefault="00A75F7D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94900" w:rsidRPr="007A45C8" w:rsidRDefault="00594900" w:rsidP="0059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75F7D" w:rsidRDefault="00594900" w:rsidP="0059490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34D8A" w:rsidTr="00534D8A">
        <w:tc>
          <w:tcPr>
            <w:tcW w:w="1276" w:type="dxa"/>
          </w:tcPr>
          <w:p w:rsidR="00534D8A" w:rsidRPr="00976841" w:rsidRDefault="00534D8A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1.1.1.1.2.1.1.</w:t>
            </w:r>
          </w:p>
        </w:tc>
        <w:tc>
          <w:tcPr>
            <w:tcW w:w="1702" w:type="dxa"/>
          </w:tcPr>
          <w:p w:rsidR="00534D8A" w:rsidRPr="002A1441" w:rsidRDefault="00534D8A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534D8A" w:rsidRPr="002A1441" w:rsidRDefault="00534D8A" w:rsidP="00534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чтение.</w:t>
            </w:r>
          </w:p>
        </w:tc>
        <w:tc>
          <w:tcPr>
            <w:tcW w:w="708" w:type="dxa"/>
          </w:tcPr>
          <w:p w:rsidR="00534D8A" w:rsidRDefault="00534D8A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534D8A" w:rsidRPr="002A1441" w:rsidRDefault="00534D8A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534D8A" w:rsidRPr="007A45C8" w:rsidRDefault="00534D8A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534D8A" w:rsidRPr="0052043E" w:rsidRDefault="00534D8A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 частях)</w:t>
            </w:r>
          </w:p>
        </w:tc>
        <w:tc>
          <w:tcPr>
            <w:tcW w:w="992" w:type="dxa"/>
          </w:tcPr>
          <w:p w:rsidR="00534D8A" w:rsidRDefault="00534D8A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34D8A" w:rsidRPr="007A45C8" w:rsidRDefault="00534D8A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34D8A" w:rsidRDefault="00534D8A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1.1.1.4.1.1.1.</w:t>
            </w:r>
          </w:p>
        </w:tc>
        <w:tc>
          <w:tcPr>
            <w:tcW w:w="1702" w:type="dxa"/>
          </w:tcPr>
          <w:p w:rsidR="005B4E20" w:rsidRPr="002A1441" w:rsidRDefault="005B4E20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5B4E20" w:rsidRDefault="005B4E2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5B4E20" w:rsidRPr="002A1441" w:rsidRDefault="005B4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 М.И., Волкова С.И., Степанова С.В.</w:t>
            </w:r>
          </w:p>
        </w:tc>
        <w:tc>
          <w:tcPr>
            <w:tcW w:w="1985" w:type="dxa"/>
          </w:tcPr>
          <w:p w:rsidR="005B4E20" w:rsidRPr="007A45C8" w:rsidRDefault="005B4E20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5B4E20" w:rsidRDefault="005B4E20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B4E20" w:rsidRPr="007A45C8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1.1.1.5.1.1.1</w:t>
            </w:r>
          </w:p>
        </w:tc>
        <w:tc>
          <w:tcPr>
            <w:tcW w:w="1702" w:type="dxa"/>
          </w:tcPr>
          <w:p w:rsidR="005B4E20" w:rsidRPr="002A1441" w:rsidRDefault="005B4E20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08" w:type="dxa"/>
          </w:tcPr>
          <w:p w:rsidR="005B4E20" w:rsidRDefault="005B4E2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5B4E20" w:rsidRPr="002A1441" w:rsidRDefault="005B4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</w:t>
            </w:r>
          </w:p>
        </w:tc>
        <w:tc>
          <w:tcPr>
            <w:tcW w:w="1985" w:type="dxa"/>
          </w:tcPr>
          <w:p w:rsidR="005B4E20" w:rsidRDefault="005B4E20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5B4E20" w:rsidRPr="007A45C8" w:rsidRDefault="005B4E20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5B4E20" w:rsidRDefault="005B4E20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B4E20" w:rsidRPr="007A45C8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6308B7" w:rsidRDefault="006667FE" w:rsidP="00000626">
            <w:pPr>
              <w:rPr>
                <w:color w:val="000000"/>
                <w:sz w:val="20"/>
                <w:szCs w:val="20"/>
              </w:rPr>
            </w:pPr>
            <w:r w:rsidRPr="006308B7">
              <w:rPr>
                <w:color w:val="000000"/>
                <w:sz w:val="20"/>
                <w:szCs w:val="20"/>
              </w:rPr>
              <w:t>1.1.1.1.1.1.3</w:t>
            </w:r>
          </w:p>
          <w:p w:rsidR="006667FE" w:rsidRPr="00976841" w:rsidRDefault="006667FE" w:rsidP="000006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2A1441" w:rsidRDefault="006667FE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97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2A1441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6667FE" w:rsidRPr="002A1441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6667FE" w:rsidRPr="00976841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 2 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6308B7" w:rsidRDefault="006667FE" w:rsidP="00000626">
            <w:pPr>
              <w:rPr>
                <w:color w:val="000000"/>
                <w:sz w:val="20"/>
                <w:szCs w:val="20"/>
              </w:rPr>
            </w:pPr>
            <w:r w:rsidRPr="006308B7">
              <w:rPr>
                <w:color w:val="000000"/>
                <w:sz w:val="20"/>
                <w:szCs w:val="20"/>
              </w:rPr>
              <w:t>1.1.1.1.2.1.2</w:t>
            </w:r>
          </w:p>
          <w:p w:rsidR="006667FE" w:rsidRPr="002A1441" w:rsidRDefault="006667FE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2A1441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6667FE" w:rsidRPr="00BB252B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7C02F5" w:rsidRDefault="006667FE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6667FE" w:rsidRPr="002A1441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54511C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511C">
              <w:rPr>
                <w:rFonts w:ascii="Times New Roman" w:hAnsi="Times New Roman"/>
                <w:color w:val="000000"/>
                <w:sz w:val="20"/>
                <w:szCs w:val="20"/>
              </w:rPr>
              <w:t>1.1.1.3.1.1.1.</w:t>
            </w:r>
          </w:p>
          <w:p w:rsidR="006667FE" w:rsidRPr="00260037" w:rsidRDefault="006667FE" w:rsidP="000006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2A1441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B75C20">
            <w:pPr>
              <w:ind w:left="229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667FE" w:rsidRPr="00BB252B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67FE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 xml:space="preserve">Быкова Н.И., Дули Д.,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6667FE" w:rsidRPr="00087AEE" w:rsidRDefault="006667FE" w:rsidP="00B75C20">
            <w:pPr>
              <w:rPr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Поспелова М.Д. и др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6667FE" w:rsidRPr="00087AEE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Английский язык.</w:t>
            </w:r>
          </w:p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54511C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511C">
              <w:rPr>
                <w:rFonts w:ascii="Times New Roman" w:hAnsi="Times New Roman"/>
                <w:color w:val="000000"/>
                <w:sz w:val="20"/>
                <w:szCs w:val="20"/>
              </w:rPr>
              <w:t>1.1.1.4.1.1.2.</w:t>
            </w:r>
          </w:p>
          <w:p w:rsidR="006667FE" w:rsidRPr="00260037" w:rsidRDefault="006667FE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FC2E92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6667FE" w:rsidRPr="00BB252B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Математика.</w:t>
            </w:r>
          </w:p>
          <w:p w:rsidR="006667FE" w:rsidRPr="002A1441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в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886E49" w:rsidRDefault="006667FE" w:rsidP="000006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1.1.1.5.1.1.2</w:t>
            </w:r>
          </w:p>
          <w:p w:rsidR="006667FE" w:rsidRPr="00260037" w:rsidRDefault="006667FE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6667FE" w:rsidRPr="00FC2E92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8" w:type="dxa"/>
          </w:tcPr>
          <w:p w:rsidR="006667FE" w:rsidRPr="00BB252B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6667FE" w:rsidRPr="00087AE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1.1.1.1.1.1.4</w:t>
            </w:r>
          </w:p>
          <w:p w:rsidR="006667FE" w:rsidRPr="00CA6A31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6667FE" w:rsidRPr="0084201D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C830D9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6667FE" w:rsidRPr="00862805" w:rsidRDefault="006667FE" w:rsidP="00B75C20">
            <w:pPr>
              <w:rPr>
                <w:rFonts w:ascii="Times New Roman" w:hAnsi="Times New Roman" w:cs="Times New Roman"/>
              </w:rPr>
            </w:pP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язык.</w:t>
            </w:r>
          </w:p>
          <w:p w:rsidR="006667FE" w:rsidRPr="00260037" w:rsidRDefault="006667FE" w:rsidP="002600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862805" w:rsidRDefault="006667FE" w:rsidP="00260037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1.1.1.1.2.2.3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84201D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6667FE" w:rsidRPr="00BB252B" w:rsidRDefault="006667FE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7C02F5" w:rsidRDefault="006667FE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862805" w:rsidRDefault="006667FE" w:rsidP="009E640E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1.1.1.2.1.4.2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84201D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667FE" w:rsidRPr="00BB252B" w:rsidRDefault="006667FE" w:rsidP="00D55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67F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Д.,</w:t>
            </w:r>
          </w:p>
          <w:p w:rsidR="006667FE" w:rsidRPr="00CB7392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Поспелова М.Д.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др.</w:t>
            </w:r>
          </w:p>
        </w:tc>
        <w:tc>
          <w:tcPr>
            <w:tcW w:w="1985" w:type="dxa"/>
          </w:tcPr>
          <w:p w:rsidR="006667FE" w:rsidRPr="00087AE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6667FE" w:rsidRPr="007C02F5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Pr="00457D2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8E7F87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1.1.1.3.1.8.3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FC2E92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6667FE" w:rsidRPr="00BB252B" w:rsidRDefault="006667FE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6667FE" w:rsidRPr="009E640E" w:rsidRDefault="006667FE" w:rsidP="009E64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457D2E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1.1.1.4.1.3.3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6667FE" w:rsidRPr="00FC2E92" w:rsidRDefault="006667FE" w:rsidP="00030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8" w:type="dxa"/>
          </w:tcPr>
          <w:p w:rsidR="006667FE" w:rsidRPr="00BB252B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6667FE" w:rsidRPr="00087AE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9E64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BB252B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Default="006667FE" w:rsidP="00B64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E60">
              <w:rPr>
                <w:rFonts w:ascii="Times New Roman" w:hAnsi="Times New Roman" w:cs="Times New Roman"/>
                <w:sz w:val="18"/>
                <w:szCs w:val="18"/>
              </w:rPr>
              <w:t>1.1.6.1.4.3</w:t>
            </w:r>
          </w:p>
          <w:p w:rsidR="00AF0974" w:rsidRPr="00B64E60" w:rsidRDefault="00AF0974" w:rsidP="00B6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030978" w:rsidRDefault="006667FE" w:rsidP="00030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978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  <w:p w:rsidR="006667FE" w:rsidRPr="00AF0974" w:rsidRDefault="006667FE" w:rsidP="00B64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978">
              <w:rPr>
                <w:rFonts w:ascii="Times New Roman" w:hAnsi="Times New Roman" w:cs="Times New Roman"/>
                <w:sz w:val="20"/>
                <w:szCs w:val="20"/>
              </w:rPr>
              <w:t>(технология)</w:t>
            </w:r>
          </w:p>
        </w:tc>
        <w:tc>
          <w:tcPr>
            <w:tcW w:w="708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F0974" w:rsidRDefault="00AF0974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974" w:rsidRPr="00BB252B" w:rsidRDefault="00AF0974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67FE" w:rsidRPr="00EF274A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667F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F0974" w:rsidRPr="00EF274A" w:rsidRDefault="00AF0974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667FE" w:rsidRPr="00EF274A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AF0974" w:rsidRPr="00EF274A" w:rsidRDefault="00AF0974" w:rsidP="00B647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Default="006667FE" w:rsidP="00B64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AF0974" w:rsidRPr="005B4E20" w:rsidRDefault="00AF0974" w:rsidP="00B64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7A45C8" w:rsidRDefault="006667FE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BB252B" w:rsidRDefault="006667FE" w:rsidP="00A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B64E60" w:rsidRDefault="00A63502" w:rsidP="00B6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E60">
              <w:rPr>
                <w:rFonts w:ascii="Times New Roman" w:hAnsi="Times New Roman" w:cs="Times New Roman"/>
                <w:sz w:val="18"/>
                <w:szCs w:val="18"/>
              </w:rPr>
              <w:t>1.1.1.1.1.1.5</w:t>
            </w:r>
          </w:p>
          <w:p w:rsidR="00A63502" w:rsidRPr="00B64E60" w:rsidRDefault="00A63502" w:rsidP="00B6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A63502" w:rsidRPr="0084201D" w:rsidRDefault="00A63502" w:rsidP="00B64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63502" w:rsidRPr="00BB252B" w:rsidRDefault="00A63502" w:rsidP="00B64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B64E60" w:rsidRDefault="00A63502" w:rsidP="00B64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A63502" w:rsidRDefault="00A63502" w:rsidP="00B647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A63502" w:rsidRPr="00B647F5" w:rsidRDefault="00A63502" w:rsidP="00B647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457D2E" w:rsidRDefault="00A63502" w:rsidP="00B64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B64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862805" w:rsidRDefault="00A63502" w:rsidP="00B647F5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1.1.1.1.2.2.4</w:t>
            </w:r>
          </w:p>
          <w:p w:rsidR="00A63502" w:rsidRPr="008A2237" w:rsidRDefault="00A63502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A63502" w:rsidRPr="0084201D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A63502" w:rsidRPr="00BB252B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7C02F5" w:rsidRDefault="00A63502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A63502" w:rsidRDefault="00A63502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A63502" w:rsidRPr="007C02F5" w:rsidRDefault="00A63502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A63502" w:rsidRPr="00862805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3502" w:rsidRPr="00457D2E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862805" w:rsidRDefault="00A63502" w:rsidP="00B64E60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1.1.1.2.1.4.3</w:t>
            </w:r>
          </w:p>
          <w:p w:rsidR="00A63502" w:rsidRPr="008A2237" w:rsidRDefault="00A63502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A63502" w:rsidRPr="00A73396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A63502" w:rsidRPr="00BB252B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7C02F5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Д., Поспелова М.Д. и др. </w:t>
            </w:r>
          </w:p>
        </w:tc>
        <w:tc>
          <w:tcPr>
            <w:tcW w:w="1985" w:type="dxa"/>
          </w:tcPr>
          <w:p w:rsidR="00A63502" w:rsidRPr="00087AEE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A63502" w:rsidRDefault="00A63502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457D2E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457D2E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1.1.1.3.1.8.4</w:t>
            </w:r>
          </w:p>
          <w:p w:rsidR="00A63502" w:rsidRPr="00CA6A31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A63502" w:rsidRPr="00FC2E92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A63502" w:rsidRPr="00BB252B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087AEE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A63502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  <w:p w:rsidR="00A63502" w:rsidRPr="008A2237" w:rsidRDefault="00A63502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457D2E" w:rsidRDefault="00A63502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457D2E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1.1.1.4.1.3.4</w:t>
            </w:r>
          </w:p>
          <w:p w:rsidR="00A63502" w:rsidRPr="00CA6A31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A63502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A63502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  <w:p w:rsidR="00A63502" w:rsidRPr="00FC2E92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3502" w:rsidRPr="00BB252B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087AEE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Крючкова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1985" w:type="dxa"/>
          </w:tcPr>
          <w:p w:rsidR="00A63502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мир.</w:t>
            </w:r>
          </w:p>
          <w:p w:rsidR="00A63502" w:rsidRPr="00087AEE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BB252B" w:rsidRDefault="00A63502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BB252B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Default="00A63502" w:rsidP="00FA43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502" w:rsidRPr="00B854F2" w:rsidRDefault="00A63502" w:rsidP="00FA43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4F2">
              <w:rPr>
                <w:rFonts w:ascii="Times New Roman" w:hAnsi="Times New Roman" w:cs="Times New Roman"/>
                <w:sz w:val="18"/>
                <w:szCs w:val="18"/>
              </w:rPr>
              <w:t>1.1.1.5.1.2.2</w:t>
            </w:r>
          </w:p>
          <w:p w:rsidR="00A63502" w:rsidRPr="008A2237" w:rsidRDefault="00A63502" w:rsidP="00FA43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A63502" w:rsidRDefault="00A63502" w:rsidP="00FA43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исламской культуры</w:t>
            </w:r>
          </w:p>
          <w:p w:rsidR="00A63502" w:rsidRDefault="00A63502" w:rsidP="00FA4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3502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502" w:rsidRPr="00BB252B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</w:t>
            </w:r>
          </w:p>
        </w:tc>
        <w:tc>
          <w:tcPr>
            <w:tcW w:w="2977" w:type="dxa"/>
          </w:tcPr>
          <w:p w:rsidR="00A63502" w:rsidRDefault="00A63502" w:rsidP="00FA43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63502" w:rsidRPr="00BD4978" w:rsidRDefault="00A63502" w:rsidP="00FA43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Д.И.</w:t>
            </w:r>
          </w:p>
          <w:p w:rsidR="00A63502" w:rsidRPr="00087AEE" w:rsidRDefault="00A63502" w:rsidP="00FA43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A63502" w:rsidRDefault="007C04CA" w:rsidP="00FA43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религиозных культур и светской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сновы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исламской культуры</w:t>
            </w:r>
          </w:p>
          <w:p w:rsidR="00A63502" w:rsidRDefault="00A63502" w:rsidP="007C04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63502" w:rsidRDefault="00A63502" w:rsidP="00FA4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502" w:rsidRPr="00BB252B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2022</w:t>
            </w:r>
          </w:p>
        </w:tc>
        <w:tc>
          <w:tcPr>
            <w:tcW w:w="1843" w:type="dxa"/>
          </w:tcPr>
          <w:p w:rsidR="00A63502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502" w:rsidRPr="007A45C8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BB252B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D55A7E" w:rsidRDefault="00A63502" w:rsidP="00D55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5A7E">
              <w:rPr>
                <w:rFonts w:ascii="Times New Roman" w:hAnsi="Times New Roman" w:cs="Times New Roman"/>
                <w:sz w:val="18"/>
                <w:szCs w:val="18"/>
              </w:rPr>
              <w:t>1.1.6.1.4.4</w:t>
            </w:r>
          </w:p>
        </w:tc>
        <w:tc>
          <w:tcPr>
            <w:tcW w:w="1702" w:type="dxa"/>
          </w:tcPr>
          <w:p w:rsidR="00A63502" w:rsidRPr="00030978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978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  <w:p w:rsidR="00A63502" w:rsidRPr="00030978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978">
              <w:rPr>
                <w:rFonts w:ascii="Times New Roman" w:hAnsi="Times New Roman" w:cs="Times New Roman"/>
                <w:sz w:val="20"/>
                <w:szCs w:val="20"/>
              </w:rPr>
              <w:t xml:space="preserve">    (технология)</w:t>
            </w:r>
          </w:p>
          <w:p w:rsidR="00A63502" w:rsidRDefault="00A63502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3502" w:rsidRPr="00BB252B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EF274A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63502" w:rsidRPr="00EF274A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A63502" w:rsidRPr="00EF274A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A63502" w:rsidRPr="00EF274A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63502" w:rsidRPr="00196FAC" w:rsidRDefault="00A63502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A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A63502" w:rsidRPr="005B4E20" w:rsidRDefault="00A63502" w:rsidP="008E54F3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3502" w:rsidRPr="007A45C8" w:rsidRDefault="00A63502" w:rsidP="00D55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BB252B" w:rsidRDefault="00A63502" w:rsidP="00D55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</w:tbl>
    <w:p w:rsidR="00D55A7E" w:rsidRPr="00721788" w:rsidRDefault="00D55A7E" w:rsidP="00D55A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1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образование(5-9классы)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BB26DC" w:rsidRPr="000A589F" w:rsidTr="00B75C20">
        <w:tc>
          <w:tcPr>
            <w:tcW w:w="1276" w:type="dxa"/>
          </w:tcPr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BB26DC" w:rsidRDefault="00BB26DC" w:rsidP="00B75C20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BB26DC" w:rsidRPr="000A589F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B26DC" w:rsidRPr="000A589F" w:rsidRDefault="00BB26DC" w:rsidP="00B75C20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BB26DC" w:rsidRPr="000A589F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вторский</w:t>
            </w:r>
            <w:proofErr w:type="spell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коллектив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B26DC" w:rsidRPr="000A589F" w:rsidRDefault="00BB26DC" w:rsidP="00B75C20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BB26DC" w:rsidRPr="000A589F" w:rsidRDefault="00BB26DC" w:rsidP="00B75C20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</w:tr>
      <w:tr w:rsidR="00BB26DC" w:rsidTr="00B75C20">
        <w:tc>
          <w:tcPr>
            <w:tcW w:w="1276" w:type="dxa"/>
          </w:tcPr>
          <w:p w:rsidR="00BB26DC" w:rsidRPr="00BB26DC" w:rsidRDefault="00BB26DC" w:rsidP="00B75C20">
            <w:pPr>
              <w:rPr>
                <w:sz w:val="18"/>
                <w:szCs w:val="18"/>
              </w:rPr>
            </w:pPr>
            <w:r w:rsidRPr="00BB26DC">
              <w:rPr>
                <w:rFonts w:ascii="Times New Roman" w:hAnsi="Times New Roman" w:cs="Times New Roman"/>
                <w:sz w:val="18"/>
                <w:szCs w:val="18"/>
              </w:rPr>
              <w:t>1.1.2.1.1.1.1</w:t>
            </w:r>
          </w:p>
        </w:tc>
        <w:tc>
          <w:tcPr>
            <w:tcW w:w="1702" w:type="dxa"/>
          </w:tcPr>
          <w:p w:rsidR="00BB26DC" w:rsidRPr="002A1441" w:rsidRDefault="00BB26DC" w:rsidP="00BB26DC">
            <w:pPr>
              <w:jc w:val="center"/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B26DC" w:rsidRPr="00BB26DC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BB26DC" w:rsidRPr="00BB26DC" w:rsidRDefault="00BB26DC" w:rsidP="00BB26D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Ладыженская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Т.А.,Баранов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М.Т.,</w:t>
            </w:r>
            <w:r w:rsidRPr="007E0F9A">
              <w:rPr>
                <w:rFonts w:ascii="Times New Roman" w:hAnsi="Times New Roman"/>
                <w:szCs w:val="20"/>
              </w:rPr>
              <w:t>Тростенцова</w:t>
            </w:r>
            <w:proofErr w:type="spellEnd"/>
            <w:r w:rsidRPr="007E0F9A">
              <w:rPr>
                <w:rFonts w:ascii="Times New Roman" w:hAnsi="Times New Roman"/>
                <w:szCs w:val="20"/>
              </w:rPr>
              <w:t xml:space="preserve"> Л.А. и другие</w:t>
            </w:r>
          </w:p>
        </w:tc>
        <w:tc>
          <w:tcPr>
            <w:tcW w:w="1985" w:type="dxa"/>
          </w:tcPr>
          <w:p w:rsidR="00BB26DC" w:rsidRDefault="00BB26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BB26DC" w:rsidRDefault="00BB26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26DC" w:rsidRPr="000A589F" w:rsidRDefault="00BB26DC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26DC" w:rsidRDefault="00BB26DC" w:rsidP="00B75C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BB26DC" w:rsidRPr="007A45C8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BB26DC" w:rsidRDefault="00BB26DC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BB26DC" w:rsidTr="00B75C20">
        <w:tc>
          <w:tcPr>
            <w:tcW w:w="1276" w:type="dxa"/>
          </w:tcPr>
          <w:p w:rsidR="00BB26DC" w:rsidRPr="00B75C20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1.1.2.1.2.1.1</w:t>
            </w:r>
          </w:p>
        </w:tc>
        <w:tc>
          <w:tcPr>
            <w:tcW w:w="1702" w:type="dxa"/>
          </w:tcPr>
          <w:p w:rsidR="00BB26DC" w:rsidRPr="002A1441" w:rsidRDefault="00BB26DC" w:rsidP="00BB2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BB26DC" w:rsidRPr="00BB26DC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BB26DC" w:rsidRPr="002A1441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BB26DC" w:rsidRDefault="00BB26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BB26DC" w:rsidRPr="007A45C8" w:rsidRDefault="00BB26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2частях)</w:t>
            </w:r>
          </w:p>
        </w:tc>
        <w:tc>
          <w:tcPr>
            <w:tcW w:w="992" w:type="dxa"/>
          </w:tcPr>
          <w:p w:rsidR="00BB26DC" w:rsidRPr="007A2FFB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6DC" w:rsidRDefault="00BB26DC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B26DC" w:rsidRPr="00B95440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BB26DC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1.1.2.3.1.1.1</w:t>
            </w:r>
          </w:p>
        </w:tc>
        <w:tc>
          <w:tcPr>
            <w:tcW w:w="1702" w:type="dxa"/>
          </w:tcPr>
          <w:p w:rsidR="0019235D" w:rsidRPr="002A1441" w:rsidRDefault="0019235D" w:rsidP="00BB2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19235D" w:rsidRPr="00BB26DC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19235D" w:rsidRPr="007A45C8" w:rsidRDefault="0019235D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язык.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1.1.2.5.1.2.1</w:t>
            </w:r>
          </w:p>
        </w:tc>
        <w:tc>
          <w:tcPr>
            <w:tcW w:w="1702" w:type="dxa"/>
          </w:tcPr>
          <w:p w:rsidR="0019235D" w:rsidRPr="002A1441" w:rsidRDefault="0019235D" w:rsidP="000E7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19235D" w:rsidRPr="00B75C20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Г.И., Свенцицкая </w:t>
            </w:r>
            <w:r w:rsidRPr="00911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r w:rsidRPr="00B554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42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ред.А.А.Искандерова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19235D" w:rsidRPr="007A45C8" w:rsidRDefault="0019235D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Древнего мира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1.1.2.5.3.1.1</w:t>
            </w:r>
          </w:p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19235D" w:rsidRDefault="0019235D" w:rsidP="00B75C20">
            <w:pPr>
              <w:jc w:val="center"/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977" w:type="dxa"/>
          </w:tcPr>
          <w:p w:rsidR="0019235D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235D" w:rsidRPr="007A45C8" w:rsidRDefault="0019235D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9235D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Pr="00336A86" w:rsidRDefault="00D73F0F" w:rsidP="00A61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1.1.2.4.1.1.1</w:t>
            </w:r>
          </w:p>
        </w:tc>
        <w:tc>
          <w:tcPr>
            <w:tcW w:w="1702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                </w:t>
            </w:r>
          </w:p>
        </w:tc>
        <w:tc>
          <w:tcPr>
            <w:tcW w:w="708" w:type="dxa"/>
          </w:tcPr>
          <w:p w:rsidR="0019235D" w:rsidRPr="00B75C20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B75C20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Н.Я.,</w:t>
            </w:r>
            <w:proofErr w:type="gram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Жохов</w:t>
            </w:r>
            <w:proofErr w:type="spellEnd"/>
            <w:proofErr w:type="gramEnd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В.И.,</w:t>
            </w:r>
            <w:r w:rsidRPr="00B75C20">
              <w:rPr>
                <w:rFonts w:ascii="Times New Roman" w:hAnsi="Times New Roman"/>
                <w:sz w:val="20"/>
                <w:szCs w:val="20"/>
              </w:rPr>
              <w:t>Чесноков</w:t>
            </w:r>
            <w:proofErr w:type="spellEnd"/>
            <w:r w:rsidRPr="00B75C20">
              <w:rPr>
                <w:rFonts w:ascii="Times New Roman" w:hAnsi="Times New Roman"/>
                <w:sz w:val="20"/>
                <w:szCs w:val="20"/>
              </w:rPr>
              <w:t xml:space="preserve"> А.С. и другие</w:t>
            </w: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985" w:type="dxa"/>
          </w:tcPr>
          <w:p w:rsidR="0019235D" w:rsidRPr="00535FA6" w:rsidRDefault="0019235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1.1.2.6.3.1.1</w:t>
            </w:r>
          </w:p>
        </w:tc>
        <w:tc>
          <w:tcPr>
            <w:tcW w:w="1702" w:type="dxa"/>
          </w:tcPr>
          <w:p w:rsidR="0019235D" w:rsidRPr="00535FA6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19235D" w:rsidRPr="00B75C20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535FA6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Пасечник В.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З.Г., Швецов Г.Г.; под </w:t>
            </w:r>
            <w:proofErr w:type="spellStart"/>
            <w:proofErr w:type="gram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ред</w:t>
            </w:r>
            <w:proofErr w:type="spellEnd"/>
            <w:proofErr w:type="gram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Пасечника В. 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985" w:type="dxa"/>
          </w:tcPr>
          <w:p w:rsidR="0019235D" w:rsidRPr="00535FA6" w:rsidRDefault="0019235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936F5D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1.1.2.1.1.1.2.</w:t>
            </w:r>
          </w:p>
          <w:p w:rsidR="006667FE" w:rsidRPr="00297AAF" w:rsidRDefault="006667FE" w:rsidP="00297A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297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297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03E57" w:rsidRDefault="006667FE" w:rsidP="00297AA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Баранов М.Т., </w:t>
            </w:r>
            <w:proofErr w:type="spellStart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Ладыженская</w:t>
            </w:r>
            <w:proofErr w:type="spellEnd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Т.А., </w:t>
            </w:r>
            <w:proofErr w:type="spellStart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Тростенцова</w:t>
            </w:r>
            <w:proofErr w:type="spellEnd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 и другие</w:t>
            </w:r>
          </w:p>
        </w:tc>
        <w:tc>
          <w:tcPr>
            <w:tcW w:w="1985" w:type="dxa"/>
          </w:tcPr>
          <w:p w:rsidR="006667FE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зык.</w:t>
            </w:r>
          </w:p>
          <w:p w:rsidR="006667FE" w:rsidRPr="00EF274A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Pr="00EF274A" w:rsidRDefault="006667FE" w:rsidP="00976A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936F5D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1.1.2.1.2.1.2.</w:t>
            </w:r>
          </w:p>
          <w:p w:rsidR="006667FE" w:rsidRPr="00A6132D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297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297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F274A" w:rsidRDefault="006667FE" w:rsidP="00297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1985" w:type="dxa"/>
          </w:tcPr>
          <w:p w:rsidR="006667FE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6667FE" w:rsidRPr="00EF274A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A6132D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1.1.2.3.1.1.2</w:t>
            </w: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язык.</w:t>
            </w:r>
          </w:p>
        </w:tc>
        <w:tc>
          <w:tcPr>
            <w:tcW w:w="992" w:type="dxa"/>
          </w:tcPr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36A86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6A86">
              <w:rPr>
                <w:rFonts w:ascii="Times New Roman" w:hAnsi="Times New Roman" w:cs="Times New Roman"/>
                <w:sz w:val="18"/>
                <w:szCs w:val="18"/>
              </w:rPr>
              <w:t>1.2.2.1.7.1</w:t>
            </w:r>
          </w:p>
        </w:tc>
        <w:tc>
          <w:tcPr>
            <w:tcW w:w="1702" w:type="dxa"/>
          </w:tcPr>
          <w:p w:rsidR="006667FE" w:rsidRPr="00336A86" w:rsidRDefault="006667FE" w:rsidP="0001076C">
            <w:pPr>
              <w:rPr>
                <w:rFonts w:ascii="Times New Roman" w:hAnsi="Times New Roman" w:cs="Times New Roman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336A86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336A86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Арсентьев Н.М. А.А.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proofErr w:type="gramStart"/>
            <w:r w:rsidRPr="00336A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336A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.С.Стефанович,А.Я.Токарев;под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6A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1985" w:type="dxa"/>
          </w:tcPr>
          <w:p w:rsidR="006667FE" w:rsidRPr="00336A86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6667FE" w:rsidRPr="00336A86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6667FE" w:rsidRPr="00336A86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36A86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6A86">
              <w:rPr>
                <w:rFonts w:ascii="Times New Roman" w:hAnsi="Times New Roman" w:cs="Times New Roman"/>
                <w:sz w:val="18"/>
                <w:szCs w:val="18"/>
              </w:rPr>
              <w:t>1.2.2.2.1.2</w:t>
            </w:r>
          </w:p>
        </w:tc>
        <w:tc>
          <w:tcPr>
            <w:tcW w:w="1702" w:type="dxa"/>
          </w:tcPr>
          <w:p w:rsidR="006667FE" w:rsidRPr="00336A86" w:rsidRDefault="006667FE" w:rsidP="0001076C">
            <w:pPr>
              <w:rPr>
                <w:rFonts w:ascii="Times New Roman" w:hAnsi="Times New Roman" w:cs="Times New Roman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336A86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336A8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36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336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Г.М.под ред.</w:t>
            </w:r>
          </w:p>
          <w:p w:rsidR="006667FE" w:rsidRPr="00336A8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А.А.Сванидзе</w:t>
            </w:r>
          </w:p>
        </w:tc>
        <w:tc>
          <w:tcPr>
            <w:tcW w:w="1985" w:type="dxa"/>
          </w:tcPr>
          <w:p w:rsidR="006667FE" w:rsidRPr="00336A86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Средних веков</w:t>
            </w:r>
          </w:p>
        </w:tc>
        <w:tc>
          <w:tcPr>
            <w:tcW w:w="992" w:type="dxa"/>
          </w:tcPr>
          <w:p w:rsidR="006667FE" w:rsidRPr="00336A86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4B2F60" w:rsidRDefault="006667FE" w:rsidP="00D73F0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2F60">
              <w:rPr>
                <w:rFonts w:ascii="Times New Roman" w:hAnsi="Times New Roman"/>
                <w:color w:val="000000"/>
                <w:sz w:val="20"/>
                <w:szCs w:val="20"/>
              </w:rPr>
              <w:t>1.1.2.5.2.1.1</w:t>
            </w:r>
          </w:p>
          <w:p w:rsidR="006667FE" w:rsidRPr="00A6132D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  и др.</w:t>
            </w:r>
          </w:p>
        </w:tc>
        <w:tc>
          <w:tcPr>
            <w:tcW w:w="1985" w:type="dxa"/>
          </w:tcPr>
          <w:p w:rsidR="006667FE" w:rsidRPr="00E31849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73F0F" w:rsidRDefault="006667FE" w:rsidP="00D73F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1.1.2.4.1.1.2</w:t>
            </w:r>
          </w:p>
          <w:p w:rsidR="006667FE" w:rsidRPr="00A6132D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7E0F9A" w:rsidRDefault="006667FE" w:rsidP="00D73F0F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6667FE" w:rsidRPr="007E0F9A" w:rsidRDefault="006667FE" w:rsidP="00D73F0F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7E0F9A">
              <w:rPr>
                <w:rFonts w:ascii="Times New Roman" w:hAnsi="Times New Roman" w:cs="Times New Roman"/>
                <w:szCs w:val="20"/>
              </w:rPr>
              <w:t>Жохов</w:t>
            </w:r>
            <w:proofErr w:type="gramEnd"/>
            <w:r w:rsidRPr="007E0F9A">
              <w:rPr>
                <w:rFonts w:ascii="Times New Roman" w:hAnsi="Times New Roman" w:cs="Times New Roman"/>
                <w:szCs w:val="20"/>
              </w:rPr>
              <w:t xml:space="preserve"> В.И.,</w:t>
            </w:r>
          </w:p>
          <w:p w:rsidR="006667FE" w:rsidRPr="00E03E57" w:rsidRDefault="006667FE" w:rsidP="00D73F0F">
            <w:pPr>
              <w:rPr>
                <w:rFonts w:ascii="Times New Roman" w:hAnsi="Times New Roman"/>
                <w:sz w:val="20"/>
                <w:szCs w:val="20"/>
              </w:rPr>
            </w:pPr>
            <w:r w:rsidRPr="007E0F9A">
              <w:rPr>
                <w:rFonts w:ascii="Times New Roman" w:hAnsi="Times New Roman"/>
                <w:sz w:val="20"/>
                <w:szCs w:val="20"/>
              </w:rPr>
              <w:t>Чесноков А.С. и другие</w:t>
            </w:r>
          </w:p>
        </w:tc>
        <w:tc>
          <w:tcPr>
            <w:tcW w:w="1985" w:type="dxa"/>
          </w:tcPr>
          <w:p w:rsidR="006667FE" w:rsidRDefault="006667FE" w:rsidP="00D73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6667FE" w:rsidRPr="00535FA6" w:rsidRDefault="006667FE" w:rsidP="00D73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6667FE">
        <w:trPr>
          <w:trHeight w:val="759"/>
        </w:trPr>
        <w:tc>
          <w:tcPr>
            <w:tcW w:w="1276" w:type="dxa"/>
          </w:tcPr>
          <w:p w:rsidR="006667FE" w:rsidRPr="004B2F60" w:rsidRDefault="006667FE" w:rsidP="00D73F0F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2F6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1.1.2.6.3.1.2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03E57" w:rsidRDefault="006667FE" w:rsidP="0001076C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Пасечник В.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З.Г., Швецов Г.Г.; под </w:t>
            </w:r>
            <w:proofErr w:type="spellStart"/>
            <w:proofErr w:type="gram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ред</w:t>
            </w:r>
            <w:proofErr w:type="spellEnd"/>
            <w:proofErr w:type="gram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Пасечника В. В.</w:t>
            </w:r>
          </w:p>
        </w:tc>
        <w:tc>
          <w:tcPr>
            <w:tcW w:w="1985" w:type="dxa"/>
          </w:tcPr>
          <w:p w:rsidR="006667FE" w:rsidRPr="0057026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1.1.2.1.1.5.3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язык.</w:t>
            </w:r>
          </w:p>
          <w:p w:rsidR="006667FE" w:rsidRPr="00EF274A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1.1.2.1.2.2.3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6667FE" w:rsidRPr="00EF274A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1.1.2.2.1.4.3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3618AE" w:rsidRDefault="006667FE" w:rsidP="003618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  <w:p w:rsidR="005D54C8" w:rsidRDefault="005D54C8" w:rsidP="008E54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1.2.2.1.7.2</w:t>
            </w: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F31C40" w:rsidRDefault="006667FE" w:rsidP="0001076C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Арсентьев Н.М</w:t>
            </w:r>
            <w:r w:rsidRPr="00F31C4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.</w:t>
            </w: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А.А.,И.В.Курукинпод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Росси</w:t>
            </w:r>
          </w:p>
          <w:p w:rsidR="006667FE" w:rsidRPr="00F31C40" w:rsidRDefault="006667FE" w:rsidP="00700536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1.1.2.3.2.1.3</w:t>
            </w:r>
          </w:p>
          <w:p w:rsidR="006667FE" w:rsidRPr="008E54F3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 Баранов П.А., Ванюшкина Л.М.; под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ред.А.А.Искандерова</w:t>
            </w:r>
            <w:proofErr w:type="spellEnd"/>
          </w:p>
        </w:tc>
        <w:tc>
          <w:tcPr>
            <w:tcW w:w="1985" w:type="dxa"/>
          </w:tcPr>
          <w:p w:rsidR="006667FE" w:rsidRPr="00911C72" w:rsidRDefault="006667FE" w:rsidP="00700536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6B4C05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1.1.2.3.3.1.2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 и др.</w:t>
            </w:r>
          </w:p>
        </w:tc>
        <w:tc>
          <w:tcPr>
            <w:tcW w:w="1985" w:type="dxa"/>
          </w:tcPr>
          <w:p w:rsidR="006667FE" w:rsidRPr="00EF274A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1.1.2.3.4.1.2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6667FE" w:rsidRPr="00E31849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1.1.2.4.2.4.1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6667FE" w:rsidRPr="00535FA6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1.1.2.4.3.1.1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977" w:type="dxa"/>
          </w:tcPr>
          <w:p w:rsidR="006667FE" w:rsidRPr="004B78A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985" w:type="dxa"/>
          </w:tcPr>
          <w:p w:rsidR="006667FE" w:rsidRPr="004B78A4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  <w:tc>
          <w:tcPr>
            <w:tcW w:w="992" w:type="dxa"/>
          </w:tcPr>
          <w:p w:rsidR="006667FE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1.1.2.4.1.3.1.</w:t>
            </w:r>
          </w:p>
        </w:tc>
        <w:tc>
          <w:tcPr>
            <w:tcW w:w="1702" w:type="dxa"/>
          </w:tcPr>
          <w:p w:rsidR="006667FE" w:rsidRPr="00570269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977" w:type="dxa"/>
          </w:tcPr>
          <w:p w:rsidR="006667FE" w:rsidRPr="0057026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Высоцкий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И.Р.,Яценко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И.В.(в 2 ч)</w:t>
            </w:r>
          </w:p>
        </w:tc>
        <w:tc>
          <w:tcPr>
            <w:tcW w:w="1985" w:type="dxa"/>
          </w:tcPr>
          <w:p w:rsidR="006667FE" w:rsidRPr="00570269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ероятность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6667FE" w:rsidRPr="00B95440" w:rsidRDefault="006667FE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1.1.2.4.4.3.1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4B78A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6667FE" w:rsidRPr="004B78A4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3618AE" w:rsidRPr="00B95440" w:rsidRDefault="003618AE" w:rsidP="00361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A63502" w:rsidRPr="00196FAC" w:rsidRDefault="003618AE" w:rsidP="00361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1.1.2.5.1.6.1</w:t>
            </w: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57026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6667FE" w:rsidRPr="00570269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5676D" w:rsidTr="00B75C20">
        <w:tc>
          <w:tcPr>
            <w:tcW w:w="1276" w:type="dxa"/>
          </w:tcPr>
          <w:p w:rsidR="0005676D" w:rsidRPr="00C82703" w:rsidRDefault="0005676D" w:rsidP="00056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03">
              <w:rPr>
                <w:rFonts w:ascii="Times New Roman" w:hAnsi="Times New Roman" w:cs="Times New Roman"/>
                <w:sz w:val="20"/>
                <w:szCs w:val="20"/>
              </w:rPr>
              <w:t>1.1.2.5.2.4.3</w:t>
            </w:r>
          </w:p>
          <w:p w:rsidR="0005676D" w:rsidRPr="00D5729F" w:rsidRDefault="0005676D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345EC" w:rsidRPr="00DC30FA" w:rsidRDefault="006345EC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0F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05676D" w:rsidRPr="00DC01CA" w:rsidRDefault="0005676D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5676D" w:rsidRPr="00BB252B" w:rsidRDefault="006345E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05676D" w:rsidRPr="00DC01CA" w:rsidRDefault="006345EC" w:rsidP="006345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30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DC30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</w:t>
            </w:r>
            <w:proofErr w:type="gramStart"/>
            <w:r w:rsidRPr="00DC30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</w:tcPr>
          <w:p w:rsidR="006345EC" w:rsidRPr="00DC30FA" w:rsidRDefault="006345EC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0F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05676D" w:rsidRPr="00DC01CA" w:rsidRDefault="0005676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676D" w:rsidRDefault="006345E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345EC" w:rsidRPr="00B95440" w:rsidRDefault="006345EC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5676D" w:rsidRDefault="006345EC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1.1.2.7.1.1.3.</w:t>
            </w: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Труд</w:t>
            </w:r>
          </w:p>
          <w:p w:rsidR="006667FE" w:rsidRPr="00484D02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(технология)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0B3AB9" w:rsidRDefault="006667FE" w:rsidP="00991E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В.М.и др.</w:t>
            </w:r>
          </w:p>
          <w:p w:rsidR="006667FE" w:rsidRPr="00484D02" w:rsidRDefault="006667FE" w:rsidP="00991E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ед.В.И.Казакевича</w:t>
            </w:r>
            <w:proofErr w:type="spellEnd"/>
          </w:p>
        </w:tc>
        <w:tc>
          <w:tcPr>
            <w:tcW w:w="1985" w:type="dxa"/>
          </w:tcPr>
          <w:p w:rsidR="006667FE" w:rsidRPr="00484D02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4B4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4B4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1.1.2.1.1.5.4</w:t>
            </w:r>
          </w:p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36A86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6A86">
              <w:rPr>
                <w:rFonts w:ascii="Times New Roman" w:hAnsi="Times New Roman" w:cs="Times New Roman"/>
                <w:sz w:val="18"/>
                <w:szCs w:val="18"/>
              </w:rPr>
              <w:t>1.2.2.1.1.12.4</w:t>
            </w:r>
          </w:p>
        </w:tc>
        <w:tc>
          <w:tcPr>
            <w:tcW w:w="1702" w:type="dxa"/>
          </w:tcPr>
          <w:p w:rsidR="006667FE" w:rsidRPr="00336A86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Родной  язык (русский)</w:t>
            </w:r>
          </w:p>
        </w:tc>
        <w:tc>
          <w:tcPr>
            <w:tcW w:w="708" w:type="dxa"/>
          </w:tcPr>
          <w:p w:rsidR="006667FE" w:rsidRPr="00336A86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336A8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Александрова О.М.</w:t>
            </w:r>
          </w:p>
        </w:tc>
        <w:tc>
          <w:tcPr>
            <w:tcW w:w="1985" w:type="dxa"/>
          </w:tcPr>
          <w:p w:rsidR="006667FE" w:rsidRPr="00336A86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  <w:r w:rsidRPr="00336A86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667FE" w:rsidRPr="00336A86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1.1.2.1.2.2.4</w:t>
            </w:r>
          </w:p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991E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1.1.2.2.2.1</w:t>
            </w: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700536" w:rsidRDefault="006667FE" w:rsidP="0099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536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  <w:p w:rsidR="006667FE" w:rsidRDefault="006667FE" w:rsidP="00991E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0536">
              <w:rPr>
                <w:rFonts w:ascii="Times New Roman" w:hAnsi="Times New Roman" w:cs="Times New Roman"/>
                <w:sz w:val="20"/>
                <w:szCs w:val="20"/>
              </w:rPr>
              <w:t>(русская)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562B48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</w:t>
            </w:r>
            <w:proofErr w:type="spellEnd"/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992" w:type="dxa"/>
          </w:tcPr>
          <w:p w:rsidR="006667FE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9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9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1.1.2.2.1.4.4</w:t>
            </w:r>
          </w:p>
          <w:p w:rsidR="006667FE" w:rsidRPr="00312E9C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1.2.2.1.7.3</w:t>
            </w: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Арсентьев Н.М</w:t>
            </w:r>
            <w:r w:rsidRPr="00F31C4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.</w:t>
            </w: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А.А.,И.В.Курукинпод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  <w:p w:rsidR="006667FE" w:rsidRPr="00F4118D" w:rsidRDefault="006667FE" w:rsidP="0001076C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6667FE" w:rsidRPr="00F31C40" w:rsidRDefault="006667FE" w:rsidP="00312E9C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1.1.2.3.2.1.4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и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А.А.Искандерова</w:t>
            </w:r>
            <w:proofErr w:type="spellEnd"/>
          </w:p>
        </w:tc>
        <w:tc>
          <w:tcPr>
            <w:tcW w:w="1985" w:type="dxa"/>
          </w:tcPr>
          <w:p w:rsidR="006667FE" w:rsidRPr="00911C72" w:rsidRDefault="006667FE" w:rsidP="00312E9C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087DF0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</w:t>
            </w:r>
          </w:p>
        </w:tc>
        <w:tc>
          <w:tcPr>
            <w:tcW w:w="992" w:type="dxa"/>
          </w:tcPr>
          <w:p w:rsidR="006667FE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1.1.2.3.3.1.3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и др. 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 ред. Боголюбова Л.Н.</w:t>
            </w:r>
          </w:p>
        </w:tc>
        <w:tc>
          <w:tcPr>
            <w:tcW w:w="1985" w:type="dxa"/>
          </w:tcPr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1.1.2.3.4.1.3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6667FE" w:rsidRPr="00E31849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1.1.2.4.2.4.2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6667FE" w:rsidRPr="00535FA6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1.1.2.4.4.3.2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4B78A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6667FE" w:rsidRPr="004B78A4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9F6537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537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1.1.2.5.1.6.2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57026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6667FE" w:rsidRPr="00570269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1.1.2.5.2.4.4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А.А.Каменский,</w:t>
            </w:r>
          </w:p>
          <w:p w:rsidR="006667FE" w:rsidRPr="006156F1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Н.Ю.Сарычева</w:t>
            </w:r>
          </w:p>
        </w:tc>
        <w:tc>
          <w:tcPr>
            <w:tcW w:w="1985" w:type="dxa"/>
          </w:tcPr>
          <w:p w:rsidR="006667FE" w:rsidRPr="00570269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667FE" w:rsidRPr="00BB252B" w:rsidRDefault="006667FE" w:rsidP="00991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1.1.2.5.3.5.1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1.1.2.7.1.1.4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Труд</w:t>
            </w:r>
          </w:p>
          <w:p w:rsidR="006667FE" w:rsidRPr="00030978" w:rsidRDefault="006667FE" w:rsidP="000309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</w:t>
            </w: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977" w:type="dxa"/>
          </w:tcPr>
          <w:p w:rsidR="006667FE" w:rsidRPr="000B3AB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Казакевич В.М.и др.</w:t>
            </w:r>
          </w:p>
          <w:p w:rsidR="006667FE" w:rsidRPr="009914B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ед.В.И.Казакевича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4B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6667FE" w:rsidRPr="009914B4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1.1.2.8.2.1.1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F0679">
            <w:pPr>
              <w:rPr>
                <w:rFonts w:ascii="Times New Roman" w:hAnsi="Times New Roman" w:cs="Times New Roman"/>
              </w:rPr>
            </w:pPr>
            <w:r w:rsidRPr="00D967FC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 защиты Родины</w:t>
            </w:r>
          </w:p>
        </w:tc>
        <w:tc>
          <w:tcPr>
            <w:tcW w:w="708" w:type="dxa"/>
          </w:tcPr>
          <w:p w:rsidR="006667FE" w:rsidRPr="00BB252B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977" w:type="dxa"/>
          </w:tcPr>
          <w:p w:rsidR="006667FE" w:rsidRPr="006E66C5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 ред.</w:t>
            </w:r>
            <w:r w:rsidRPr="006E66C5">
              <w:rPr>
                <w:rFonts w:ascii="Times New Roman" w:hAnsi="Times New Roman" w:cs="Times New Roman"/>
                <w:sz w:val="20"/>
                <w:szCs w:val="20"/>
              </w:rPr>
              <w:t xml:space="preserve"> Шойгу Ю.С.</w:t>
            </w:r>
          </w:p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17678" w:rsidRDefault="006667FE" w:rsidP="0001076C">
            <w:pPr>
              <w:jc w:val="center"/>
              <w:rPr>
                <w:sz w:val="20"/>
                <w:szCs w:val="20"/>
              </w:rPr>
            </w:pPr>
            <w:r w:rsidRPr="00817678">
              <w:rPr>
                <w:sz w:val="20"/>
                <w:szCs w:val="20"/>
              </w:rPr>
              <w:t>1.1.2.1.1.5.5</w:t>
            </w:r>
          </w:p>
          <w:p w:rsidR="006667FE" w:rsidRPr="00CA6A31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6667FE" w:rsidRPr="00EF274A" w:rsidRDefault="006667FE" w:rsidP="00B87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991EFA" w:rsidRDefault="006667FE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EFA">
              <w:rPr>
                <w:rFonts w:ascii="Times New Roman" w:hAnsi="Times New Roman" w:cs="Times New Roman"/>
                <w:sz w:val="18"/>
                <w:szCs w:val="18"/>
              </w:rPr>
              <w:t>1.2.2.1.1.12.5</w:t>
            </w:r>
          </w:p>
        </w:tc>
        <w:tc>
          <w:tcPr>
            <w:tcW w:w="1702" w:type="dxa"/>
          </w:tcPr>
          <w:p w:rsidR="006667FE" w:rsidRPr="00991EFA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EFA">
              <w:rPr>
                <w:rFonts w:ascii="Times New Roman" w:hAnsi="Times New Roman" w:cs="Times New Roman"/>
                <w:sz w:val="20"/>
                <w:szCs w:val="20"/>
              </w:rPr>
              <w:t>Родной  язык (русский)</w:t>
            </w:r>
          </w:p>
        </w:tc>
        <w:tc>
          <w:tcPr>
            <w:tcW w:w="708" w:type="dxa"/>
          </w:tcPr>
          <w:p w:rsidR="006667FE" w:rsidRPr="00991EFA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E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991EFA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1EFA">
              <w:rPr>
                <w:rFonts w:ascii="Times New Roman" w:hAnsi="Times New Roman" w:cs="Times New Roman"/>
                <w:sz w:val="20"/>
                <w:szCs w:val="20"/>
              </w:rPr>
              <w:t>Александрова О.М.</w:t>
            </w:r>
          </w:p>
        </w:tc>
        <w:tc>
          <w:tcPr>
            <w:tcW w:w="1985" w:type="dxa"/>
          </w:tcPr>
          <w:p w:rsidR="006667FE" w:rsidRPr="00991EFA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EFA"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  <w:r w:rsidRPr="00991EF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667FE" w:rsidRPr="00991EFA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EFA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6667FE" w:rsidRPr="00991EFA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EFA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991EFA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EFA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991EFA" w:rsidRDefault="006667FE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Pr="00991EFA">
              <w:rPr>
                <w:rFonts w:ascii="Times New Roman" w:hAnsi="Times New Roman" w:cs="Times New Roman"/>
                <w:sz w:val="18"/>
                <w:szCs w:val="18"/>
              </w:rPr>
              <w:t>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2.2.1.5.</w:t>
            </w:r>
          </w:p>
        </w:tc>
        <w:tc>
          <w:tcPr>
            <w:tcW w:w="1702" w:type="dxa"/>
          </w:tcPr>
          <w:p w:rsidR="006667FE" w:rsidRPr="00700536" w:rsidRDefault="006667FE" w:rsidP="0099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536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  <w:p w:rsidR="006667FE" w:rsidRPr="00991EFA" w:rsidRDefault="006667FE" w:rsidP="0099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536">
              <w:rPr>
                <w:rFonts w:ascii="Times New Roman" w:hAnsi="Times New Roman" w:cs="Times New Roman"/>
                <w:sz w:val="20"/>
                <w:szCs w:val="20"/>
              </w:rPr>
              <w:t>(русская)</w:t>
            </w:r>
          </w:p>
        </w:tc>
        <w:tc>
          <w:tcPr>
            <w:tcW w:w="708" w:type="dxa"/>
          </w:tcPr>
          <w:p w:rsidR="006667FE" w:rsidRPr="00991EFA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991EFA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</w:t>
            </w:r>
            <w:proofErr w:type="spellEnd"/>
          </w:p>
        </w:tc>
        <w:tc>
          <w:tcPr>
            <w:tcW w:w="1985" w:type="dxa"/>
          </w:tcPr>
          <w:p w:rsidR="006667FE" w:rsidRPr="00991EFA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992" w:type="dxa"/>
          </w:tcPr>
          <w:p w:rsidR="006667FE" w:rsidRPr="00BB252B" w:rsidRDefault="006667FE" w:rsidP="00E03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E03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E03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B87818" w:rsidRDefault="006667FE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818">
              <w:rPr>
                <w:rFonts w:ascii="Times New Roman" w:hAnsi="Times New Roman" w:cs="Times New Roman"/>
                <w:sz w:val="18"/>
                <w:szCs w:val="18"/>
              </w:rPr>
              <w:t>1.1.2.1.2.2.5</w:t>
            </w:r>
          </w:p>
          <w:p w:rsidR="006667FE" w:rsidRPr="00B87818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 и др.</w:t>
            </w:r>
          </w:p>
        </w:tc>
        <w:tc>
          <w:tcPr>
            <w:tcW w:w="1985" w:type="dxa"/>
          </w:tcPr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 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  <w:p w:rsidR="00A63502" w:rsidRDefault="00A63502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7FE" w:rsidTr="00B75C20">
        <w:tc>
          <w:tcPr>
            <w:tcW w:w="1276" w:type="dxa"/>
          </w:tcPr>
          <w:p w:rsidR="006667FE" w:rsidRPr="00B87818" w:rsidRDefault="006667FE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818">
              <w:rPr>
                <w:rFonts w:ascii="Times New Roman" w:hAnsi="Times New Roman" w:cs="Times New Roman"/>
                <w:sz w:val="18"/>
                <w:szCs w:val="18"/>
              </w:rPr>
              <w:t>1.1.2.2.1.4.5</w:t>
            </w:r>
          </w:p>
          <w:p w:rsidR="006667FE" w:rsidRPr="00B87818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1.2.2.1.7.4</w:t>
            </w: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F4118D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Арсентьев Н.М.,А.А.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Данилов</w:t>
            </w:r>
            <w:proofErr w:type="gram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.А.Левандовский,А.Я.Токарева,по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А.В.Торкунова</w:t>
            </w:r>
            <w:proofErr w:type="spellEnd"/>
          </w:p>
        </w:tc>
        <w:tc>
          <w:tcPr>
            <w:tcW w:w="1985" w:type="dxa"/>
          </w:tcPr>
          <w:p w:rsidR="006667FE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1.1.2.3.2.1.5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087DF0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ред.А.А.Искандерова</w:t>
            </w:r>
            <w:proofErr w:type="spellEnd"/>
          </w:p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667FE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</w:t>
            </w:r>
            <w:proofErr w:type="spell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  <w:proofErr w:type="spell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 Нового времени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667FE" w:rsidRPr="00911C72" w:rsidRDefault="006667FE" w:rsidP="0001076C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1.1.2.3.3.1.4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А.И.Матвеев</w:t>
            </w:r>
            <w:proofErr w:type="gram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.И.Жильцова,и</w:t>
            </w:r>
            <w:proofErr w:type="spell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др.под ред. Боголюбова Л.Н., </w:t>
            </w:r>
          </w:p>
        </w:tc>
        <w:tc>
          <w:tcPr>
            <w:tcW w:w="1985" w:type="dxa"/>
          </w:tcPr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1.1.2.3.4.1.4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6667FE" w:rsidRPr="00E3184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1.1.2.4.2.4.3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6667FE" w:rsidRPr="00535FA6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1.1.2.4.4.3.3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4B78A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6667FE" w:rsidRPr="004B78A4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6156F1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6F1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1.1.2.5.1.6.3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7026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6667FE" w:rsidRPr="0057026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1.1.2.5.2.4.5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755BA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</w:p>
          <w:p w:rsidR="006667FE" w:rsidRPr="006156F1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Е.К.Каспарская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О.С.Габриелян</w:t>
            </w:r>
          </w:p>
        </w:tc>
        <w:tc>
          <w:tcPr>
            <w:tcW w:w="1985" w:type="dxa"/>
          </w:tcPr>
          <w:p w:rsidR="006667FE" w:rsidRPr="0057026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667FE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1.1.2.5.3.5.2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01076C">
            <w:pPr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6667FE" w:rsidRPr="00BB252B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</w:tc>
        <w:tc>
          <w:tcPr>
            <w:tcW w:w="1985" w:type="dxa"/>
          </w:tcPr>
          <w:p w:rsidR="006667FE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</w:tbl>
    <w:p w:rsidR="00342E1F" w:rsidRDefault="00342E1F" w:rsidP="00342E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C17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Среднее общее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(10-11классы)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925C25" w:rsidRPr="000A589F" w:rsidTr="0001076C">
        <w:tc>
          <w:tcPr>
            <w:tcW w:w="1276" w:type="dxa"/>
          </w:tcPr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925C25" w:rsidRDefault="00925C25" w:rsidP="0001076C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925C25" w:rsidRPr="000A589F" w:rsidRDefault="00925C25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25C25" w:rsidRPr="000A589F" w:rsidRDefault="00925C25" w:rsidP="0001076C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925C25" w:rsidRPr="000A589F" w:rsidRDefault="00925C25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вторский</w:t>
            </w:r>
            <w:proofErr w:type="spell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коллектив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25C25" w:rsidRPr="000A589F" w:rsidRDefault="00925C25" w:rsidP="0001076C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925C25" w:rsidRPr="000A589F" w:rsidRDefault="00925C25" w:rsidP="0001076C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</w:tr>
      <w:tr w:rsidR="00C4763A" w:rsidTr="0001076C">
        <w:tc>
          <w:tcPr>
            <w:tcW w:w="1276" w:type="dxa"/>
          </w:tcPr>
          <w:p w:rsidR="00C4763A" w:rsidRPr="0001076C" w:rsidRDefault="00C4763A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1.3.1.1.1.1</w:t>
            </w:r>
          </w:p>
        </w:tc>
        <w:tc>
          <w:tcPr>
            <w:tcW w:w="1702" w:type="dxa"/>
          </w:tcPr>
          <w:p w:rsidR="00C4763A" w:rsidRPr="00622312" w:rsidRDefault="00C4763A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1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C4763A" w:rsidRPr="00DA22AA" w:rsidRDefault="00C4763A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2AA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977" w:type="dxa"/>
          </w:tcPr>
          <w:p w:rsidR="00C4763A" w:rsidRDefault="00C4763A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Л.М.Рыбченкова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985" w:type="dxa"/>
          </w:tcPr>
          <w:p w:rsidR="00C4763A" w:rsidRDefault="00C4763A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C4763A" w:rsidRPr="00BB252B" w:rsidRDefault="00C4763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C4763A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11D08" w:rsidTr="0001076C">
        <w:tc>
          <w:tcPr>
            <w:tcW w:w="1276" w:type="dxa"/>
          </w:tcPr>
          <w:p w:rsidR="00F11D08" w:rsidRPr="0001076C" w:rsidRDefault="00F11D08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1.1.3.1.2.2.1</w:t>
            </w:r>
          </w:p>
        </w:tc>
        <w:tc>
          <w:tcPr>
            <w:tcW w:w="1702" w:type="dxa"/>
          </w:tcPr>
          <w:p w:rsidR="00F11D08" w:rsidRDefault="00F11D08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F11D08" w:rsidRPr="00FA5F35" w:rsidRDefault="00F11D08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F11D08" w:rsidRDefault="00F11D08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Ю.В.</w:t>
            </w:r>
          </w:p>
        </w:tc>
        <w:tc>
          <w:tcPr>
            <w:tcW w:w="1985" w:type="dxa"/>
          </w:tcPr>
          <w:p w:rsidR="00F11D08" w:rsidRDefault="00F11D08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F11D08" w:rsidRPr="00BB252B" w:rsidRDefault="00F11D08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11D08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1.1.3.2.1.2.1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01076C" w:rsidRDefault="0001076C" w:rsidP="0001076C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01076C" w:rsidRPr="00FA5F35" w:rsidRDefault="0001076C" w:rsidP="0001076C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1985" w:type="dxa"/>
          </w:tcPr>
          <w:p w:rsidR="002242E7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10 класс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4F4D6A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1.1.3.4.1.1.1.2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6765B0" w:rsidRDefault="0001076C" w:rsidP="0001076C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01076C" w:rsidRPr="00FA5F35" w:rsidRDefault="0001076C" w:rsidP="0001076C">
            <w:pPr>
              <w:ind w:left="119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01076C" w:rsidRPr="006765B0" w:rsidRDefault="0001076C" w:rsidP="0001076C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1076C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История. 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тория России. 1914 - 1945 годы  (</w:t>
            </w: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01076C" w:rsidRPr="00BB252B" w:rsidRDefault="004F4D6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4F4D6A" w:rsidRPr="00675A64" w:rsidRDefault="004F4D6A" w:rsidP="004F4D6A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675A6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1.1.3.4.1.1.1.3</w:t>
            </w:r>
          </w:p>
          <w:p w:rsidR="0001076C" w:rsidRPr="0001076C" w:rsidRDefault="0001076C" w:rsidP="009F65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6A07C6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В.Р.,</w:t>
            </w:r>
            <w:r w:rsidR="00FD716B">
              <w:rPr>
                <w:rFonts w:ascii="Times New Roman" w:hAnsi="Times New Roman" w:cs="Times New Roman"/>
                <w:sz w:val="20"/>
                <w:szCs w:val="20"/>
              </w:rPr>
              <w:t>ЧубарьянА.О</w:t>
            </w:r>
            <w:proofErr w:type="spellEnd"/>
            <w:r w:rsidR="00FD71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076C" w:rsidRPr="00D06C53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54CE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история. 1914 - 1945 годы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01076C" w:rsidRPr="00BB252B" w:rsidRDefault="004F4D6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1.1.3.3.5.1.1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7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1.1.3.3.2.7.1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FB0E0C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</w:t>
            </w: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тематика: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нализа</w:t>
            </w:r>
            <w:proofErr w:type="spell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, геометрия. Геометрия (базовый и углублён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ровни)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1.1.3.4.1.11.1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FB0E0C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Pr="003C64F4" w:rsidRDefault="0001076C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С.М. Никольский, М.К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Потапов,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Н.Н.Решетнико</w:t>
            </w:r>
            <w:proofErr w:type="spellEnd"/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А.В.Шевкин</w:t>
            </w:r>
            <w:proofErr w:type="spellEnd"/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тематика: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нализа</w:t>
            </w:r>
            <w:proofErr w:type="spell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еометрия.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базовый и углублён. уровни)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526754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1.1.3.4.2.2.1.</w:t>
            </w:r>
          </w:p>
        </w:tc>
        <w:tc>
          <w:tcPr>
            <w:tcW w:w="1702" w:type="dxa"/>
          </w:tcPr>
          <w:p w:rsidR="0001076C" w:rsidRPr="00FB0E0C" w:rsidRDefault="00526754" w:rsidP="0001076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01076C" w:rsidRPr="002B67A3" w:rsidRDefault="00526754" w:rsidP="0001076C">
            <w:pPr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Pr="00526754" w:rsidRDefault="00526754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А.Г.Гейн</w:t>
            </w:r>
            <w:proofErr w:type="gramStart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,Н</w:t>
            </w:r>
            <w:proofErr w:type="gramEnd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.А.Юнерман</w:t>
            </w:r>
            <w:proofErr w:type="spellEnd"/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(б</w:t>
            </w:r>
            <w:r w:rsidRPr="002640FF"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овый уровень)</w:t>
            </w:r>
          </w:p>
          <w:p w:rsidR="00700536" w:rsidRDefault="00700536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536" w:rsidRPr="003C64F4" w:rsidRDefault="00700536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76C" w:rsidRPr="00BB252B" w:rsidRDefault="00B55BF7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526754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01076C" w:rsidRDefault="00976AFC" w:rsidP="00976AFC"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B31F44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1.1.3.5.1.7.1</w:t>
            </w:r>
          </w:p>
          <w:p w:rsidR="0001076C" w:rsidRPr="00B31F44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01076C" w:rsidRPr="002B67A3" w:rsidRDefault="0001076C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Сотский Н.Н. (под ред. Парфентьевой Н.А.)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1.1.3.5.3.5.1</w:t>
            </w:r>
          </w:p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01076C" w:rsidRPr="002B67A3" w:rsidRDefault="0001076C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1.1.3.5.4.4.1</w:t>
            </w: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01076C" w:rsidRPr="002B67A3" w:rsidRDefault="0001076C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Е.К.Касперская,</w:t>
            </w:r>
          </w:p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01076C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1.1.3.6.3.1.1</w:t>
            </w:r>
          </w:p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B528D6" w:rsidRDefault="000F0679" w:rsidP="0001076C">
            <w:pPr>
              <w:rPr>
                <w:rFonts w:ascii="Times New Roman" w:hAnsi="Times New Roman" w:cs="Times New Roman"/>
              </w:rPr>
            </w:pPr>
            <w:r w:rsidRPr="00B528D6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  и защиты Родины</w:t>
            </w:r>
          </w:p>
        </w:tc>
        <w:tc>
          <w:tcPr>
            <w:tcW w:w="708" w:type="dxa"/>
          </w:tcPr>
          <w:p w:rsidR="0001076C" w:rsidRPr="002B67A3" w:rsidRDefault="0001076C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</w:t>
            </w: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7C04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6C5">
              <w:rPr>
                <w:rFonts w:ascii="Times New Roman" w:hAnsi="Times New Roman" w:cs="Times New Roman"/>
                <w:sz w:val="20"/>
                <w:szCs w:val="20"/>
              </w:rPr>
              <w:t>Ким С.В., Горский В.А</w:t>
            </w:r>
            <w:r w:rsidR="007C04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C04CA"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1.1.3.1.2.2.2</w:t>
            </w:r>
          </w:p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5B03B3" w:rsidRDefault="0001076C" w:rsidP="0001076C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01076C" w:rsidRPr="00FA5F35" w:rsidRDefault="0001076C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 О.Н.и др.</w:t>
            </w:r>
          </w:p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ред.В.П.Журавлева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976AFC" w:rsidTr="0001076C">
        <w:tc>
          <w:tcPr>
            <w:tcW w:w="1276" w:type="dxa"/>
          </w:tcPr>
          <w:p w:rsidR="00976AFC" w:rsidRPr="00976AFC" w:rsidRDefault="00976AF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1.1.3.2.1.2.2</w:t>
            </w:r>
          </w:p>
          <w:p w:rsidR="00976AFC" w:rsidRPr="00976AFC" w:rsidRDefault="00976AF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976AFC" w:rsidRDefault="00976AFC" w:rsidP="00C278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976AFC" w:rsidRDefault="00976AFC" w:rsidP="00C27870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976AFC" w:rsidRPr="00FA5F35" w:rsidRDefault="00976AFC" w:rsidP="00700536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976AFC" w:rsidRDefault="00976AFC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1985" w:type="dxa"/>
          </w:tcPr>
          <w:p w:rsidR="00976AFC" w:rsidRDefault="00976AFC" w:rsidP="00A63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(базовый уровень)</w:t>
            </w:r>
          </w:p>
        </w:tc>
        <w:tc>
          <w:tcPr>
            <w:tcW w:w="992" w:type="dxa"/>
          </w:tcPr>
          <w:p w:rsidR="00976AFC" w:rsidRPr="00BB252B" w:rsidRDefault="00976AF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976AF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976AFC" w:rsidTr="00E74601">
        <w:trPr>
          <w:trHeight w:val="810"/>
        </w:trPr>
        <w:tc>
          <w:tcPr>
            <w:tcW w:w="1276" w:type="dxa"/>
          </w:tcPr>
          <w:p w:rsidR="00FD716B" w:rsidRDefault="00FD716B" w:rsidP="004F4D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6AFC" w:rsidRPr="00FD716B" w:rsidRDefault="00FD716B" w:rsidP="004F4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716B">
              <w:rPr>
                <w:rFonts w:ascii="Times New Roman" w:hAnsi="Times New Roman" w:cs="Times New Roman"/>
                <w:sz w:val="16"/>
                <w:szCs w:val="16"/>
              </w:rPr>
              <w:t xml:space="preserve">1.1.3. 4.1.1. 2.3  </w:t>
            </w:r>
          </w:p>
        </w:tc>
        <w:tc>
          <w:tcPr>
            <w:tcW w:w="1702" w:type="dxa"/>
          </w:tcPr>
          <w:p w:rsidR="00976AFC" w:rsidRDefault="00976AFC" w:rsidP="00C27870">
            <w:pPr>
              <w:jc w:val="center"/>
              <w:rPr>
                <w:rFonts w:ascii="Times New Roman" w:hAnsi="Times New Roman" w:cs="Times New Roman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</w:tcPr>
          <w:p w:rsidR="00976AFC" w:rsidRPr="002B67A3" w:rsidRDefault="00976AFC" w:rsidP="00700536">
            <w:pPr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976AFC" w:rsidRDefault="004F4D6A" w:rsidP="00FD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="00FD716B"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 w:rsidR="00FD716B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1985" w:type="dxa"/>
          </w:tcPr>
          <w:p w:rsidR="00976AFC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 xml:space="preserve">История. Всеобщая история. 1945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 - начало XXI века</w:t>
            </w: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>базовый уровень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76AFC" w:rsidRPr="00BB252B" w:rsidRDefault="00976AF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D71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976AF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Default="00FD716B" w:rsidP="004F4D6A">
            <w:pPr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</w:pPr>
          </w:p>
          <w:p w:rsidR="00FD716B" w:rsidRPr="004F4D6A" w:rsidRDefault="00FD716B" w:rsidP="004F4D6A">
            <w:pPr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</w:pPr>
            <w:r w:rsidRPr="004F4D6A"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  <w:t>1.1.3.4.1.1. 2.2.</w:t>
            </w:r>
          </w:p>
          <w:p w:rsidR="00FD716B" w:rsidRPr="00976AFC" w:rsidRDefault="00FD716B" w:rsidP="004F4D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Pr="004F4D6A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FD716B" w:rsidRPr="002B67A3" w:rsidRDefault="00FD716B" w:rsidP="00700536">
            <w:pPr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Pr="004F4D6A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</w:tc>
        <w:tc>
          <w:tcPr>
            <w:tcW w:w="1985" w:type="dxa"/>
          </w:tcPr>
          <w:p w:rsidR="00FD716B" w:rsidRPr="00FD716B" w:rsidRDefault="00FD716B" w:rsidP="00C27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6B">
              <w:rPr>
                <w:rFonts w:ascii="Times New Roman" w:hAnsi="Times New Roman" w:cs="Times New Roman"/>
                <w:sz w:val="18"/>
                <w:szCs w:val="18"/>
              </w:rPr>
              <w:t>История. История России. 1945 год - начало XXI века 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FD716B" w:rsidRPr="00B95440" w:rsidRDefault="00FD716B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1.1.3.3.5.1.2</w:t>
            </w:r>
          </w:p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FD716B" w:rsidRPr="002B67A3" w:rsidRDefault="00FD716B" w:rsidP="00700536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1.1.3.4.1.11.2</w:t>
            </w:r>
          </w:p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08" w:type="dxa"/>
          </w:tcPr>
          <w:p w:rsidR="00FD716B" w:rsidRPr="002B67A3" w:rsidRDefault="00FD716B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4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С.М. Никольский, М.К. Потапов, Н.Н.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.В.Шевкн</w:t>
            </w:r>
            <w:bookmarkStart w:id="0" w:name="_GoBack"/>
            <w:bookmarkEnd w:id="0"/>
            <w:proofErr w:type="spellEnd"/>
          </w:p>
        </w:tc>
        <w:tc>
          <w:tcPr>
            <w:tcW w:w="1985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мат. анализа, геометрия. Алгебра и начала мат. анализа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азовый и углублён. уровни)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526754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1.1.3.4.2.2.2.</w:t>
            </w:r>
          </w:p>
        </w:tc>
        <w:tc>
          <w:tcPr>
            <w:tcW w:w="1702" w:type="dxa"/>
          </w:tcPr>
          <w:p w:rsidR="00FD716B" w:rsidRPr="00FB0E0C" w:rsidRDefault="00526754" w:rsidP="00C2787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FD716B" w:rsidRDefault="00526754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Pr="003C64F4" w:rsidRDefault="00526754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А.Г.Гейн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55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А.А.Гейн</w:t>
            </w:r>
            <w:proofErr w:type="spellEnd"/>
          </w:p>
        </w:tc>
        <w:tc>
          <w:tcPr>
            <w:tcW w:w="1985" w:type="dxa"/>
          </w:tcPr>
          <w:p w:rsidR="00FD716B" w:rsidRPr="003C64F4" w:rsidRDefault="00FD716B" w:rsidP="00976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(базовый уровень)</w:t>
            </w: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D716B" w:rsidRDefault="00B55BF7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FD716B" w:rsidRPr="00526754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1.1.3.5.1.7.2</w:t>
            </w:r>
          </w:p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FD716B" w:rsidRPr="002B67A3" w:rsidRDefault="00FD716B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30978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В.М.(под ред. Парфентьевой Н.А.)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1.1.3.5.3.5.2</w:t>
            </w:r>
          </w:p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FD716B" w:rsidRPr="002B67A3" w:rsidRDefault="00FD716B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Default="00FD716B" w:rsidP="00C27870">
            <w:r>
              <w:rPr>
                <w:rFonts w:ascii="Times New Roman" w:hAnsi="Times New Roman" w:cs="Times New Roman"/>
                <w:sz w:val="20"/>
                <w:szCs w:val="20"/>
              </w:rPr>
              <w:t>1.1.3.5.4.4.2</w:t>
            </w: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FD716B" w:rsidRPr="002B67A3" w:rsidRDefault="00FD716B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Е.К.Касперская,</w:t>
            </w:r>
          </w:p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FD716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</w:tbl>
    <w:p w:rsidR="00A75F7D" w:rsidRDefault="00A75F7D"/>
    <w:sectPr w:rsidR="00A75F7D" w:rsidSect="00721788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1B2"/>
    <w:rsid w:val="00000626"/>
    <w:rsid w:val="0001076C"/>
    <w:rsid w:val="000268AC"/>
    <w:rsid w:val="00030978"/>
    <w:rsid w:val="00037ED2"/>
    <w:rsid w:val="0005676D"/>
    <w:rsid w:val="00075980"/>
    <w:rsid w:val="000A513D"/>
    <w:rsid w:val="000A589F"/>
    <w:rsid w:val="000E78DF"/>
    <w:rsid w:val="000F0679"/>
    <w:rsid w:val="00133B26"/>
    <w:rsid w:val="00170E16"/>
    <w:rsid w:val="0019235D"/>
    <w:rsid w:val="00196FAC"/>
    <w:rsid w:val="002242E7"/>
    <w:rsid w:val="0024188A"/>
    <w:rsid w:val="002541B0"/>
    <w:rsid w:val="00254CEA"/>
    <w:rsid w:val="00260037"/>
    <w:rsid w:val="00297AAF"/>
    <w:rsid w:val="002A1441"/>
    <w:rsid w:val="002F49EE"/>
    <w:rsid w:val="003108CD"/>
    <w:rsid w:val="00312E9C"/>
    <w:rsid w:val="00336A86"/>
    <w:rsid w:val="00342E1F"/>
    <w:rsid w:val="003618AE"/>
    <w:rsid w:val="00382072"/>
    <w:rsid w:val="003C1105"/>
    <w:rsid w:val="003C36DB"/>
    <w:rsid w:val="0042399A"/>
    <w:rsid w:val="00481A0D"/>
    <w:rsid w:val="004B4AC8"/>
    <w:rsid w:val="004C587F"/>
    <w:rsid w:val="004F4D6A"/>
    <w:rsid w:val="00526754"/>
    <w:rsid w:val="00534D8A"/>
    <w:rsid w:val="00552B7C"/>
    <w:rsid w:val="00561346"/>
    <w:rsid w:val="00594900"/>
    <w:rsid w:val="005B4A47"/>
    <w:rsid w:val="005B4E20"/>
    <w:rsid w:val="005D54C8"/>
    <w:rsid w:val="0062240C"/>
    <w:rsid w:val="006345EC"/>
    <w:rsid w:val="00660EDA"/>
    <w:rsid w:val="006667FE"/>
    <w:rsid w:val="006A1A6F"/>
    <w:rsid w:val="00700536"/>
    <w:rsid w:val="00721788"/>
    <w:rsid w:val="007B131E"/>
    <w:rsid w:val="007C04CA"/>
    <w:rsid w:val="008A2237"/>
    <w:rsid w:val="008E54F3"/>
    <w:rsid w:val="008F2062"/>
    <w:rsid w:val="00916DA7"/>
    <w:rsid w:val="00917183"/>
    <w:rsid w:val="00925C25"/>
    <w:rsid w:val="00966BF1"/>
    <w:rsid w:val="00976841"/>
    <w:rsid w:val="00976AFC"/>
    <w:rsid w:val="00991EFA"/>
    <w:rsid w:val="009C362C"/>
    <w:rsid w:val="009E640E"/>
    <w:rsid w:val="009F6537"/>
    <w:rsid w:val="00A44487"/>
    <w:rsid w:val="00A6132D"/>
    <w:rsid w:val="00A63502"/>
    <w:rsid w:val="00A75F7D"/>
    <w:rsid w:val="00AA0C8C"/>
    <w:rsid w:val="00AF0974"/>
    <w:rsid w:val="00B179A0"/>
    <w:rsid w:val="00B528D6"/>
    <w:rsid w:val="00B54887"/>
    <w:rsid w:val="00B55BF7"/>
    <w:rsid w:val="00B647F5"/>
    <w:rsid w:val="00B64E60"/>
    <w:rsid w:val="00B75C20"/>
    <w:rsid w:val="00B854F2"/>
    <w:rsid w:val="00B87818"/>
    <w:rsid w:val="00B9001B"/>
    <w:rsid w:val="00BB26DC"/>
    <w:rsid w:val="00BD41C5"/>
    <w:rsid w:val="00BE0B18"/>
    <w:rsid w:val="00BE5BD1"/>
    <w:rsid w:val="00C27870"/>
    <w:rsid w:val="00C4763A"/>
    <w:rsid w:val="00C94DE5"/>
    <w:rsid w:val="00D1096B"/>
    <w:rsid w:val="00D424C1"/>
    <w:rsid w:val="00D55A7E"/>
    <w:rsid w:val="00D5729F"/>
    <w:rsid w:val="00D631B2"/>
    <w:rsid w:val="00D73F0F"/>
    <w:rsid w:val="00D91F51"/>
    <w:rsid w:val="00DE72EC"/>
    <w:rsid w:val="00E03E57"/>
    <w:rsid w:val="00E12927"/>
    <w:rsid w:val="00E46036"/>
    <w:rsid w:val="00E57DD3"/>
    <w:rsid w:val="00E74601"/>
    <w:rsid w:val="00EA1265"/>
    <w:rsid w:val="00F11D08"/>
    <w:rsid w:val="00F13753"/>
    <w:rsid w:val="00F21C25"/>
    <w:rsid w:val="00F65427"/>
    <w:rsid w:val="00F71BC6"/>
    <w:rsid w:val="00FA43FD"/>
    <w:rsid w:val="00FB1506"/>
    <w:rsid w:val="00FC5DAD"/>
    <w:rsid w:val="00FD716B"/>
    <w:rsid w:val="00FE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F7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5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A51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F7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5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A51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40</cp:revision>
  <cp:lastPrinted>2024-09-01T08:42:00Z</cp:lastPrinted>
  <dcterms:created xsi:type="dcterms:W3CDTF">2023-08-04T15:39:00Z</dcterms:created>
  <dcterms:modified xsi:type="dcterms:W3CDTF">2024-12-10T08:19:00Z</dcterms:modified>
</cp:coreProperties>
</file>