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7D" w:rsidRPr="00234B81" w:rsidRDefault="00A75F7D" w:rsidP="00A75F7D">
      <w:pPr>
        <w:pStyle w:val="a3"/>
        <w:shd w:val="clear" w:color="auto" w:fill="FFFFFF"/>
        <w:spacing w:after="0"/>
        <w:rPr>
          <w:rFonts w:eastAsia="Times New Roman"/>
          <w:b/>
          <w:bCs/>
          <w:color w:val="000000"/>
          <w:sz w:val="23"/>
          <w:szCs w:val="23"/>
          <w:lang w:eastAsia="ru-RU"/>
        </w:rPr>
      </w:pPr>
      <w:r>
        <w:rPr>
          <w:b/>
          <w:bCs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C94DE5">
        <w:rPr>
          <w:b/>
          <w:bCs/>
          <w:color w:val="000000"/>
          <w:sz w:val="20"/>
          <w:szCs w:val="20"/>
        </w:rPr>
        <w:t xml:space="preserve">   </w:t>
      </w:r>
      <w:r w:rsidR="00A63502"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  </w:t>
      </w:r>
      <w:r>
        <w:rPr>
          <w:rFonts w:eastAsia="Times New Roman"/>
          <w:b/>
          <w:bCs/>
          <w:color w:val="000000"/>
          <w:sz w:val="23"/>
          <w:szCs w:val="23"/>
          <w:lang w:eastAsia="ru-RU"/>
        </w:rPr>
        <w:t>Приложение</w:t>
      </w:r>
      <w:r w:rsidR="00C94DE5">
        <w:rPr>
          <w:rFonts w:eastAsia="Times New Roman"/>
          <w:b/>
          <w:bCs/>
          <w:color w:val="000000"/>
          <w:sz w:val="23"/>
          <w:szCs w:val="23"/>
          <w:lang w:eastAsia="ru-RU"/>
        </w:rPr>
        <w:t xml:space="preserve"> 1</w:t>
      </w:r>
    </w:p>
    <w:p w:rsidR="00A75F7D" w:rsidRDefault="00A75F7D" w:rsidP="00A75F7D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  <w:r>
        <w:rPr>
          <w:rFonts w:eastAsia="Times New Roman"/>
          <w:bCs/>
          <w:color w:val="000000"/>
          <w:lang w:eastAsia="ru-RU"/>
        </w:rPr>
        <w:t xml:space="preserve">                                                                                 </w:t>
      </w:r>
      <w:r w:rsidR="00C94DE5">
        <w:rPr>
          <w:rFonts w:eastAsia="Times New Roman"/>
          <w:bCs/>
          <w:color w:val="000000"/>
          <w:lang w:eastAsia="ru-RU"/>
        </w:rPr>
        <w:t xml:space="preserve">         </w:t>
      </w:r>
      <w:r w:rsidR="00A44487">
        <w:rPr>
          <w:rFonts w:eastAsia="Times New Roman"/>
          <w:bCs/>
          <w:color w:val="000000"/>
          <w:lang w:eastAsia="ru-RU"/>
        </w:rPr>
        <w:t xml:space="preserve"> </w:t>
      </w:r>
      <w:r w:rsidR="00C94DE5">
        <w:rPr>
          <w:rFonts w:eastAsia="Times New Roman"/>
          <w:bCs/>
          <w:color w:val="000000"/>
          <w:lang w:eastAsia="ru-RU"/>
        </w:rPr>
        <w:t xml:space="preserve"> </w:t>
      </w:r>
      <w:r w:rsidR="00A44487">
        <w:rPr>
          <w:rFonts w:eastAsia="Times New Roman"/>
          <w:bCs/>
          <w:color w:val="000000"/>
          <w:lang w:eastAsia="ru-RU"/>
        </w:rPr>
        <w:t>к приказу  №</w:t>
      </w:r>
      <w:r w:rsidR="00126FBC">
        <w:rPr>
          <w:rFonts w:eastAsia="Times New Roman"/>
          <w:bCs/>
          <w:color w:val="000000"/>
          <w:lang w:eastAsia="ru-RU"/>
        </w:rPr>
        <w:t xml:space="preserve"> 797 от 29</w:t>
      </w:r>
      <w:r w:rsidR="00B647F5">
        <w:rPr>
          <w:rFonts w:eastAsia="Times New Roman"/>
          <w:bCs/>
          <w:color w:val="000000"/>
          <w:lang w:eastAsia="ru-RU"/>
        </w:rPr>
        <w:t>.</w:t>
      </w:r>
      <w:r w:rsidR="00D424C1">
        <w:rPr>
          <w:rFonts w:eastAsia="Times New Roman"/>
          <w:bCs/>
          <w:color w:val="000000"/>
          <w:lang w:eastAsia="ru-RU"/>
        </w:rPr>
        <w:t>08.</w:t>
      </w:r>
      <w:r w:rsidR="00A63502">
        <w:rPr>
          <w:rFonts w:eastAsia="Times New Roman"/>
          <w:bCs/>
          <w:color w:val="000000"/>
          <w:lang w:eastAsia="ru-RU"/>
        </w:rPr>
        <w:t xml:space="preserve"> </w:t>
      </w:r>
      <w:r w:rsidR="006940DC">
        <w:rPr>
          <w:rFonts w:eastAsia="Times New Roman"/>
          <w:bCs/>
          <w:color w:val="000000"/>
          <w:lang w:eastAsia="ru-RU"/>
        </w:rPr>
        <w:t>2025</w:t>
      </w:r>
      <w:r w:rsidRPr="00592FFD">
        <w:rPr>
          <w:rFonts w:eastAsia="Times New Roman"/>
          <w:bCs/>
          <w:color w:val="000000"/>
          <w:lang w:eastAsia="ru-RU"/>
        </w:rPr>
        <w:t>г.</w:t>
      </w:r>
    </w:p>
    <w:p w:rsidR="00A75F7D" w:rsidRPr="00592FFD" w:rsidRDefault="00A75F7D" w:rsidP="00A75F7D">
      <w:pPr>
        <w:pStyle w:val="a3"/>
        <w:shd w:val="clear" w:color="auto" w:fill="FFFFFF"/>
        <w:spacing w:after="0"/>
        <w:jc w:val="center"/>
        <w:rPr>
          <w:rFonts w:eastAsia="Times New Roman"/>
          <w:bCs/>
          <w:color w:val="000000"/>
          <w:lang w:eastAsia="ru-RU"/>
        </w:rPr>
      </w:pPr>
    </w:p>
    <w:p w:rsidR="005D54C8" w:rsidRDefault="005D54C8" w:rsidP="00A75F7D">
      <w:pPr>
        <w:pStyle w:val="a3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3"/>
          <w:szCs w:val="23"/>
          <w:lang w:eastAsia="ru-RU"/>
        </w:rPr>
      </w:pPr>
    </w:p>
    <w:p w:rsidR="00A75F7D" w:rsidRPr="0020441C" w:rsidRDefault="00A75F7D" w:rsidP="00A75F7D">
      <w:pPr>
        <w:pStyle w:val="a3"/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  <w:lang w:eastAsia="ru-RU"/>
        </w:rPr>
      </w:pPr>
      <w:r w:rsidRPr="00A46F97">
        <w:rPr>
          <w:rFonts w:eastAsia="Times New Roman"/>
          <w:b/>
          <w:bCs/>
          <w:color w:val="000000"/>
          <w:sz w:val="23"/>
          <w:szCs w:val="23"/>
          <w:lang w:eastAsia="ru-RU"/>
        </w:rPr>
        <w:t>ПЕРЕЧЕНЬ УЧЕБНИКОВ</w:t>
      </w:r>
    </w:p>
    <w:p w:rsidR="00A75F7D" w:rsidRDefault="00A75F7D" w:rsidP="00A75F7D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322103">
        <w:rPr>
          <w:rFonts w:ascii="Times New Roman" w:hAnsi="Times New Roman" w:cs="Times New Roman"/>
        </w:rPr>
        <w:t>используемых</w:t>
      </w:r>
      <w:proofErr w:type="gramEnd"/>
      <w:r w:rsidRPr="00322103">
        <w:rPr>
          <w:rFonts w:ascii="Times New Roman" w:hAnsi="Times New Roman" w:cs="Times New Roman"/>
        </w:rPr>
        <w:t xml:space="preserve">  в</w:t>
      </w:r>
      <w:r w:rsidRPr="00322103">
        <w:rPr>
          <w:rFonts w:ascii="Times New Roman" w:hAnsi="Times New Roman" w:cs="Times New Roman"/>
          <w:i/>
          <w:color w:val="C00000"/>
        </w:rPr>
        <w:t xml:space="preserve"> </w:t>
      </w:r>
      <w:r w:rsidRPr="00322103">
        <w:rPr>
          <w:rFonts w:ascii="Times New Roman" w:hAnsi="Times New Roman" w:cs="Times New Roman"/>
          <w:color w:val="002060"/>
        </w:rPr>
        <w:t xml:space="preserve">  </w:t>
      </w:r>
      <w:r>
        <w:rPr>
          <w:rFonts w:ascii="Times New Roman" w:hAnsi="Times New Roman" w:cs="Times New Roman"/>
        </w:rPr>
        <w:t>МБОУ «Средняя   школа  №1  им. М.</w:t>
      </w:r>
      <w:r w:rsidRPr="00A35B94">
        <w:rPr>
          <w:rFonts w:ascii="Times New Roman" w:hAnsi="Times New Roman" w:cs="Times New Roman"/>
        </w:rPr>
        <w:t xml:space="preserve"> Губанова</w:t>
      </w:r>
      <w:r>
        <w:rPr>
          <w:rFonts w:ascii="Times New Roman" w:hAnsi="Times New Roman" w:cs="Times New Roman"/>
        </w:rPr>
        <w:t>»</w:t>
      </w:r>
    </w:p>
    <w:p w:rsidR="00BD41C5" w:rsidRPr="00721788" w:rsidRDefault="006940DC" w:rsidP="0072178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2025/2026</w:t>
      </w:r>
      <w:r w:rsidR="00A75F7D">
        <w:rPr>
          <w:rFonts w:ascii="Times New Roman" w:hAnsi="Times New Roman" w:cs="Times New Roman"/>
        </w:rPr>
        <w:t xml:space="preserve"> учебном году.</w:t>
      </w:r>
    </w:p>
    <w:p w:rsidR="00AA713A" w:rsidRDefault="00AA713A" w:rsidP="00A75F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75F7D" w:rsidRPr="001637A1" w:rsidRDefault="00A75F7D" w:rsidP="00A75F7D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637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  <w:r w:rsidR="005D54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(1-4классы)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A75F7D" w:rsidTr="00534D8A">
        <w:tc>
          <w:tcPr>
            <w:tcW w:w="1276" w:type="dxa"/>
          </w:tcPr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A75F7D" w:rsidRPr="000A589F" w:rsidRDefault="00A75F7D" w:rsidP="00D55A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  <w:r w:rsidR="00552B7C">
              <w:rPr>
                <w:rFonts w:ascii="Times New Roman" w:hAnsi="Times New Roman" w:cs="Times New Roman"/>
                <w:sz w:val="18"/>
                <w:szCs w:val="18"/>
              </w:rPr>
              <w:t xml:space="preserve"> в</w:t>
            </w:r>
          </w:p>
          <w:p w:rsidR="00A75F7D" w:rsidRDefault="00A75F7D" w:rsidP="000A589F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A75F7D" w:rsidRPr="000A589F" w:rsidRDefault="00A75F7D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A75F7D" w:rsidRPr="000A589F" w:rsidRDefault="00A75F7D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552B7C" w:rsidRDefault="00A75F7D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="00916DA7" w:rsidRPr="000A589F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552B7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="00916DA7" w:rsidRPr="000A589F">
              <w:rPr>
                <w:rFonts w:ascii="Times New Roman" w:hAnsi="Times New Roman" w:cs="Times New Roman"/>
                <w:sz w:val="18"/>
                <w:szCs w:val="18"/>
              </w:rPr>
              <w:t>авторский коллектив</w:t>
            </w:r>
            <w:r w:rsidR="00552B7C">
              <w:rPr>
                <w:rFonts w:ascii="Times New Roman" w:hAnsi="Times New Roman" w:cs="Times New Roman"/>
                <w:sz w:val="18"/>
                <w:szCs w:val="18"/>
              </w:rPr>
              <w:t xml:space="preserve">)       </w:t>
            </w:r>
          </w:p>
          <w:p w:rsidR="00A75F7D" w:rsidRPr="000A589F" w:rsidRDefault="00552B7C" w:rsidP="00A75F7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учебника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A75F7D" w:rsidRPr="000A589F" w:rsidRDefault="00A75F7D" w:rsidP="00A75F7D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A75F7D" w:rsidRPr="000A589F" w:rsidRDefault="00A75F7D" w:rsidP="00A75F7D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A75F7D" w:rsidRPr="000A589F" w:rsidRDefault="00A75F7D" w:rsidP="00A75F7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A75F7D" w:rsidRPr="000A589F" w:rsidRDefault="00A75F7D">
            <w:pPr>
              <w:rPr>
                <w:sz w:val="18"/>
                <w:szCs w:val="18"/>
              </w:rPr>
            </w:pPr>
          </w:p>
        </w:tc>
      </w:tr>
      <w:tr w:rsidR="00A75F7D" w:rsidTr="00534D8A">
        <w:tc>
          <w:tcPr>
            <w:tcW w:w="1276" w:type="dxa"/>
          </w:tcPr>
          <w:p w:rsidR="00A75F7D" w:rsidRPr="00976841" w:rsidRDefault="00A75F7D" w:rsidP="009768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1.1.1.1.1.1.1</w:t>
            </w:r>
          </w:p>
        </w:tc>
        <w:tc>
          <w:tcPr>
            <w:tcW w:w="1702" w:type="dxa"/>
          </w:tcPr>
          <w:p w:rsidR="00A75F7D" w:rsidRPr="002A1441" w:rsidRDefault="00A75F7D" w:rsidP="00E90ECF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75F7D" w:rsidRPr="00C3158D" w:rsidRDefault="00A75F7D" w:rsidP="00C3158D">
            <w:pPr>
              <w:jc w:val="center"/>
              <w:rPr>
                <w:rFonts w:ascii="Times New Roman" w:hAnsi="Times New Roman" w:cs="Times New Roman"/>
              </w:rPr>
            </w:pPr>
            <w:r w:rsidRPr="00C31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A75F7D" w:rsidRPr="002A1441" w:rsidRDefault="00A75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ГорецкийВ.Г.КирюшкинВ.А.,</w:t>
            </w:r>
          </w:p>
          <w:p w:rsidR="00A75F7D" w:rsidRPr="002A1441" w:rsidRDefault="00A75F7D">
            <w:pPr>
              <w:rPr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ВиноградскаяЛ.А.,Бойкина</w:t>
            </w:r>
            <w:r w:rsidR="00534D8A" w:rsidRPr="002A144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="00534D8A" w:rsidRPr="002A1441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spellEnd"/>
            <w:proofErr w:type="gramEnd"/>
          </w:p>
        </w:tc>
        <w:tc>
          <w:tcPr>
            <w:tcW w:w="1985" w:type="dxa"/>
          </w:tcPr>
          <w:p w:rsidR="00A75F7D" w:rsidRPr="000A589F" w:rsidRDefault="000A513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  <w:r w:rsidR="000A5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 2</w:t>
            </w:r>
            <w:r w:rsidR="00916DA7"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A75F7D" w:rsidRDefault="00A75F7D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A75F7D" w:rsidRPr="007A45C8" w:rsidRDefault="00A75F7D" w:rsidP="00A75F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75F7D" w:rsidRDefault="00A75F7D" w:rsidP="00A75F7D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A75F7D" w:rsidTr="00534D8A">
        <w:tc>
          <w:tcPr>
            <w:tcW w:w="1276" w:type="dxa"/>
          </w:tcPr>
          <w:p w:rsidR="00A75F7D" w:rsidRPr="00976841" w:rsidRDefault="00594900" w:rsidP="009768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1.1.1.1.1.1.2</w:t>
            </w:r>
          </w:p>
        </w:tc>
        <w:tc>
          <w:tcPr>
            <w:tcW w:w="1702" w:type="dxa"/>
          </w:tcPr>
          <w:p w:rsidR="00A75F7D" w:rsidRPr="002A1441" w:rsidRDefault="00594900" w:rsidP="00E90ECF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75F7D" w:rsidRPr="00C3158D" w:rsidRDefault="00594900" w:rsidP="00C3158D">
            <w:pPr>
              <w:jc w:val="center"/>
              <w:rPr>
                <w:rFonts w:ascii="Times New Roman" w:hAnsi="Times New Roman" w:cs="Times New Roman"/>
              </w:rPr>
            </w:pPr>
            <w:r w:rsidRPr="00C31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A75F7D" w:rsidRPr="002A1441" w:rsidRDefault="00A75F7D">
            <w:pPr>
              <w:rPr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 w:rsidR="00594900"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 В.Г</w:t>
            </w:r>
          </w:p>
        </w:tc>
        <w:tc>
          <w:tcPr>
            <w:tcW w:w="1985" w:type="dxa"/>
          </w:tcPr>
          <w:p w:rsidR="00A75F7D" w:rsidRPr="00A75F7D" w:rsidRDefault="000A513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</w:t>
            </w:r>
            <w:r w:rsidR="000A5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End"/>
            <w:r w:rsidR="000A58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16D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A75F7D"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A75F7D" w:rsidRDefault="00A75F7D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94900" w:rsidRPr="007A45C8" w:rsidRDefault="00594900" w:rsidP="005949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75F7D" w:rsidRDefault="00594900" w:rsidP="0059490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34D8A" w:rsidTr="00534D8A">
        <w:tc>
          <w:tcPr>
            <w:tcW w:w="1276" w:type="dxa"/>
          </w:tcPr>
          <w:p w:rsidR="00534D8A" w:rsidRPr="00976841" w:rsidRDefault="00534D8A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1.1.1.1.2.1.1.</w:t>
            </w:r>
          </w:p>
        </w:tc>
        <w:tc>
          <w:tcPr>
            <w:tcW w:w="1702" w:type="dxa"/>
          </w:tcPr>
          <w:p w:rsidR="00534D8A" w:rsidRPr="002A1441" w:rsidRDefault="00534D8A" w:rsidP="00E90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34D8A" w:rsidRPr="002A1441" w:rsidRDefault="00534D8A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чтение.</w:t>
            </w:r>
          </w:p>
        </w:tc>
        <w:tc>
          <w:tcPr>
            <w:tcW w:w="708" w:type="dxa"/>
          </w:tcPr>
          <w:p w:rsidR="00534D8A" w:rsidRPr="00C3158D" w:rsidRDefault="00534D8A" w:rsidP="00C3158D">
            <w:pPr>
              <w:jc w:val="center"/>
              <w:rPr>
                <w:rFonts w:ascii="Times New Roman" w:hAnsi="Times New Roman" w:cs="Times New Roman"/>
              </w:rPr>
            </w:pPr>
            <w:r w:rsidRPr="00C31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534D8A" w:rsidRPr="002A1441" w:rsidRDefault="00534D8A" w:rsidP="00534D8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534D8A" w:rsidRPr="007A45C8" w:rsidRDefault="00534D8A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534D8A" w:rsidRPr="0052043E" w:rsidRDefault="00534D8A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 частях)</w:t>
            </w:r>
          </w:p>
        </w:tc>
        <w:tc>
          <w:tcPr>
            <w:tcW w:w="992" w:type="dxa"/>
          </w:tcPr>
          <w:p w:rsidR="00534D8A" w:rsidRDefault="00534D8A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34D8A" w:rsidRPr="007A45C8" w:rsidRDefault="00534D8A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34D8A" w:rsidRDefault="00534D8A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1.1.1.4.1.1.1.</w:t>
            </w:r>
          </w:p>
        </w:tc>
        <w:tc>
          <w:tcPr>
            <w:tcW w:w="1702" w:type="dxa"/>
          </w:tcPr>
          <w:p w:rsidR="005B4E20" w:rsidRPr="002A1441" w:rsidRDefault="005B4E20" w:rsidP="00E90ECF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5B4E20" w:rsidRPr="00C3158D" w:rsidRDefault="005B4E20" w:rsidP="00C3158D">
            <w:pPr>
              <w:jc w:val="center"/>
              <w:rPr>
                <w:rFonts w:ascii="Times New Roman" w:hAnsi="Times New Roman" w:cs="Times New Roman"/>
              </w:rPr>
            </w:pPr>
            <w:r w:rsidRPr="00C31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5B4E20" w:rsidRPr="002A1441" w:rsidRDefault="005B4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Моро М.И., Волкова С.И., Степанова С.В.</w:t>
            </w:r>
          </w:p>
        </w:tc>
        <w:tc>
          <w:tcPr>
            <w:tcW w:w="1985" w:type="dxa"/>
          </w:tcPr>
          <w:p w:rsidR="005B4E20" w:rsidRPr="007A45C8" w:rsidRDefault="005B4E20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5B4E20" w:rsidRDefault="005B4E20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5B4E20" w:rsidTr="00534D8A">
        <w:tc>
          <w:tcPr>
            <w:tcW w:w="1276" w:type="dxa"/>
          </w:tcPr>
          <w:p w:rsidR="005B4E20" w:rsidRPr="00976841" w:rsidRDefault="005B4E20" w:rsidP="002A1441">
            <w:pPr>
              <w:rPr>
                <w:sz w:val="18"/>
                <w:szCs w:val="18"/>
              </w:rPr>
            </w:pPr>
            <w:r w:rsidRPr="00976841">
              <w:rPr>
                <w:rFonts w:ascii="Times New Roman" w:hAnsi="Times New Roman" w:cs="Times New Roman"/>
                <w:sz w:val="18"/>
                <w:szCs w:val="18"/>
              </w:rPr>
              <w:t>1.1.1.5.1.1.1</w:t>
            </w:r>
          </w:p>
        </w:tc>
        <w:tc>
          <w:tcPr>
            <w:tcW w:w="1702" w:type="dxa"/>
          </w:tcPr>
          <w:p w:rsidR="005B4E20" w:rsidRPr="002A1441" w:rsidRDefault="005B4E20" w:rsidP="00E90ECF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</w:tc>
        <w:tc>
          <w:tcPr>
            <w:tcW w:w="708" w:type="dxa"/>
          </w:tcPr>
          <w:p w:rsidR="005B4E20" w:rsidRPr="00C3158D" w:rsidRDefault="005B4E20" w:rsidP="00C3158D">
            <w:pPr>
              <w:jc w:val="center"/>
              <w:rPr>
                <w:rFonts w:ascii="Times New Roman" w:hAnsi="Times New Roman" w:cs="Times New Roman"/>
              </w:rPr>
            </w:pPr>
            <w:r w:rsidRPr="00C315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5B4E20" w:rsidRPr="002A1441" w:rsidRDefault="005B4E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</w:t>
            </w:r>
          </w:p>
        </w:tc>
        <w:tc>
          <w:tcPr>
            <w:tcW w:w="1985" w:type="dxa"/>
          </w:tcPr>
          <w:p w:rsidR="005B4E20" w:rsidRDefault="005B4E20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5B4E20" w:rsidRPr="007A45C8" w:rsidRDefault="005B4E20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7A45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частях)</w:t>
            </w:r>
          </w:p>
        </w:tc>
        <w:tc>
          <w:tcPr>
            <w:tcW w:w="992" w:type="dxa"/>
          </w:tcPr>
          <w:p w:rsidR="005B4E20" w:rsidRDefault="005B4E20" w:rsidP="00260037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5B4E20" w:rsidRPr="007A45C8" w:rsidRDefault="005B4E20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5B4E20" w:rsidRDefault="005B4E20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6308B7" w:rsidRDefault="006667FE" w:rsidP="00000626">
            <w:pPr>
              <w:rPr>
                <w:color w:val="000000"/>
                <w:sz w:val="20"/>
                <w:szCs w:val="20"/>
              </w:rPr>
            </w:pPr>
            <w:r w:rsidRPr="006308B7">
              <w:rPr>
                <w:color w:val="000000"/>
                <w:sz w:val="20"/>
                <w:szCs w:val="20"/>
              </w:rPr>
              <w:t>1.1.1.1.1.1.3</w:t>
            </w:r>
          </w:p>
          <w:p w:rsidR="006667FE" w:rsidRPr="00976841" w:rsidRDefault="006667FE" w:rsidP="000006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2A1441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2A1441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2A1441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6667FE" w:rsidRPr="002A1441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6667FE" w:rsidRPr="00976841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 2 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9768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6308B7" w:rsidRDefault="006667FE" w:rsidP="00000626">
            <w:pPr>
              <w:rPr>
                <w:color w:val="000000"/>
                <w:sz w:val="20"/>
                <w:szCs w:val="20"/>
              </w:rPr>
            </w:pPr>
            <w:r w:rsidRPr="006308B7">
              <w:rPr>
                <w:color w:val="000000"/>
                <w:sz w:val="20"/>
                <w:szCs w:val="20"/>
              </w:rPr>
              <w:t>1.1.1.1.2.1.2</w:t>
            </w:r>
          </w:p>
          <w:p w:rsidR="006667FE" w:rsidRPr="002A1441" w:rsidRDefault="006667FE" w:rsidP="002A144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2A1441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7C02F5" w:rsidRDefault="006667FE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6667FE" w:rsidRPr="002A1441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A1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54511C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511C">
              <w:rPr>
                <w:rFonts w:ascii="Times New Roman" w:hAnsi="Times New Roman"/>
                <w:color w:val="000000"/>
                <w:sz w:val="20"/>
                <w:szCs w:val="20"/>
              </w:rPr>
              <w:t>1.1.1.3.1.1.1.</w:t>
            </w:r>
          </w:p>
          <w:p w:rsidR="006667FE" w:rsidRPr="00260037" w:rsidRDefault="006667FE" w:rsidP="000006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2A1441" w:rsidRDefault="006667FE" w:rsidP="00E90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A1441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ind w:left="229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67FE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 xml:space="preserve">Быкова Н.И., Дули Д.,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  <w:p w:rsidR="006667FE" w:rsidRPr="00087AEE" w:rsidRDefault="006667FE" w:rsidP="00B75C20">
            <w:pPr>
              <w:rPr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Поспелова М.Д. и др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6667FE" w:rsidRPr="00087AEE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sz w:val="20"/>
                <w:szCs w:val="20"/>
              </w:rPr>
              <w:t>Английский язык.</w:t>
            </w:r>
          </w:p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54511C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4511C">
              <w:rPr>
                <w:rFonts w:ascii="Times New Roman" w:hAnsi="Times New Roman"/>
                <w:color w:val="000000"/>
                <w:sz w:val="20"/>
                <w:szCs w:val="20"/>
              </w:rPr>
              <w:t>1.1.1.4.1.1.2.</w:t>
            </w:r>
          </w:p>
          <w:p w:rsidR="006667FE" w:rsidRPr="00260037" w:rsidRDefault="006667FE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FC2E92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Математика.</w:t>
            </w:r>
          </w:p>
          <w:p w:rsidR="006667FE" w:rsidRPr="002A1441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в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886E49" w:rsidRDefault="006667FE" w:rsidP="0000062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1.1.1.5.1.1.2</w:t>
            </w:r>
          </w:p>
          <w:p w:rsidR="006667FE" w:rsidRPr="00260037" w:rsidRDefault="006667FE" w:rsidP="002600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6667FE" w:rsidRPr="00FC2E92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6667FE" w:rsidRPr="00087AE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2600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640E">
              <w:rPr>
                <w:rFonts w:ascii="Times New Roman" w:hAnsi="Times New Roman" w:cs="Times New Roman"/>
                <w:sz w:val="18"/>
                <w:szCs w:val="18"/>
              </w:rPr>
              <w:t>1.1.1.1.1.1.4</w:t>
            </w:r>
          </w:p>
          <w:p w:rsidR="006667FE" w:rsidRPr="00CA6A31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6667FE" w:rsidRPr="0084201D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C830D9" w:rsidRDefault="006667FE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</w:p>
          <w:p w:rsidR="006667FE" w:rsidRPr="00862805" w:rsidRDefault="006667FE" w:rsidP="00B75C20">
            <w:pPr>
              <w:rPr>
                <w:rFonts w:ascii="Times New Roman" w:hAnsi="Times New Roman" w:cs="Times New Roman"/>
              </w:rPr>
            </w:pP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6667FE" w:rsidRPr="00260037" w:rsidRDefault="006667FE" w:rsidP="002600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( 2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301656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7A45C8" w:rsidRDefault="006667FE" w:rsidP="002600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862805" w:rsidRDefault="006667FE" w:rsidP="00260037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940DC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1.1.1.1.2.1</w:t>
            </w:r>
            <w:r w:rsidR="006667FE" w:rsidRPr="009E640E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84201D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7C02F5" w:rsidRDefault="006667FE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6667FE" w:rsidRPr="009E640E" w:rsidRDefault="006667FE" w:rsidP="009E640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 чтени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016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862805" w:rsidRDefault="006667FE" w:rsidP="009E640E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940DC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1.1.1.3.1.2</w:t>
            </w:r>
            <w:r w:rsidR="006667FE" w:rsidRPr="009E640E">
              <w:rPr>
                <w:rFonts w:ascii="Times New Roman" w:hAnsi="Times New Roman" w:cs="Times New Roman"/>
                <w:sz w:val="18"/>
                <w:szCs w:val="18"/>
              </w:rPr>
              <w:t>.2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84201D" w:rsidRDefault="006667FE" w:rsidP="00E90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67F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Д.,</w:t>
            </w:r>
          </w:p>
          <w:p w:rsidR="006667FE" w:rsidRPr="00CB7392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Поспелова М.Д.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др.</w:t>
            </w:r>
          </w:p>
        </w:tc>
        <w:tc>
          <w:tcPr>
            <w:tcW w:w="1985" w:type="dxa"/>
          </w:tcPr>
          <w:p w:rsidR="006667FE" w:rsidRPr="00087AE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6667FE" w:rsidRPr="007C02F5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457D2E" w:rsidRDefault="00301656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8E7F87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940DC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1.1.1.4.1.1</w:t>
            </w:r>
            <w:r w:rsidR="006667FE" w:rsidRPr="009E640E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FC2E92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Математика</w:t>
            </w:r>
          </w:p>
          <w:p w:rsidR="006667FE" w:rsidRPr="009E640E" w:rsidRDefault="006667FE" w:rsidP="009E640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2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457D2E" w:rsidRDefault="006667FE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016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457D2E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6667FE" w:rsidTr="00534D8A">
        <w:tc>
          <w:tcPr>
            <w:tcW w:w="1276" w:type="dxa"/>
          </w:tcPr>
          <w:p w:rsidR="006667FE" w:rsidRPr="009E640E" w:rsidRDefault="006940DC" w:rsidP="009E64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1.1.1.5</w:t>
            </w:r>
            <w:r w:rsidR="006667FE" w:rsidRPr="009E640E">
              <w:rPr>
                <w:rFonts w:ascii="Times New Roman" w:hAnsi="Times New Roman" w:cs="Times New Roman"/>
                <w:sz w:val="18"/>
                <w:szCs w:val="18"/>
              </w:rPr>
              <w:t>.1.3.3</w:t>
            </w:r>
          </w:p>
          <w:p w:rsidR="006667FE" w:rsidRPr="009E640E" w:rsidRDefault="006667FE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6667FE" w:rsidRPr="00FC2E92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6667FE" w:rsidRPr="00BB252B" w:rsidRDefault="006667FE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:rsidR="006667FE" w:rsidRPr="00087AEE" w:rsidRDefault="006667FE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Плешаков А.А.</w:t>
            </w:r>
          </w:p>
        </w:tc>
        <w:tc>
          <w:tcPr>
            <w:tcW w:w="1985" w:type="dxa"/>
          </w:tcPr>
          <w:p w:rsidR="006667F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</w:t>
            </w:r>
          </w:p>
          <w:p w:rsidR="006667FE" w:rsidRPr="00087AEE" w:rsidRDefault="006667FE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9E64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30165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7A45C8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BB252B" w:rsidRDefault="006667FE" w:rsidP="009E64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B64E60" w:rsidRDefault="00A63502" w:rsidP="00B6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64E60">
              <w:rPr>
                <w:rFonts w:ascii="Times New Roman" w:hAnsi="Times New Roman" w:cs="Times New Roman"/>
                <w:sz w:val="18"/>
                <w:szCs w:val="18"/>
              </w:rPr>
              <w:t>1.1.1.1.1.1.5</w:t>
            </w:r>
          </w:p>
          <w:p w:rsidR="00A63502" w:rsidRPr="00B64E60" w:rsidRDefault="00A63502" w:rsidP="00B6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Pr="0084201D" w:rsidRDefault="00A63502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A63502" w:rsidRPr="00BB252B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B64E60" w:rsidRDefault="00A63502" w:rsidP="00B64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>Канакина</w:t>
            </w:r>
            <w:proofErr w:type="spellEnd"/>
            <w:r w:rsidRPr="00C830D9">
              <w:rPr>
                <w:rFonts w:ascii="Times New Roman" w:hAnsi="Times New Roman" w:cs="Times New Roman"/>
                <w:sz w:val="20"/>
                <w:szCs w:val="20"/>
              </w:rPr>
              <w:t xml:space="preserve"> В.П.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635E6">
              <w:rPr>
                <w:rFonts w:ascii="Times New Roman" w:hAnsi="Times New Roman" w:cs="Times New Roman"/>
                <w:sz w:val="20"/>
                <w:szCs w:val="20"/>
              </w:rPr>
              <w:t>Горецкий В.Г.</w:t>
            </w:r>
          </w:p>
        </w:tc>
        <w:tc>
          <w:tcPr>
            <w:tcW w:w="1985" w:type="dxa"/>
          </w:tcPr>
          <w:p w:rsidR="00A63502" w:rsidRDefault="00A63502" w:rsidP="00B647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A63502" w:rsidRPr="00B647F5" w:rsidRDefault="00A63502" w:rsidP="00B647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 2</w:t>
            </w:r>
            <w:r w:rsidRPr="00F635E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B64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B64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862805" w:rsidRDefault="00A63502" w:rsidP="00B647F5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1.1.1.1.2.2.4</w:t>
            </w:r>
          </w:p>
          <w:p w:rsidR="00A63502" w:rsidRPr="008A2237" w:rsidRDefault="00A63502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Pr="0084201D" w:rsidRDefault="00A63502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708" w:type="dxa"/>
          </w:tcPr>
          <w:p w:rsidR="00A63502" w:rsidRPr="00BB252B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7C02F5" w:rsidRDefault="00A63502" w:rsidP="00B75C20">
            <w:pPr>
              <w:rPr>
                <w:rFonts w:ascii="Times New Roman" w:hAnsi="Times New Roman" w:cs="Times New Roman"/>
              </w:rPr>
            </w:pP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Климанова Л. Ф., Горецкий В.Г., Голованова М.В. и </w:t>
            </w:r>
            <w:proofErr w:type="spellStart"/>
            <w:proofErr w:type="gramStart"/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1985" w:type="dxa"/>
          </w:tcPr>
          <w:p w:rsidR="00A63502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Литературное</w:t>
            </w:r>
          </w:p>
          <w:p w:rsidR="00A63502" w:rsidRPr="00AA713A" w:rsidRDefault="00A63502" w:rsidP="00AA71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чтение 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B64E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862805" w:rsidRDefault="00A63502" w:rsidP="00B64E60">
            <w:pPr>
              <w:rPr>
                <w:rFonts w:ascii="Times New Roman" w:hAnsi="Times New Roman" w:cs="Times New Roman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1.1.1.2.1.4.3</w:t>
            </w:r>
          </w:p>
          <w:p w:rsidR="00A63502" w:rsidRPr="008A2237" w:rsidRDefault="00A63502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A63502" w:rsidRPr="00A73396" w:rsidRDefault="00A63502" w:rsidP="00E90E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A63502" w:rsidRPr="00BB252B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7C02F5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Быкова Н.И., Дули Д., Поспелова М.Д. и др. </w:t>
            </w:r>
          </w:p>
        </w:tc>
        <w:tc>
          <w:tcPr>
            <w:tcW w:w="1985" w:type="dxa"/>
          </w:tcPr>
          <w:p w:rsidR="00A63502" w:rsidRPr="00087AEE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A63502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7C0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457D2E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1.1.1.3.1.8.4</w:t>
            </w:r>
          </w:p>
          <w:p w:rsidR="00A63502" w:rsidRPr="00CA6A31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A63502" w:rsidRPr="00FC2E92" w:rsidRDefault="00A63502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A63502" w:rsidRPr="00BB252B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087AEE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Моро М.И.,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Бантова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Бельтюкова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Г.В. и др. </w:t>
            </w:r>
          </w:p>
        </w:tc>
        <w:tc>
          <w:tcPr>
            <w:tcW w:w="1985" w:type="dxa"/>
          </w:tcPr>
          <w:p w:rsidR="00A63502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Математика </w:t>
            </w:r>
          </w:p>
          <w:p w:rsidR="00A63502" w:rsidRPr="008A2237" w:rsidRDefault="00A63502" w:rsidP="008A223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457D2E" w:rsidRDefault="00A63502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D2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457D2E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8A2237" w:rsidRDefault="00A63502" w:rsidP="008A2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2237">
              <w:rPr>
                <w:rFonts w:ascii="Times New Roman" w:hAnsi="Times New Roman" w:cs="Times New Roman"/>
                <w:sz w:val="18"/>
                <w:szCs w:val="18"/>
              </w:rPr>
              <w:t>1.1.1.4.1.3.4</w:t>
            </w:r>
          </w:p>
          <w:p w:rsidR="00A63502" w:rsidRPr="00CA6A31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A63502" w:rsidRDefault="00A63502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</w:t>
            </w:r>
          </w:p>
          <w:p w:rsidR="00A63502" w:rsidRPr="00FC2E92" w:rsidRDefault="00A63502" w:rsidP="00AA71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Мир</w:t>
            </w:r>
          </w:p>
        </w:tc>
        <w:tc>
          <w:tcPr>
            <w:tcW w:w="708" w:type="dxa"/>
          </w:tcPr>
          <w:p w:rsidR="00A63502" w:rsidRPr="00BB252B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087AEE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Плешаков А.А., </w:t>
            </w:r>
            <w:proofErr w:type="spellStart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Крючкова</w:t>
            </w:r>
            <w:proofErr w:type="spellEnd"/>
            <w:r w:rsidRPr="00087A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</w:t>
            </w:r>
          </w:p>
        </w:tc>
        <w:tc>
          <w:tcPr>
            <w:tcW w:w="1985" w:type="dxa"/>
          </w:tcPr>
          <w:p w:rsidR="00A63502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Окружающий мир.</w:t>
            </w:r>
          </w:p>
          <w:p w:rsidR="00A63502" w:rsidRPr="00087AEE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A63502" w:rsidRPr="00BB252B" w:rsidRDefault="00A63502" w:rsidP="00D55A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A63502" w:rsidRPr="007A45C8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BB252B" w:rsidRDefault="00A63502" w:rsidP="008A22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3502" w:rsidRPr="00B854F2" w:rsidRDefault="00A63502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54F2">
              <w:rPr>
                <w:rFonts w:ascii="Times New Roman" w:hAnsi="Times New Roman" w:cs="Times New Roman"/>
                <w:sz w:val="18"/>
                <w:szCs w:val="18"/>
              </w:rPr>
              <w:t>1.1.1.5.1.2.2</w:t>
            </w:r>
          </w:p>
          <w:p w:rsidR="00A63502" w:rsidRPr="008A2237" w:rsidRDefault="00A63502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744608" w:rsidRDefault="00744608" w:rsidP="00744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ОРКСЭ.</w:t>
            </w:r>
          </w:p>
          <w:p w:rsidR="00A63502" w:rsidRDefault="00744608" w:rsidP="0074460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Основы исламской культуры</w:t>
            </w:r>
          </w:p>
        </w:tc>
        <w:tc>
          <w:tcPr>
            <w:tcW w:w="708" w:type="dxa"/>
          </w:tcPr>
          <w:p w:rsidR="00A63502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502" w:rsidRPr="00BB252B" w:rsidRDefault="00A63502" w:rsidP="00C315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A63502" w:rsidRPr="00BD4978" w:rsidRDefault="00A63502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Латышина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Д.И.</w:t>
            </w:r>
          </w:p>
          <w:p w:rsidR="00A63502" w:rsidRPr="00087AEE" w:rsidRDefault="006132F6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Муртазин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М.Ф.</w:t>
            </w:r>
          </w:p>
        </w:tc>
        <w:tc>
          <w:tcPr>
            <w:tcW w:w="1985" w:type="dxa"/>
          </w:tcPr>
          <w:p w:rsidR="00A63502" w:rsidRDefault="007C04CA" w:rsidP="006132F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религиозных культур и светской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исламской культуры</w:t>
            </w:r>
          </w:p>
        </w:tc>
        <w:tc>
          <w:tcPr>
            <w:tcW w:w="992" w:type="dxa"/>
          </w:tcPr>
          <w:p w:rsidR="00A63502" w:rsidRDefault="00A63502" w:rsidP="00FA4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502" w:rsidRPr="00BB252B" w:rsidRDefault="00030EAA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2025</w:t>
            </w:r>
          </w:p>
        </w:tc>
        <w:tc>
          <w:tcPr>
            <w:tcW w:w="1843" w:type="dxa"/>
          </w:tcPr>
          <w:p w:rsidR="00A63502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3502" w:rsidRPr="007A45C8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BB252B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E90ECF" w:rsidTr="00534D8A">
        <w:tc>
          <w:tcPr>
            <w:tcW w:w="1276" w:type="dxa"/>
          </w:tcPr>
          <w:p w:rsidR="00E90ECF" w:rsidRDefault="006132F6" w:rsidP="00FA43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1.1.1.6.1.1.1.</w:t>
            </w:r>
          </w:p>
        </w:tc>
        <w:tc>
          <w:tcPr>
            <w:tcW w:w="1702" w:type="dxa"/>
          </w:tcPr>
          <w:p w:rsidR="00744608" w:rsidRDefault="00744608" w:rsidP="00744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ОРКСЭ.</w:t>
            </w:r>
          </w:p>
          <w:p w:rsidR="00E90ECF" w:rsidRPr="00E90ECF" w:rsidRDefault="00744608" w:rsidP="0074460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Основы    православной   культуры</w:t>
            </w:r>
          </w:p>
        </w:tc>
        <w:tc>
          <w:tcPr>
            <w:tcW w:w="708" w:type="dxa"/>
          </w:tcPr>
          <w:p w:rsidR="00E90ECF" w:rsidRDefault="00E90ECF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E90ECF" w:rsidRDefault="00E90ECF" w:rsidP="00FA43F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Васильева О.Ю.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А.С.Кульберг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орытко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О.В. и др.</w:t>
            </w:r>
          </w:p>
        </w:tc>
        <w:tc>
          <w:tcPr>
            <w:tcW w:w="1985" w:type="dxa"/>
          </w:tcPr>
          <w:p w:rsidR="00E90ECF" w:rsidRDefault="00E90ECF" w:rsidP="00FA43F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Основы религиозных культур и светской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этики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сновы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православной культуры (в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E90ECF" w:rsidRPr="00301656" w:rsidRDefault="00E90ECF" w:rsidP="00FA43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0165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E90ECF" w:rsidRPr="007A45C8" w:rsidRDefault="00E90ECF" w:rsidP="00E9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E90ECF" w:rsidRDefault="00E90ECF" w:rsidP="00E90E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  <w:tr w:rsidR="00A63502" w:rsidTr="00534D8A">
        <w:tc>
          <w:tcPr>
            <w:tcW w:w="1276" w:type="dxa"/>
          </w:tcPr>
          <w:p w:rsidR="00A63502" w:rsidRPr="00D55A7E" w:rsidRDefault="00A63502" w:rsidP="00D55A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5A7E">
              <w:rPr>
                <w:rFonts w:ascii="Times New Roman" w:hAnsi="Times New Roman" w:cs="Times New Roman"/>
                <w:sz w:val="18"/>
                <w:szCs w:val="18"/>
              </w:rPr>
              <w:t>1.1.6.1.4.4</w:t>
            </w:r>
          </w:p>
        </w:tc>
        <w:tc>
          <w:tcPr>
            <w:tcW w:w="1702" w:type="dxa"/>
          </w:tcPr>
          <w:p w:rsidR="00A63502" w:rsidRPr="00030978" w:rsidRDefault="00A63502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978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  <w:p w:rsidR="00A63502" w:rsidRPr="00030978" w:rsidRDefault="00A63502" w:rsidP="00FA43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0978">
              <w:rPr>
                <w:rFonts w:ascii="Times New Roman" w:hAnsi="Times New Roman" w:cs="Times New Roman"/>
                <w:sz w:val="20"/>
                <w:szCs w:val="20"/>
              </w:rPr>
              <w:t xml:space="preserve">    (технология)</w:t>
            </w:r>
          </w:p>
          <w:p w:rsidR="00A63502" w:rsidRDefault="00A63502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3502" w:rsidRPr="00BB252B" w:rsidRDefault="00A63502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63502" w:rsidRPr="00EF274A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Е.А.,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Зуева</w:t>
            </w: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Т.П</w:t>
            </w:r>
            <w:proofErr w:type="spellEnd"/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A63502" w:rsidRPr="00EF274A" w:rsidRDefault="00A63502" w:rsidP="00B75C2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</w:tcPr>
          <w:p w:rsidR="00A63502" w:rsidRPr="00EF274A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F27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Технология</w:t>
            </w:r>
          </w:p>
          <w:p w:rsidR="00A63502" w:rsidRPr="00EF274A" w:rsidRDefault="00A63502" w:rsidP="00B75C2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A63502" w:rsidRPr="00196FAC" w:rsidRDefault="00A63502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6FAC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A63502" w:rsidRPr="005B4E20" w:rsidRDefault="00A63502" w:rsidP="008E54F3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1843" w:type="dxa"/>
          </w:tcPr>
          <w:p w:rsidR="00A63502" w:rsidRPr="007A45C8" w:rsidRDefault="00A63502" w:rsidP="00D55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A63502" w:rsidRPr="00BB252B" w:rsidRDefault="00A63502" w:rsidP="00D55A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</w:t>
            </w:r>
          </w:p>
        </w:tc>
      </w:tr>
    </w:tbl>
    <w:p w:rsidR="00D55A7E" w:rsidRPr="00721788" w:rsidRDefault="00D55A7E" w:rsidP="00D55A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17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образование(5-9классы)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BB26DC" w:rsidRPr="000A589F" w:rsidTr="00B75C20">
        <w:tc>
          <w:tcPr>
            <w:tcW w:w="1276" w:type="dxa"/>
          </w:tcPr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BB26DC" w:rsidRPr="000A589F" w:rsidRDefault="00BB26DC" w:rsidP="00B75C2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BB26DC" w:rsidRDefault="00BB26DC" w:rsidP="00B75C20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BB26DC" w:rsidRPr="000A589F" w:rsidRDefault="00BB26DC" w:rsidP="00E90EC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  <w:p w:rsidR="00BB26DC" w:rsidRPr="000A589F" w:rsidRDefault="00BB26DC" w:rsidP="00E90E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BB26DC" w:rsidRPr="000A589F" w:rsidRDefault="00BB26DC" w:rsidP="00B75C20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BB26DC" w:rsidRPr="000A589F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вторский</w:t>
            </w:r>
            <w:proofErr w:type="spell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BB26DC" w:rsidRPr="000A589F" w:rsidRDefault="00BB26DC" w:rsidP="00B75C20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BB26DC" w:rsidRPr="000A589F" w:rsidRDefault="00BB26DC" w:rsidP="00B75C20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BB26DC" w:rsidRPr="000A589F" w:rsidRDefault="00BB26DC" w:rsidP="00B75C20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BB26DC" w:rsidRPr="000A589F" w:rsidRDefault="00BB26DC" w:rsidP="00B75C20">
            <w:pPr>
              <w:rPr>
                <w:sz w:val="18"/>
                <w:szCs w:val="18"/>
              </w:rPr>
            </w:pPr>
          </w:p>
        </w:tc>
      </w:tr>
      <w:tr w:rsidR="00BB26DC" w:rsidTr="00B75C20">
        <w:tc>
          <w:tcPr>
            <w:tcW w:w="1276" w:type="dxa"/>
          </w:tcPr>
          <w:p w:rsidR="00BB26DC" w:rsidRPr="00BB26DC" w:rsidRDefault="00BB26DC" w:rsidP="00B75C20">
            <w:pPr>
              <w:rPr>
                <w:sz w:val="18"/>
                <w:szCs w:val="18"/>
              </w:rPr>
            </w:pPr>
            <w:r w:rsidRPr="00BB26DC">
              <w:rPr>
                <w:rFonts w:ascii="Times New Roman" w:hAnsi="Times New Roman" w:cs="Times New Roman"/>
                <w:sz w:val="18"/>
                <w:szCs w:val="18"/>
              </w:rPr>
              <w:t>1.1.2.1.1.1.1</w:t>
            </w:r>
          </w:p>
        </w:tc>
        <w:tc>
          <w:tcPr>
            <w:tcW w:w="1702" w:type="dxa"/>
          </w:tcPr>
          <w:p w:rsidR="00BB26DC" w:rsidRPr="002A1441" w:rsidRDefault="00BB26DC" w:rsidP="00E90ECF">
            <w:pPr>
              <w:jc w:val="center"/>
              <w:rPr>
                <w:sz w:val="20"/>
                <w:szCs w:val="20"/>
              </w:rPr>
            </w:pPr>
            <w:r w:rsidRPr="002A144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BB26DC" w:rsidRPr="00BB26DC" w:rsidRDefault="00BB26D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BB26DC" w:rsidRDefault="00BB26DC" w:rsidP="00BB26DC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Ладыженская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Т.А.,Баранов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М.Т.,</w:t>
            </w:r>
            <w:r w:rsidRPr="007E0F9A">
              <w:rPr>
                <w:rFonts w:ascii="Times New Roman" w:hAnsi="Times New Roman"/>
                <w:szCs w:val="20"/>
              </w:rPr>
              <w:t>Тростенцова</w:t>
            </w:r>
            <w:proofErr w:type="spellEnd"/>
            <w:r w:rsidRPr="007E0F9A">
              <w:rPr>
                <w:rFonts w:ascii="Times New Roman" w:hAnsi="Times New Roman"/>
                <w:szCs w:val="20"/>
              </w:rPr>
              <w:t xml:space="preserve"> Л.А. и другие</w:t>
            </w:r>
          </w:p>
        </w:tc>
        <w:tc>
          <w:tcPr>
            <w:tcW w:w="1985" w:type="dxa"/>
          </w:tcPr>
          <w:p w:rsidR="00BB26DC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  <w:p w:rsidR="00BB26DC" w:rsidRPr="00AA713A" w:rsidRDefault="00BB26DC" w:rsidP="00AA713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BB26DC" w:rsidRDefault="00BB26DC" w:rsidP="00B75C20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BB26DC" w:rsidRPr="007A45C8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BB26DC" w:rsidRDefault="00BB26DC" w:rsidP="00B75C20">
            <w:r w:rsidRPr="007A45C8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BB26DC" w:rsidTr="00B75C20">
        <w:tc>
          <w:tcPr>
            <w:tcW w:w="1276" w:type="dxa"/>
          </w:tcPr>
          <w:p w:rsidR="00BB26DC" w:rsidRPr="00B75C20" w:rsidRDefault="00BB26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1.1.2.1.2.1.1</w:t>
            </w:r>
          </w:p>
        </w:tc>
        <w:tc>
          <w:tcPr>
            <w:tcW w:w="1702" w:type="dxa"/>
          </w:tcPr>
          <w:p w:rsidR="00BB26DC" w:rsidRPr="002A1441" w:rsidRDefault="00BB26D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BB26DC" w:rsidRPr="00BB26DC" w:rsidRDefault="00BB26D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BB26DC" w:rsidRPr="002A1441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BB26DC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BB26DC" w:rsidRPr="007A45C8" w:rsidRDefault="00BB26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2частях)</w:t>
            </w:r>
          </w:p>
        </w:tc>
        <w:tc>
          <w:tcPr>
            <w:tcW w:w="992" w:type="dxa"/>
          </w:tcPr>
          <w:p w:rsidR="00BB26DC" w:rsidRPr="007A2FFB" w:rsidRDefault="00BB26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BB26DC" w:rsidRDefault="00BB26DC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BB26DC" w:rsidRPr="00B95440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BB26DC" w:rsidRDefault="00BB26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1.1.2.3.1.1.1</w:t>
            </w:r>
          </w:p>
        </w:tc>
        <w:tc>
          <w:tcPr>
            <w:tcW w:w="1702" w:type="dxa"/>
          </w:tcPr>
          <w:p w:rsidR="0019235D" w:rsidRPr="002A1441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 xml:space="preserve">Иностранный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19235D" w:rsidRPr="00BB26DC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6D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19235D" w:rsidRPr="007A45C8" w:rsidRDefault="0019235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язык.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6940DC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1.1.2.5.1.1</w:t>
            </w:r>
            <w:r w:rsidR="0019235D" w:rsidRPr="00B75C20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702" w:type="dxa"/>
          </w:tcPr>
          <w:p w:rsidR="0019235D" w:rsidRPr="002A1441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19235D" w:rsidRPr="00B75C20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2A1441" w:rsidRDefault="006940DC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В.Р.,Чубарьян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985" w:type="dxa"/>
          </w:tcPr>
          <w:p w:rsidR="0019235D" w:rsidRPr="007A45C8" w:rsidRDefault="006940DC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proofErr w:type="gram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сеобщая</w:t>
            </w:r>
            <w:proofErr w:type="spell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история.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древнего мира</w:t>
            </w:r>
          </w:p>
        </w:tc>
        <w:tc>
          <w:tcPr>
            <w:tcW w:w="992" w:type="dxa"/>
          </w:tcPr>
          <w:p w:rsidR="0019235D" w:rsidRPr="007A2FFB" w:rsidRDefault="006940DC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1.1.2.5.3.1.1</w:t>
            </w:r>
          </w:p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19235D" w:rsidRPr="002A1441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19235D" w:rsidRDefault="0019235D" w:rsidP="00E90ECF">
            <w:pPr>
              <w:jc w:val="center"/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2977" w:type="dxa"/>
          </w:tcPr>
          <w:p w:rsidR="0019235D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  <w:p w:rsidR="0019235D" w:rsidRPr="002A1441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235D" w:rsidRPr="007A45C8" w:rsidRDefault="0019235D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19235D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Pr="00336A86" w:rsidRDefault="00D73F0F" w:rsidP="00A613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1.1.2.4.1.1.1</w:t>
            </w:r>
          </w:p>
        </w:tc>
        <w:tc>
          <w:tcPr>
            <w:tcW w:w="1702" w:type="dxa"/>
          </w:tcPr>
          <w:p w:rsidR="0019235D" w:rsidRPr="00B75C20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708" w:type="dxa"/>
          </w:tcPr>
          <w:p w:rsidR="0019235D" w:rsidRPr="00B75C20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B75C20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Виленкин</w:t>
            </w:r>
            <w:proofErr w:type="spellEnd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Н.Я.,</w:t>
            </w:r>
            <w:proofErr w:type="gram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Жохов</w:t>
            </w:r>
            <w:proofErr w:type="spellEnd"/>
            <w:proofErr w:type="gramEnd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В.И.,</w:t>
            </w:r>
            <w:r w:rsidRPr="00B75C20">
              <w:rPr>
                <w:rFonts w:ascii="Times New Roman" w:hAnsi="Times New Roman"/>
                <w:sz w:val="20"/>
                <w:szCs w:val="20"/>
              </w:rPr>
              <w:t>Чесноков</w:t>
            </w:r>
            <w:proofErr w:type="spellEnd"/>
            <w:r w:rsidRPr="00B75C20">
              <w:rPr>
                <w:rFonts w:ascii="Times New Roman" w:hAnsi="Times New Roman"/>
                <w:sz w:val="20"/>
                <w:szCs w:val="20"/>
              </w:rPr>
              <w:t xml:space="preserve"> А.С. и другие</w:t>
            </w: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1985" w:type="dxa"/>
          </w:tcPr>
          <w:p w:rsidR="0019235D" w:rsidRPr="00535FA6" w:rsidRDefault="0019235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19235D" w:rsidTr="00B75C20">
        <w:tc>
          <w:tcPr>
            <w:tcW w:w="1276" w:type="dxa"/>
          </w:tcPr>
          <w:p w:rsidR="0019235D" w:rsidRPr="00B75C20" w:rsidRDefault="0019235D" w:rsidP="00B75C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5C20">
              <w:rPr>
                <w:rFonts w:ascii="Times New Roman" w:hAnsi="Times New Roman" w:cs="Times New Roman"/>
                <w:sz w:val="18"/>
                <w:szCs w:val="18"/>
              </w:rPr>
              <w:t>1.1.2.6.3.1.1</w:t>
            </w:r>
          </w:p>
        </w:tc>
        <w:tc>
          <w:tcPr>
            <w:tcW w:w="1702" w:type="dxa"/>
          </w:tcPr>
          <w:p w:rsidR="0019235D" w:rsidRPr="00535FA6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19235D" w:rsidRPr="00B75C20" w:rsidRDefault="0019235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75C2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:rsidR="0019235D" w:rsidRPr="00535FA6" w:rsidRDefault="0019235D" w:rsidP="00B75C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З.Г., Швецов Г.Г.; под </w:t>
            </w:r>
            <w:proofErr w:type="spellStart"/>
            <w:proofErr w:type="gram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ред</w:t>
            </w:r>
            <w:proofErr w:type="spellEnd"/>
            <w:proofErr w:type="gram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Пасечника В. 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1985" w:type="dxa"/>
          </w:tcPr>
          <w:p w:rsidR="0019235D" w:rsidRPr="00535FA6" w:rsidRDefault="0019235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19235D" w:rsidRPr="007A2FFB" w:rsidRDefault="0019235D" w:rsidP="00B75C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19235D" w:rsidRDefault="0019235D" w:rsidP="00B75C2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9235D" w:rsidRPr="00B95440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19235D" w:rsidRDefault="0019235D" w:rsidP="00B75C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936F5D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1.1.2.1.1.1.2.</w:t>
            </w:r>
          </w:p>
          <w:p w:rsidR="006667FE" w:rsidRPr="00297AAF" w:rsidRDefault="006667FE" w:rsidP="00297A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03E57" w:rsidRDefault="006667FE" w:rsidP="00297AAF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Баранов М.Т., </w:t>
            </w:r>
            <w:proofErr w:type="spellStart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Ладыженская</w:t>
            </w:r>
            <w:proofErr w:type="spellEnd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Т.А., </w:t>
            </w:r>
            <w:proofErr w:type="spellStart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Тростенцова</w:t>
            </w:r>
            <w:proofErr w:type="spellEnd"/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 и другие</w:t>
            </w:r>
          </w:p>
        </w:tc>
        <w:tc>
          <w:tcPr>
            <w:tcW w:w="1985" w:type="dxa"/>
          </w:tcPr>
          <w:p w:rsidR="006667FE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зык.</w:t>
            </w:r>
          </w:p>
          <w:p w:rsidR="006667FE" w:rsidRPr="00EF274A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</w:t>
            </w: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2-х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Pr="00EF274A" w:rsidRDefault="006667FE" w:rsidP="00976AF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936F5D" w:rsidRDefault="006667FE" w:rsidP="0000062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1.1.2.1.2.1.2.</w:t>
            </w:r>
          </w:p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F274A" w:rsidRDefault="006667FE" w:rsidP="00297AA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Полухина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В.П., Коровина В.Я., Журавлёв В.П. и др. / Под ред. Коровиной В.Я.</w:t>
            </w:r>
          </w:p>
        </w:tc>
        <w:tc>
          <w:tcPr>
            <w:tcW w:w="1985" w:type="dxa"/>
          </w:tcPr>
          <w:p w:rsidR="006667FE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6667FE" w:rsidRPr="00EF274A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6F5D">
              <w:rPr>
                <w:rFonts w:ascii="Times New Roman" w:hAnsi="Times New Roman"/>
                <w:color w:val="000000"/>
                <w:sz w:val="20"/>
                <w:szCs w:val="20"/>
              </w:rPr>
              <w:t>1.1.2.3.1.1.2</w:t>
            </w: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8E54F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язык.</w:t>
            </w:r>
          </w:p>
        </w:tc>
        <w:tc>
          <w:tcPr>
            <w:tcW w:w="992" w:type="dxa"/>
          </w:tcPr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36A86" w:rsidRDefault="0097530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</w:t>
            </w:r>
            <w:r w:rsidR="006667FE" w:rsidRPr="00336A86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.1.6</w:t>
            </w:r>
          </w:p>
        </w:tc>
        <w:tc>
          <w:tcPr>
            <w:tcW w:w="1702" w:type="dxa"/>
          </w:tcPr>
          <w:p w:rsidR="006667FE" w:rsidRPr="00336A86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336A86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336A86" w:rsidRDefault="006940DC" w:rsidP="006940D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В.Р.,Торкунов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1985" w:type="dxa"/>
          </w:tcPr>
          <w:p w:rsidR="006667FE" w:rsidRPr="006940DC" w:rsidRDefault="006940DC" w:rsidP="006940DC">
            <w:pPr>
              <w:jc w:val="center"/>
              <w:rPr>
                <w:rFonts w:ascii="Times New Roman" w:hAnsi="Times New Roman" w:cs="Times New Roman"/>
              </w:rPr>
            </w:pPr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История. История России.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: I</w:t>
            </w:r>
            <w:proofErr w:type="gram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начало Х</w:t>
            </w:r>
            <w:r w:rsidRPr="008F1F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в  </w:t>
            </w:r>
          </w:p>
        </w:tc>
        <w:tc>
          <w:tcPr>
            <w:tcW w:w="992" w:type="dxa"/>
          </w:tcPr>
          <w:p w:rsidR="006667FE" w:rsidRPr="00336A86" w:rsidRDefault="006940D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36A86" w:rsidRDefault="0097530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1.1.2.5.1</w:t>
            </w:r>
            <w:r w:rsidR="006667FE" w:rsidRPr="00336A86">
              <w:rPr>
                <w:rFonts w:ascii="Times New Roman" w:hAnsi="Times New Roman" w:cs="Times New Roman"/>
                <w:sz w:val="18"/>
                <w:szCs w:val="18"/>
              </w:rPr>
              <w:t>.1.2</w:t>
            </w:r>
          </w:p>
        </w:tc>
        <w:tc>
          <w:tcPr>
            <w:tcW w:w="1702" w:type="dxa"/>
          </w:tcPr>
          <w:p w:rsidR="006667FE" w:rsidRPr="00336A86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336A86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940DC" w:rsidRDefault="006940DC" w:rsidP="00694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В.Р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</w:p>
          <w:p w:rsidR="006667FE" w:rsidRPr="00336A86" w:rsidRDefault="006940DC" w:rsidP="006940D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А.О</w:t>
            </w:r>
          </w:p>
        </w:tc>
        <w:tc>
          <w:tcPr>
            <w:tcW w:w="1985" w:type="dxa"/>
          </w:tcPr>
          <w:p w:rsidR="006667FE" w:rsidRPr="00336A86" w:rsidRDefault="006940DC" w:rsidP="008E54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proofErr w:type="gram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сеобщая</w:t>
            </w:r>
            <w:proofErr w:type="spell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история.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История 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Средних веков</w:t>
            </w:r>
          </w:p>
        </w:tc>
        <w:tc>
          <w:tcPr>
            <w:tcW w:w="992" w:type="dxa"/>
          </w:tcPr>
          <w:p w:rsidR="006667FE" w:rsidRPr="00336A86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940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336A86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6A86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73F0F" w:rsidRDefault="006667FE" w:rsidP="00D73F0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73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1.1.2.4.1.1.2</w:t>
            </w:r>
          </w:p>
          <w:p w:rsidR="006667FE" w:rsidRPr="00A6132D" w:rsidRDefault="006667FE" w:rsidP="00A6132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7E0F9A" w:rsidRDefault="006667FE" w:rsidP="00D73F0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spellStart"/>
            <w:r w:rsidRPr="007E0F9A">
              <w:rPr>
                <w:rFonts w:ascii="Times New Roman" w:hAnsi="Times New Roman" w:cs="Times New Roman"/>
                <w:szCs w:val="20"/>
              </w:rPr>
              <w:t>Виленкин</w:t>
            </w:r>
            <w:proofErr w:type="spellEnd"/>
            <w:r w:rsidRPr="007E0F9A">
              <w:rPr>
                <w:rFonts w:ascii="Times New Roman" w:hAnsi="Times New Roman" w:cs="Times New Roman"/>
                <w:szCs w:val="20"/>
              </w:rPr>
              <w:t xml:space="preserve"> Н.Я.,</w:t>
            </w:r>
          </w:p>
          <w:p w:rsidR="006667FE" w:rsidRPr="007E0F9A" w:rsidRDefault="006667FE" w:rsidP="00D73F0F">
            <w:pPr>
              <w:pStyle w:val="ConsPlusNormal"/>
              <w:rPr>
                <w:rFonts w:ascii="Times New Roman" w:hAnsi="Times New Roman" w:cs="Times New Roman"/>
                <w:szCs w:val="20"/>
              </w:rPr>
            </w:pPr>
            <w:proofErr w:type="gramStart"/>
            <w:r w:rsidRPr="007E0F9A">
              <w:rPr>
                <w:rFonts w:ascii="Times New Roman" w:hAnsi="Times New Roman" w:cs="Times New Roman"/>
                <w:szCs w:val="20"/>
              </w:rPr>
              <w:t>Жохов</w:t>
            </w:r>
            <w:proofErr w:type="gramEnd"/>
            <w:r w:rsidRPr="007E0F9A">
              <w:rPr>
                <w:rFonts w:ascii="Times New Roman" w:hAnsi="Times New Roman" w:cs="Times New Roman"/>
                <w:szCs w:val="20"/>
              </w:rPr>
              <w:t xml:space="preserve"> В.И.,</w:t>
            </w:r>
          </w:p>
          <w:p w:rsidR="006667FE" w:rsidRPr="00E03E57" w:rsidRDefault="006667FE" w:rsidP="00D73F0F">
            <w:pPr>
              <w:rPr>
                <w:rFonts w:ascii="Times New Roman" w:hAnsi="Times New Roman"/>
                <w:sz w:val="20"/>
                <w:szCs w:val="20"/>
              </w:rPr>
            </w:pPr>
            <w:r w:rsidRPr="007E0F9A">
              <w:rPr>
                <w:rFonts w:ascii="Times New Roman" w:hAnsi="Times New Roman"/>
                <w:sz w:val="20"/>
                <w:szCs w:val="20"/>
              </w:rPr>
              <w:t>Чесноков А.С. и другие</w:t>
            </w:r>
          </w:p>
        </w:tc>
        <w:tc>
          <w:tcPr>
            <w:tcW w:w="1985" w:type="dxa"/>
          </w:tcPr>
          <w:p w:rsidR="006667FE" w:rsidRDefault="006667FE" w:rsidP="00D73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  <w:p w:rsidR="006667FE" w:rsidRPr="00535FA6" w:rsidRDefault="006667FE" w:rsidP="00D73F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6667FE">
        <w:trPr>
          <w:trHeight w:val="759"/>
        </w:trPr>
        <w:tc>
          <w:tcPr>
            <w:tcW w:w="1276" w:type="dxa"/>
          </w:tcPr>
          <w:p w:rsidR="006667FE" w:rsidRPr="004B2F60" w:rsidRDefault="006667FE" w:rsidP="00D73F0F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4B2F60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1.1.2.6.3.1.2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77" w:type="dxa"/>
          </w:tcPr>
          <w:p w:rsidR="006667FE" w:rsidRPr="00E03E57" w:rsidRDefault="006667FE" w:rsidP="0001076C">
            <w:pPr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Пасечник В.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З.Г., Швецов Г.Г.; под </w:t>
            </w:r>
            <w:proofErr w:type="spellStart"/>
            <w:proofErr w:type="gram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ред</w:t>
            </w:r>
            <w:proofErr w:type="spellEnd"/>
            <w:proofErr w:type="gramEnd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Пасечника В. В.</w:t>
            </w:r>
          </w:p>
        </w:tc>
        <w:tc>
          <w:tcPr>
            <w:tcW w:w="1985" w:type="dxa"/>
          </w:tcPr>
          <w:p w:rsidR="006667FE" w:rsidRPr="0057026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940D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1.1.2.1.1.1</w:t>
            </w:r>
            <w:r w:rsidR="006667FE" w:rsidRPr="008E54F3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E90ECF" w:rsidRPr="006132F6" w:rsidRDefault="006940DC" w:rsidP="0001076C">
            <w:pPr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</w:pPr>
            <w:r w:rsidRPr="009359F8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 xml:space="preserve">Баранов М.Т., </w:t>
            </w:r>
            <w:proofErr w:type="spellStart"/>
            <w:r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>Ладыженская</w:t>
            </w:r>
            <w:proofErr w:type="spellEnd"/>
            <w:r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 xml:space="preserve"> Т.А., </w:t>
            </w:r>
            <w:proofErr w:type="spellStart"/>
            <w:r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>Тростенцова</w:t>
            </w:r>
            <w:proofErr w:type="spellEnd"/>
            <w:r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359F8"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>Л.А.</w:t>
            </w:r>
            <w:r>
              <w:rPr>
                <w:rFonts w:ascii="TimesNewRomanPSMT" w:eastAsia="Times New Roman" w:hAnsi="TimesNewRomanPSMT" w:cs="Calibri"/>
                <w:color w:val="000000"/>
                <w:sz w:val="20"/>
                <w:szCs w:val="20"/>
                <w:lang w:eastAsia="ru-RU"/>
              </w:rPr>
              <w:t>и др.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язык.</w:t>
            </w:r>
          </w:p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(в 2 </w:t>
            </w:r>
            <w:r w:rsidRPr="00BD497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940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940D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1.1.2.1.2.1</w:t>
            </w:r>
            <w:r w:rsidR="006667FE" w:rsidRPr="008E54F3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6667FE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940D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6940DC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1.1.2.2.1.1</w:t>
            </w:r>
            <w:r w:rsidR="006667FE" w:rsidRPr="008E54F3">
              <w:rPr>
                <w:rFonts w:ascii="Times New Roman" w:hAnsi="Times New Roman" w:cs="Times New Roman"/>
                <w:sz w:val="18"/>
                <w:szCs w:val="18"/>
              </w:rPr>
              <w:t>.3</w:t>
            </w:r>
          </w:p>
          <w:p w:rsidR="006667FE" w:rsidRPr="008E54F3" w:rsidRDefault="006667F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5D54C8" w:rsidRPr="006940DC" w:rsidRDefault="006940DC" w:rsidP="00E90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Иностранный </w:t>
            </w:r>
            <w:r w:rsidR="006667FE"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7005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9D6D4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97530E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9B29B3">
              <w:rPr>
                <w:rFonts w:ascii="Times New Roman" w:hAnsi="Times New Roman" w:cs="Times New Roman"/>
                <w:sz w:val="18"/>
                <w:szCs w:val="18"/>
              </w:rPr>
              <w:t>.2.5.1.1.7</w:t>
            </w: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940DC" w:rsidRDefault="006940DC" w:rsidP="006940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В.Р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667FE" w:rsidRPr="00F31C40" w:rsidRDefault="006940DC" w:rsidP="006940DC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6667FE" w:rsidRPr="00F31C40" w:rsidRDefault="006940DC" w:rsidP="00700536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proofErr w:type="gram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.И</w:t>
            </w:r>
            <w:proofErr w:type="gram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стория</w:t>
            </w:r>
            <w:proofErr w:type="spell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России.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 Х</w:t>
            </w:r>
            <w:r w:rsidRPr="008F1F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I- Х</w:t>
            </w:r>
            <w:r w:rsidRPr="008F1F0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II  </w:t>
            </w:r>
            <w:proofErr w:type="spellStart"/>
            <w:proofErr w:type="gram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вв</w:t>
            </w:r>
            <w:proofErr w:type="spellEnd"/>
            <w:proofErr w:type="gramEnd"/>
          </w:p>
        </w:tc>
        <w:tc>
          <w:tcPr>
            <w:tcW w:w="992" w:type="dxa"/>
          </w:tcPr>
          <w:p w:rsidR="006667FE" w:rsidRPr="00BB252B" w:rsidRDefault="006940D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E54F3" w:rsidRDefault="009B29B3" w:rsidP="008E54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1.1.2.5.1</w:t>
            </w:r>
            <w:r w:rsidR="006667FE" w:rsidRPr="008E54F3">
              <w:rPr>
                <w:rFonts w:ascii="Times New Roman" w:hAnsi="Times New Roman" w:cs="Times New Roman"/>
                <w:sz w:val="18"/>
                <w:szCs w:val="18"/>
              </w:rPr>
              <w:t>.1.3</w:t>
            </w:r>
          </w:p>
          <w:p w:rsidR="006667FE" w:rsidRPr="008E54F3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9B29B3" w:rsidRDefault="009B29B3" w:rsidP="009B2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В.Р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667FE" w:rsidRPr="00EF274A" w:rsidRDefault="009B29B3" w:rsidP="009B29B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 w:rsidRPr="008F1F0D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985" w:type="dxa"/>
          </w:tcPr>
          <w:p w:rsidR="006667FE" w:rsidRPr="00911C72" w:rsidRDefault="009B29B3" w:rsidP="00700536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proofErr w:type="spell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История</w:t>
            </w:r>
            <w:proofErr w:type="gramStart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.В</w:t>
            </w:r>
            <w:proofErr w:type="gram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сеобщая</w:t>
            </w:r>
            <w:proofErr w:type="spellEnd"/>
            <w:r w:rsidRPr="008F1F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история. История Нового времени</w:t>
            </w: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8F1F0D">
              <w:rPr>
                <w:rFonts w:ascii="Times New Roman" w:hAnsi="Times New Roman" w:cs="Times New Roman"/>
                <w:sz w:val="18"/>
                <w:szCs w:val="18"/>
              </w:rPr>
              <w:t>конец  Х</w:t>
            </w:r>
            <w:r w:rsidRPr="008F1F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8F1F0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gramStart"/>
            <w:r w:rsidRPr="008F1F0D">
              <w:rPr>
                <w:rFonts w:ascii="Times New Roman" w:hAnsi="Times New Roman" w:cs="Times New Roman"/>
                <w:sz w:val="18"/>
                <w:szCs w:val="18"/>
              </w:rPr>
              <w:t>Х</w:t>
            </w:r>
            <w:proofErr w:type="gramEnd"/>
            <w:r w:rsidRPr="008F1F0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8F1F0D">
              <w:rPr>
                <w:rFonts w:ascii="Times New Roman" w:hAnsi="Times New Roman" w:cs="Times New Roman"/>
                <w:sz w:val="18"/>
                <w:szCs w:val="18"/>
              </w:rPr>
              <w:t>II в</w:t>
            </w:r>
            <w:r w:rsidR="006667FE" w:rsidRPr="006B4C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:rsidR="006667FE" w:rsidRPr="00BB252B" w:rsidRDefault="009B29B3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9B29B3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1.1.2.5.3</w:t>
            </w:r>
            <w:r w:rsidR="006667FE" w:rsidRPr="00D5729F">
              <w:rPr>
                <w:rFonts w:ascii="Times New Roman" w:hAnsi="Times New Roman" w:cs="Times New Roman"/>
                <w:sz w:val="18"/>
                <w:szCs w:val="18"/>
              </w:rPr>
              <w:t>.1.2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6667FE" w:rsidRPr="00E31849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B29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729F">
              <w:rPr>
                <w:rFonts w:ascii="Times New Roman" w:hAnsi="Times New Roman" w:cs="Times New Roman"/>
                <w:sz w:val="18"/>
                <w:szCs w:val="18"/>
              </w:rPr>
              <w:t>1.1.2.4.2.4.1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9B29B3" w:rsidRDefault="009B29B3" w:rsidP="009B2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  <w:p w:rsidR="006667FE" w:rsidRPr="00535FA6" w:rsidRDefault="009B29B3" w:rsidP="009B2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</w:t>
            </w:r>
            <w:proofErr w:type="gramStart"/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6667FE" w:rsidRPr="00BB252B" w:rsidRDefault="009B29B3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9B29B3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1.1.2.4.1.2</w:t>
            </w:r>
            <w:r w:rsidR="006667FE" w:rsidRPr="00D5729F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Геометрия.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</w:tcPr>
          <w:p w:rsidR="009B29B3" w:rsidRDefault="009B29B3" w:rsidP="009B2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Математика.</w:t>
            </w:r>
          </w:p>
          <w:p w:rsidR="006667FE" w:rsidRPr="004B78A4" w:rsidRDefault="009B29B3" w:rsidP="009B29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  <w:proofErr w:type="gramStart"/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9B29B3" w:rsidRPr="00BB252B" w:rsidRDefault="009B29B3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1.1.2.4.1.3.1.</w:t>
            </w:r>
          </w:p>
        </w:tc>
        <w:tc>
          <w:tcPr>
            <w:tcW w:w="1702" w:type="dxa"/>
          </w:tcPr>
          <w:p w:rsidR="006667FE" w:rsidRPr="00570269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7-9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Высоцкий И.Р.,</w:t>
            </w:r>
            <w:r w:rsidR="009B29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Яценко И.</w:t>
            </w:r>
            <w:r w:rsidR="009B29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</w:t>
            </w:r>
            <w:r w:rsidR="009B29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ред.</w:t>
            </w:r>
            <w:r w:rsidR="009B29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Яценко И.В.(в 2 ч)</w:t>
            </w:r>
          </w:p>
        </w:tc>
        <w:tc>
          <w:tcPr>
            <w:tcW w:w="1985" w:type="dxa"/>
          </w:tcPr>
          <w:p w:rsidR="006667FE" w:rsidRPr="00570269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ероятность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статистика</w:t>
            </w:r>
          </w:p>
        </w:tc>
        <w:tc>
          <w:tcPr>
            <w:tcW w:w="992" w:type="dxa"/>
          </w:tcPr>
          <w:p w:rsidR="006667FE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:rsidR="009B29B3" w:rsidRPr="00BB252B" w:rsidRDefault="009B29B3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B95440" w:rsidRDefault="006667FE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F65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9B29B3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1.1.2.4.2.1.</w:t>
            </w:r>
            <w:r w:rsidR="006667FE" w:rsidRPr="00D5729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6667FE" w:rsidRPr="00D5729F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4B78A4" w:rsidRDefault="009B29B3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Л.Л. ,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А.Ю.</w:t>
            </w:r>
          </w:p>
        </w:tc>
        <w:tc>
          <w:tcPr>
            <w:tcW w:w="1985" w:type="dxa"/>
          </w:tcPr>
          <w:p w:rsidR="009F34FA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  <w:p w:rsidR="006667FE" w:rsidRPr="004B78A4" w:rsidRDefault="009B29B3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(базовый уровень)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F34F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3618AE" w:rsidRPr="00B95440" w:rsidRDefault="003618AE" w:rsidP="00361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A63502" w:rsidRPr="00196FAC" w:rsidRDefault="003618AE" w:rsidP="003618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D5729F" w:rsidRDefault="009F34FA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</w:t>
            </w:r>
            <w:r w:rsidR="006667FE" w:rsidRPr="00D5729F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  <w:r w:rsidR="006667FE" w:rsidRPr="00D5729F"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6667FE" w:rsidRPr="00570269" w:rsidRDefault="009F34FA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Перышкин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И.М. Иванов А.И.</w:t>
            </w:r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</w:tcPr>
          <w:p w:rsidR="009F34FA" w:rsidRDefault="006667FE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6667FE" w:rsidRPr="00570269" w:rsidRDefault="009F34FA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(базовый уровень)</w:t>
            </w:r>
          </w:p>
        </w:tc>
        <w:tc>
          <w:tcPr>
            <w:tcW w:w="992" w:type="dxa"/>
          </w:tcPr>
          <w:p w:rsidR="006667FE" w:rsidRPr="00BB252B" w:rsidRDefault="009F34F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5676D" w:rsidTr="00B75C20">
        <w:tc>
          <w:tcPr>
            <w:tcW w:w="1276" w:type="dxa"/>
          </w:tcPr>
          <w:p w:rsidR="0005676D" w:rsidRPr="00C82703" w:rsidRDefault="009F34FA" w:rsidP="00056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1.1.2.6.1.1</w:t>
            </w:r>
            <w:r w:rsidR="0005676D" w:rsidRPr="00C82703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  <w:p w:rsidR="0005676D" w:rsidRPr="00D5729F" w:rsidRDefault="0005676D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345EC" w:rsidRPr="00DC30FA" w:rsidRDefault="006345E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30F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05676D" w:rsidRPr="00DC01CA" w:rsidRDefault="0005676D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05676D" w:rsidRPr="00BB252B" w:rsidRDefault="006345E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77" w:type="dxa"/>
          </w:tcPr>
          <w:p w:rsidR="0005676D" w:rsidRPr="00DC01CA" w:rsidRDefault="009F34FA" w:rsidP="006345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Песечник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В.В..</w:t>
            </w: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Суматохин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С. В.,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Гапонюк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З.Г</w:t>
            </w:r>
            <w:proofErr w:type="gramStart"/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др.</w:t>
            </w: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под ред</w:t>
            </w: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</w:t>
            </w:r>
            <w:r w:rsidRPr="007E0F9A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Пасечника В. В</w:t>
            </w:r>
          </w:p>
        </w:tc>
        <w:tc>
          <w:tcPr>
            <w:tcW w:w="1985" w:type="dxa"/>
          </w:tcPr>
          <w:p w:rsidR="009F34FA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C30FA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6345EC" w:rsidRPr="00DC30FA" w:rsidRDefault="009F34FA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(базовый уровень)</w:t>
            </w:r>
          </w:p>
          <w:p w:rsidR="0005676D" w:rsidRPr="00DC01CA" w:rsidRDefault="0005676D" w:rsidP="007005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5676D" w:rsidRDefault="009F34F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6345EC" w:rsidRPr="00B95440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5676D" w:rsidRDefault="006345EC" w:rsidP="006345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1.1.2.1.1.5.4</w:t>
            </w:r>
          </w:p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1.1.2.1.2.2.4</w:t>
            </w:r>
          </w:p>
          <w:p w:rsidR="006667FE" w:rsidRPr="00312E9C" w:rsidRDefault="006667FE" w:rsidP="00D572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</w:t>
            </w: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1.1.2.2.1.4.4</w:t>
            </w:r>
          </w:p>
          <w:p w:rsidR="006667FE" w:rsidRPr="00312E9C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1.2.2.1.7.3</w:t>
            </w: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9F34FA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Арсентьев Н.М</w:t>
            </w:r>
            <w:r w:rsidRPr="00F31C40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.</w:t>
            </w:r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Двнилов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А.А.,И</w:t>
            </w:r>
            <w:r w:rsidR="009F34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.В.Курукинпод</w:t>
            </w:r>
            <w:proofErr w:type="spellEnd"/>
            <w:r w:rsidR="009F34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9F34F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ред.А.В.Торкунова</w:t>
            </w:r>
            <w:proofErr w:type="spellEnd"/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  <w:p w:rsidR="006667FE" w:rsidRPr="00F31C40" w:rsidRDefault="006667FE" w:rsidP="00312E9C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1.1.2.3.2.1.4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А.Я. и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087D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</w:t>
            </w:r>
            <w:proofErr w:type="spellEnd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.</w:t>
            </w:r>
            <w:proofErr w:type="spellStart"/>
            <w:r w:rsidRPr="00087D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А.А.Искандерова</w:t>
            </w:r>
            <w:proofErr w:type="spellEnd"/>
          </w:p>
        </w:tc>
        <w:tc>
          <w:tcPr>
            <w:tcW w:w="1985" w:type="dxa"/>
          </w:tcPr>
          <w:p w:rsidR="006667FE" w:rsidRPr="00911C72" w:rsidRDefault="006667FE" w:rsidP="00312E9C">
            <w:pPr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087DF0">
              <w:rPr>
                <w:rFonts w:ascii="Times New Roman" w:hAnsi="Times New Roman" w:cs="Times New Roman"/>
                <w:sz w:val="20"/>
                <w:szCs w:val="20"/>
              </w:rPr>
              <w:t>Всеобщая история. История Нового времени.</w:t>
            </w:r>
          </w:p>
        </w:tc>
        <w:tc>
          <w:tcPr>
            <w:tcW w:w="992" w:type="dxa"/>
          </w:tcPr>
          <w:p w:rsidR="006667FE" w:rsidRDefault="006667FE" w:rsidP="00C315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1.1.2.3.3.1.3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Л.Н., Городецкая Н.И., Иванова Л.Ф. и др.  п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 ред. Боголюбова Л.Н.</w:t>
            </w:r>
          </w:p>
        </w:tc>
        <w:tc>
          <w:tcPr>
            <w:tcW w:w="1985" w:type="dxa"/>
          </w:tcPr>
          <w:p w:rsidR="006667FE" w:rsidRPr="00EF274A" w:rsidRDefault="006667FE" w:rsidP="00312E9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1.1.2.3.4.1.3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6667FE" w:rsidRPr="00E31849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12E9C">
              <w:rPr>
                <w:rFonts w:ascii="Times New Roman" w:hAnsi="Times New Roman" w:cs="Times New Roman"/>
                <w:sz w:val="18"/>
                <w:szCs w:val="18"/>
              </w:rPr>
              <w:t>1.1.2.4.2.4.2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6667FE" w:rsidRPr="00535FA6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4B18F1" w:rsidRPr="007B131E" w:rsidRDefault="004B18F1" w:rsidP="004B18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1.1.2.4.4.3.2</w:t>
            </w:r>
          </w:p>
          <w:p w:rsidR="006667FE" w:rsidRPr="00312E9C" w:rsidRDefault="006667F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6667FE" w:rsidRPr="004B78A4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23345" w:rsidRPr="00B95440" w:rsidRDefault="00923345" w:rsidP="0092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Pr="009F6537" w:rsidRDefault="00923345" w:rsidP="0092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A25B6B" w:rsidRPr="007B131E" w:rsidRDefault="00A25B6B" w:rsidP="00A2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1.1.2.5.1.6.2</w:t>
            </w:r>
          </w:p>
          <w:p w:rsidR="006667FE" w:rsidRPr="00312E9C" w:rsidRDefault="006667F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6667FE" w:rsidRPr="00570269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6667FE" w:rsidRPr="00BB252B" w:rsidRDefault="009F34F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A035C4" w:rsidRDefault="00AA713A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35C4">
              <w:rPr>
                <w:rFonts w:ascii="Times New Roman" w:hAnsi="Times New Roman" w:cs="Times New Roman"/>
                <w:sz w:val="18"/>
                <w:szCs w:val="18"/>
              </w:rPr>
              <w:t>1.1.2.6.2.4.1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6156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А.А.Каменский,</w:t>
            </w:r>
          </w:p>
          <w:p w:rsidR="006667FE" w:rsidRPr="006156F1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Н.Ю.Сарычева</w:t>
            </w:r>
          </w:p>
        </w:tc>
        <w:tc>
          <w:tcPr>
            <w:tcW w:w="1985" w:type="dxa"/>
          </w:tcPr>
          <w:p w:rsidR="006667FE" w:rsidRPr="00570269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667FE" w:rsidRPr="00BB252B" w:rsidRDefault="006667FE" w:rsidP="00991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  <w:r w:rsidRPr="00BB252B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A25B6B" w:rsidRPr="007B131E" w:rsidRDefault="00A25B6B" w:rsidP="00A25B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1.1.2.5.3.5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</w:t>
            </w:r>
          </w:p>
          <w:p w:rsidR="006667FE" w:rsidRPr="00312E9C" w:rsidRDefault="006667F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</w:tc>
        <w:tc>
          <w:tcPr>
            <w:tcW w:w="1985" w:type="dxa"/>
          </w:tcPr>
          <w:p w:rsidR="006667FE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312E9C" w:rsidRDefault="00AA713A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1.1.2.8.1.1.2</w:t>
            </w:r>
          </w:p>
          <w:p w:rsidR="006667FE" w:rsidRPr="00312E9C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AA713A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  <w:p w:rsidR="006667FE" w:rsidRPr="00AA713A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(технология)</w:t>
            </w:r>
          </w:p>
        </w:tc>
        <w:tc>
          <w:tcPr>
            <w:tcW w:w="708" w:type="dxa"/>
          </w:tcPr>
          <w:p w:rsidR="006667FE" w:rsidRPr="00AA713A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977" w:type="dxa"/>
          </w:tcPr>
          <w:p w:rsidR="006667FE" w:rsidRPr="00AA713A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Казакевич В.М.и др.</w:t>
            </w:r>
          </w:p>
          <w:p w:rsidR="006667FE" w:rsidRPr="00AA713A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A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</w:t>
            </w:r>
            <w:proofErr w:type="gramStart"/>
            <w:r w:rsidRPr="00AA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AA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ед.В.И.Казакевича</w:t>
            </w:r>
            <w:proofErr w:type="spellEnd"/>
            <w:r w:rsidRPr="00AA71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</w:tcPr>
          <w:p w:rsidR="006667FE" w:rsidRPr="00AA713A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6667FE" w:rsidRPr="00AA713A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AA713A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6667FE" w:rsidRPr="00AA713A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6667FE" w:rsidRPr="00AA713A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AA713A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AA713A" w:rsidRDefault="00AA713A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A713A">
              <w:rPr>
                <w:rFonts w:ascii="Times New Roman" w:hAnsi="Times New Roman" w:cs="Times New Roman"/>
                <w:sz w:val="18"/>
                <w:szCs w:val="18"/>
              </w:rPr>
              <w:t>1.1.2.10.1</w:t>
            </w:r>
            <w:r w:rsidR="006667FE" w:rsidRPr="00AA713A">
              <w:rPr>
                <w:rFonts w:ascii="Times New Roman" w:hAnsi="Times New Roman" w:cs="Times New Roman"/>
                <w:sz w:val="18"/>
                <w:szCs w:val="18"/>
              </w:rPr>
              <w:t>.1.1</w:t>
            </w:r>
          </w:p>
          <w:p w:rsidR="006667FE" w:rsidRPr="00AA713A" w:rsidRDefault="006667FE" w:rsidP="00312E9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Pr="00AA713A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  и защиты Родины</w:t>
            </w:r>
          </w:p>
        </w:tc>
        <w:tc>
          <w:tcPr>
            <w:tcW w:w="708" w:type="dxa"/>
          </w:tcPr>
          <w:p w:rsidR="006667FE" w:rsidRPr="00AA713A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8-9</w:t>
            </w:r>
          </w:p>
        </w:tc>
        <w:tc>
          <w:tcPr>
            <w:tcW w:w="2977" w:type="dxa"/>
          </w:tcPr>
          <w:p w:rsidR="006667FE" w:rsidRPr="00AA713A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под ред. Шойгу Ю.С.</w:t>
            </w:r>
          </w:p>
          <w:p w:rsidR="006667FE" w:rsidRPr="00AA713A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667FE" w:rsidRPr="00AA713A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жизнедеятельности</w:t>
            </w:r>
          </w:p>
          <w:p w:rsidR="006667FE" w:rsidRPr="00AA713A" w:rsidRDefault="006667FE" w:rsidP="00312E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(в 2 частях)</w:t>
            </w:r>
          </w:p>
        </w:tc>
        <w:tc>
          <w:tcPr>
            <w:tcW w:w="992" w:type="dxa"/>
          </w:tcPr>
          <w:p w:rsidR="006667FE" w:rsidRPr="00AA713A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AA713A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6667FE" w:rsidRPr="00AA713A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13A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817678" w:rsidRDefault="006667FE" w:rsidP="0001076C">
            <w:pPr>
              <w:jc w:val="center"/>
              <w:rPr>
                <w:sz w:val="20"/>
                <w:szCs w:val="20"/>
              </w:rPr>
            </w:pPr>
            <w:r w:rsidRPr="00817678">
              <w:rPr>
                <w:sz w:val="20"/>
                <w:szCs w:val="20"/>
              </w:rPr>
              <w:t>1.1.2.1.1.5.5</w:t>
            </w:r>
          </w:p>
          <w:p w:rsidR="006667FE" w:rsidRPr="00CA6A31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Рыбченкова</w:t>
            </w:r>
            <w:proofErr w:type="spellEnd"/>
            <w:r w:rsidRPr="000E1D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Л.М., Александрова О.М., Загоровская О.В. и др.</w:t>
            </w:r>
          </w:p>
        </w:tc>
        <w:tc>
          <w:tcPr>
            <w:tcW w:w="1985" w:type="dxa"/>
          </w:tcPr>
          <w:p w:rsidR="006667FE" w:rsidRPr="00EF274A" w:rsidRDefault="006667FE" w:rsidP="00B8781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1D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B87818" w:rsidRDefault="006667FE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t>1.1.2.1.2.2.5</w:t>
            </w:r>
          </w:p>
          <w:p w:rsidR="006667FE" w:rsidRPr="00B87818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A035C4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Коровина В.Я., Журавлёв В.П., Коровин В.И. и др.</w:t>
            </w:r>
          </w:p>
          <w:p w:rsidR="00A035C4" w:rsidRDefault="00A035C4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A035C4" w:rsidRDefault="00A035C4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23345" w:rsidRPr="00EF274A" w:rsidRDefault="00923345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  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  <w:p w:rsidR="00A63502" w:rsidRDefault="00A63502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67FE" w:rsidTr="00B75C20">
        <w:tc>
          <w:tcPr>
            <w:tcW w:w="1276" w:type="dxa"/>
          </w:tcPr>
          <w:p w:rsidR="006667FE" w:rsidRPr="00B87818" w:rsidRDefault="006667FE" w:rsidP="00B878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781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1.1.2.2.1.4.5</w:t>
            </w:r>
          </w:p>
          <w:p w:rsidR="006667FE" w:rsidRPr="00B87818" w:rsidRDefault="006667FE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EF274A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Ваулина Ю.Е., Дули Д., </w:t>
            </w:r>
            <w:proofErr w:type="spellStart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Подоляко</w:t>
            </w:r>
            <w:proofErr w:type="spellEnd"/>
            <w:r w:rsidRPr="00562B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О.Е. и др.</w:t>
            </w:r>
          </w:p>
        </w:tc>
        <w:tc>
          <w:tcPr>
            <w:tcW w:w="1985" w:type="dxa"/>
          </w:tcPr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1.2.2.1.7.4</w:t>
            </w: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F4118D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F4118D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Арсентьев Н.М.,А.А. </w:t>
            </w:r>
            <w:proofErr w:type="spell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Данилов</w:t>
            </w:r>
            <w:proofErr w:type="gramStart"/>
            <w:r w:rsidRPr="00F411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.А.Левандовский,А.Я.Токарева,по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А.В.Торкунова</w:t>
            </w:r>
            <w:proofErr w:type="spellEnd"/>
          </w:p>
        </w:tc>
        <w:tc>
          <w:tcPr>
            <w:tcW w:w="1985" w:type="dxa"/>
          </w:tcPr>
          <w:p w:rsidR="006667FE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11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История России</w:t>
            </w:r>
          </w:p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(в 2</w:t>
            </w:r>
            <w:r w:rsidRPr="00562B4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частях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1.1.2.3.2.1.5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F31C40">
              <w:rPr>
                <w:rFonts w:ascii="Times New Roman" w:hAnsi="Times New Roman" w:cs="Times New Roman"/>
                <w:sz w:val="20"/>
                <w:szCs w:val="20"/>
              </w:rPr>
              <w:t>Всеобщая история.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087DF0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Юдовская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А.Я и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;п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ред.А.А.Искандерова</w:t>
            </w:r>
            <w:proofErr w:type="spellEnd"/>
          </w:p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6667FE" w:rsidRDefault="006667FE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Всеобщая </w:t>
            </w:r>
            <w:proofErr w:type="spell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proofErr w:type="gramStart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>стория</w:t>
            </w:r>
            <w:proofErr w:type="spellEnd"/>
            <w:r w:rsidRPr="00B4462F">
              <w:rPr>
                <w:rFonts w:ascii="Times New Roman" w:hAnsi="Times New Roman" w:cs="Times New Roman"/>
                <w:sz w:val="20"/>
                <w:szCs w:val="20"/>
              </w:rPr>
              <w:t xml:space="preserve"> Нового времени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667FE" w:rsidRPr="00911C72" w:rsidRDefault="006667FE" w:rsidP="0001076C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1.1.2.3.3.1.4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911C72" w:rsidRDefault="006667FE" w:rsidP="0001076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  <w:proofErr w:type="spell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А.И.Матвеев</w:t>
            </w:r>
            <w:proofErr w:type="gramStart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,Е</w:t>
            </w:r>
            <w:proofErr w:type="gram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.И.Жильцова,и</w:t>
            </w:r>
            <w:proofErr w:type="spellEnd"/>
            <w:r w:rsidRPr="007F63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др.под ред. Боголюбова Л.Н., </w:t>
            </w:r>
          </w:p>
        </w:tc>
        <w:tc>
          <w:tcPr>
            <w:tcW w:w="1985" w:type="dxa"/>
          </w:tcPr>
          <w:p w:rsidR="006667FE" w:rsidRPr="00EF274A" w:rsidRDefault="006667FE" w:rsidP="0001076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184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1.1.2.3.4.1.4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F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 А.И., Николина В.В., Липкина Е.К. и др.</w:t>
            </w:r>
          </w:p>
        </w:tc>
        <w:tc>
          <w:tcPr>
            <w:tcW w:w="1985" w:type="dxa"/>
          </w:tcPr>
          <w:p w:rsidR="006667FE" w:rsidRPr="00E3184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FA6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1.1.2.4.2.4.3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35FA6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Макарычев Ю.Н.,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Миндюк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Н.Г.,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Нешков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К.И. и др. / Под ред. </w:t>
            </w:r>
            <w:proofErr w:type="spellStart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Теляковского</w:t>
            </w:r>
            <w:proofErr w:type="spellEnd"/>
            <w:r w:rsidRPr="004B78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С.А.</w:t>
            </w:r>
          </w:p>
        </w:tc>
        <w:tc>
          <w:tcPr>
            <w:tcW w:w="1985" w:type="dxa"/>
          </w:tcPr>
          <w:p w:rsidR="006667FE" w:rsidRPr="00535FA6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78A4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1.1.2.4.4.3.3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4B78A4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Семакин И.Г., </w:t>
            </w:r>
            <w:proofErr w:type="spellStart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Залогова</w:t>
            </w:r>
            <w:proofErr w:type="spellEnd"/>
            <w:r w:rsidRPr="005702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Л.А., Русаков С.В., Шестакова Л.В.</w:t>
            </w:r>
          </w:p>
        </w:tc>
        <w:tc>
          <w:tcPr>
            <w:tcW w:w="1985" w:type="dxa"/>
          </w:tcPr>
          <w:p w:rsidR="006667FE" w:rsidRPr="004B78A4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026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23345" w:rsidRPr="00B95440" w:rsidRDefault="00923345" w:rsidP="0092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Pr="006156F1" w:rsidRDefault="00923345" w:rsidP="00923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1.1.2.5.1.6.3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70269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Кабардин</w:t>
            </w:r>
            <w:proofErr w:type="spellEnd"/>
            <w:r w:rsidRPr="00DC01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О.Ф.</w:t>
            </w:r>
          </w:p>
        </w:tc>
        <w:tc>
          <w:tcPr>
            <w:tcW w:w="1985" w:type="dxa"/>
          </w:tcPr>
          <w:p w:rsidR="006667FE" w:rsidRPr="0057026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01CA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92" w:type="dxa"/>
          </w:tcPr>
          <w:p w:rsidR="006667FE" w:rsidRPr="00BB252B" w:rsidRDefault="00301656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AA713A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1.1.2.6.2.4.2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Pr="005755BA" w:rsidRDefault="006667FE" w:rsidP="0001076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Сивоглазов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В.И.</w:t>
            </w:r>
          </w:p>
          <w:p w:rsidR="006667FE" w:rsidRPr="006156F1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Е.К.Каспарская</w:t>
            </w:r>
            <w:proofErr w:type="spellEnd"/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5755B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О.С.Габриелян</w:t>
            </w:r>
          </w:p>
        </w:tc>
        <w:tc>
          <w:tcPr>
            <w:tcW w:w="1985" w:type="dxa"/>
          </w:tcPr>
          <w:p w:rsidR="006667FE" w:rsidRPr="00570269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6667FE" w:rsidTr="00B75C20">
        <w:tc>
          <w:tcPr>
            <w:tcW w:w="1276" w:type="dxa"/>
          </w:tcPr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B131E">
              <w:rPr>
                <w:rFonts w:ascii="Times New Roman" w:hAnsi="Times New Roman" w:cs="Times New Roman"/>
                <w:sz w:val="18"/>
                <w:szCs w:val="18"/>
              </w:rPr>
              <w:t>1.1.2.5.3.5.2</w:t>
            </w:r>
          </w:p>
          <w:p w:rsidR="006667FE" w:rsidRPr="007B131E" w:rsidRDefault="006667FE" w:rsidP="007B13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6667FE" w:rsidRDefault="006667FE" w:rsidP="00E90ECF">
            <w:pPr>
              <w:jc w:val="center"/>
              <w:rPr>
                <w:rFonts w:ascii="Times New Roman" w:hAnsi="Times New Roman" w:cs="Times New Roman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6667FE" w:rsidRPr="00BB252B" w:rsidRDefault="006667FE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77" w:type="dxa"/>
          </w:tcPr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</w:t>
            </w:r>
          </w:p>
          <w:p w:rsidR="006667FE" w:rsidRDefault="006667FE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10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Фельдман Ф.Г.</w:t>
            </w:r>
          </w:p>
        </w:tc>
        <w:tc>
          <w:tcPr>
            <w:tcW w:w="1985" w:type="dxa"/>
          </w:tcPr>
          <w:p w:rsidR="006667FE" w:rsidRDefault="006667FE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10F3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992" w:type="dxa"/>
          </w:tcPr>
          <w:p w:rsidR="006667FE" w:rsidRPr="00BB252B" w:rsidRDefault="006667FE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022</w:t>
            </w:r>
          </w:p>
        </w:tc>
        <w:tc>
          <w:tcPr>
            <w:tcW w:w="1843" w:type="dxa"/>
          </w:tcPr>
          <w:p w:rsidR="006667FE" w:rsidRPr="00B95440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6667FE" w:rsidRDefault="006667FE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</w:tbl>
    <w:p w:rsidR="00342E1F" w:rsidRPr="00E90ECF" w:rsidRDefault="00342E1F" w:rsidP="00342E1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0E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Среднее общее образование(10-11классы)</w:t>
      </w:r>
    </w:p>
    <w:tbl>
      <w:tblPr>
        <w:tblStyle w:val="a4"/>
        <w:tblW w:w="11483" w:type="dxa"/>
        <w:tblInd w:w="-1310" w:type="dxa"/>
        <w:tblLayout w:type="fixed"/>
        <w:tblLook w:val="04A0"/>
      </w:tblPr>
      <w:tblGrid>
        <w:gridCol w:w="1276"/>
        <w:gridCol w:w="1702"/>
        <w:gridCol w:w="708"/>
        <w:gridCol w:w="2977"/>
        <w:gridCol w:w="1985"/>
        <w:gridCol w:w="992"/>
        <w:gridCol w:w="1843"/>
      </w:tblGrid>
      <w:tr w:rsidR="00925C25" w:rsidRPr="000A589F" w:rsidTr="0001076C">
        <w:tc>
          <w:tcPr>
            <w:tcW w:w="1276" w:type="dxa"/>
          </w:tcPr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Порядковый</w:t>
            </w:r>
          </w:p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  <w:p w:rsidR="00925C25" w:rsidRPr="000A589F" w:rsidRDefault="00925C25" w:rsidP="000107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925C25" w:rsidRDefault="00925C25" w:rsidP="0001076C">
            <w:pPr>
              <w:jc w:val="center"/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ФПУ</w:t>
            </w:r>
          </w:p>
        </w:tc>
        <w:tc>
          <w:tcPr>
            <w:tcW w:w="1702" w:type="dxa"/>
          </w:tcPr>
          <w:p w:rsidR="00925C25" w:rsidRPr="000A589F" w:rsidRDefault="00925C25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Предмет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925C25" w:rsidRPr="000A589F" w:rsidRDefault="00925C25" w:rsidP="0001076C">
            <w:pPr>
              <w:rPr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Класс</w:t>
            </w:r>
          </w:p>
        </w:tc>
        <w:tc>
          <w:tcPr>
            <w:tcW w:w="2977" w:type="dxa"/>
          </w:tcPr>
          <w:p w:rsidR="00925C25" w:rsidRPr="000A589F" w:rsidRDefault="00925C25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Автор</w:t>
            </w:r>
            <w:proofErr w:type="gramStart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,а</w:t>
            </w:r>
            <w:proofErr w:type="gram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вторский</w:t>
            </w:r>
            <w:proofErr w:type="spellEnd"/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коллектив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925C25" w:rsidRPr="000A589F" w:rsidRDefault="00925C25" w:rsidP="0001076C">
            <w:pPr>
              <w:ind w:left="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  <w:p w:rsidR="00925C25" w:rsidRPr="000A589F" w:rsidRDefault="00925C25" w:rsidP="0001076C">
            <w:pPr>
              <w:ind w:left="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>учебника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   Год издания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925C25" w:rsidRPr="000A589F" w:rsidRDefault="00925C25" w:rsidP="0001076C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A589F"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0A589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издателя</w:t>
            </w:r>
          </w:p>
          <w:p w:rsidR="00925C25" w:rsidRPr="000A589F" w:rsidRDefault="00925C25" w:rsidP="0001076C">
            <w:pPr>
              <w:rPr>
                <w:sz w:val="18"/>
                <w:szCs w:val="18"/>
              </w:rPr>
            </w:pPr>
          </w:p>
        </w:tc>
      </w:tr>
      <w:tr w:rsidR="00C4763A" w:rsidTr="0001076C">
        <w:tc>
          <w:tcPr>
            <w:tcW w:w="1276" w:type="dxa"/>
          </w:tcPr>
          <w:p w:rsidR="00C4763A" w:rsidRPr="0001076C" w:rsidRDefault="00C4763A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1.3.1.1.1.1</w:t>
            </w:r>
          </w:p>
        </w:tc>
        <w:tc>
          <w:tcPr>
            <w:tcW w:w="1702" w:type="dxa"/>
          </w:tcPr>
          <w:p w:rsidR="00C4763A" w:rsidRPr="00622312" w:rsidRDefault="00C4763A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2312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08" w:type="dxa"/>
          </w:tcPr>
          <w:p w:rsidR="00C4763A" w:rsidRPr="00DA22AA" w:rsidRDefault="00C4763A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22AA"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C4763A" w:rsidRDefault="00C4763A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Л.М.Рыбченкова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др.</w:t>
            </w:r>
          </w:p>
        </w:tc>
        <w:tc>
          <w:tcPr>
            <w:tcW w:w="1985" w:type="dxa"/>
          </w:tcPr>
          <w:p w:rsidR="00C4763A" w:rsidRDefault="00C4763A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992" w:type="dxa"/>
          </w:tcPr>
          <w:p w:rsidR="00C4763A" w:rsidRPr="00BB252B" w:rsidRDefault="00C4763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C4763A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11D08" w:rsidTr="0001076C">
        <w:tc>
          <w:tcPr>
            <w:tcW w:w="1276" w:type="dxa"/>
          </w:tcPr>
          <w:p w:rsidR="00F11D08" w:rsidRPr="0001076C" w:rsidRDefault="00F11D08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1.1.3.1.2.2.1</w:t>
            </w:r>
          </w:p>
        </w:tc>
        <w:tc>
          <w:tcPr>
            <w:tcW w:w="1702" w:type="dxa"/>
          </w:tcPr>
          <w:p w:rsidR="00F11D08" w:rsidRDefault="00F11D08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F11D08" w:rsidRPr="00FA5F35" w:rsidRDefault="00F11D08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F11D08" w:rsidRDefault="00F11D08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Лебедев Ю.В.</w:t>
            </w:r>
          </w:p>
        </w:tc>
        <w:tc>
          <w:tcPr>
            <w:tcW w:w="1985" w:type="dxa"/>
          </w:tcPr>
          <w:p w:rsidR="00F11D08" w:rsidRDefault="00F11D08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F11D08" w:rsidRPr="00BB252B" w:rsidRDefault="00F11D08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11D08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1.1.3.2.1.2.1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E90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01076C" w:rsidRDefault="0001076C" w:rsidP="00E90ECF">
            <w:pPr>
              <w:jc w:val="center"/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01076C" w:rsidRPr="00FA5F35" w:rsidRDefault="0001076C" w:rsidP="00E90ECF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985" w:type="dxa"/>
          </w:tcPr>
          <w:p w:rsidR="002242E7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10 класс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4F4D6A" w:rsidRPr="004F4D6A" w:rsidRDefault="007F05C2" w:rsidP="004F4D6A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1.1.3.6.1.1.1.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color w:val="C00000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6765B0" w:rsidRDefault="0001076C" w:rsidP="00E90ECF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01076C" w:rsidRPr="00FA5F35" w:rsidRDefault="0001076C" w:rsidP="00E90ECF">
            <w:pPr>
              <w:ind w:left="119"/>
              <w:jc w:val="center"/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А.В.</w:t>
            </w:r>
          </w:p>
          <w:p w:rsidR="0001076C" w:rsidRPr="006765B0" w:rsidRDefault="0001076C" w:rsidP="0001076C">
            <w:pPr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01076C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История. 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тория России. 1914 - 1945 годы  (</w:t>
            </w: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1076C" w:rsidRPr="00BB252B" w:rsidRDefault="004F4D6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4F4D6A" w:rsidRPr="00675A64" w:rsidRDefault="007F05C2" w:rsidP="004F4D6A">
            <w:pP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1.1.3.6.1.2.1.</w:t>
            </w:r>
          </w:p>
          <w:p w:rsidR="0001076C" w:rsidRPr="0001076C" w:rsidRDefault="0001076C" w:rsidP="009F653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6A07C6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4F4D6A" w:rsidRPr="004F4D6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В.Р.,</w:t>
            </w:r>
            <w:r w:rsidR="00FD716B">
              <w:rPr>
                <w:rFonts w:ascii="Times New Roman" w:hAnsi="Times New Roman" w:cs="Times New Roman"/>
                <w:sz w:val="20"/>
                <w:szCs w:val="20"/>
              </w:rPr>
              <w:t>ЧубарьянА.О</w:t>
            </w:r>
            <w:proofErr w:type="spellEnd"/>
            <w:r w:rsidR="00FD71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76C" w:rsidRPr="00D06C53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54CEA" w:rsidRDefault="004F4D6A" w:rsidP="004F4D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История. Всеобщая история. 1914 - 1945 годы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r w:rsidRPr="00675A64">
              <w:rPr>
                <w:rFonts w:ascii="Times New Roman" w:hAnsi="Times New Roman" w:cs="Times New Roman"/>
                <w:sz w:val="20"/>
                <w:szCs w:val="20"/>
              </w:rPr>
              <w:t>базовый уровень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:rsidR="0001076C" w:rsidRPr="00BB252B" w:rsidRDefault="004F4D6A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7F05C2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1.1.3.6.2.1.1.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Default="0001076C" w:rsidP="00E90ECF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ind w:left="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67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Боголюбов Л.Н.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97530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1.1.3.3.2.7.1.</w:t>
            </w:r>
          </w:p>
        </w:tc>
        <w:tc>
          <w:tcPr>
            <w:tcW w:w="1702" w:type="dxa"/>
          </w:tcPr>
          <w:p w:rsidR="0001076C" w:rsidRDefault="0001076C" w:rsidP="00E90ECF">
            <w:pPr>
              <w:jc w:val="center"/>
              <w:rPr>
                <w:rFonts w:ascii="Times New Roman" w:hAnsi="Times New Roman" w:cs="Times New Roman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Максаковский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В.П.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География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076C">
              <w:rPr>
                <w:rFonts w:ascii="Times New Roman" w:hAnsi="Times New Roman" w:cs="Times New Roman"/>
                <w:sz w:val="18"/>
                <w:szCs w:val="18"/>
              </w:rPr>
              <w:t>1.1.3.4.1.2.1</w:t>
            </w:r>
          </w:p>
          <w:p w:rsidR="0001076C" w:rsidRPr="0001076C" w:rsidRDefault="0001076C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FB0E0C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</w:t>
            </w: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Атанасян</w:t>
            </w:r>
            <w:proofErr w:type="spellEnd"/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Л.С., Бутузов В.Ф., Кадомцев С.Б. и др.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тематика: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нализа</w:t>
            </w:r>
            <w:proofErr w:type="spell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, геометрия. Геометрия (базовый и углублён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695ADD">
              <w:rPr>
                <w:rFonts w:ascii="Times New Roman" w:hAnsi="Times New Roman" w:cs="Times New Roman"/>
                <w:sz w:val="20"/>
                <w:szCs w:val="20"/>
              </w:rPr>
              <w:t>ровни)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97530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1.1.3.4.1.11.1.</w:t>
            </w:r>
          </w:p>
        </w:tc>
        <w:tc>
          <w:tcPr>
            <w:tcW w:w="1702" w:type="dxa"/>
          </w:tcPr>
          <w:p w:rsidR="0001076C" w:rsidRPr="00FB0E0C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Pr="00301656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0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С.М. Никольский, М.К. Потапов, </w:t>
            </w:r>
            <w:proofErr w:type="spellStart"/>
            <w:r w:rsidRPr="0030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Н.Н.Решетнико</w:t>
            </w:r>
            <w:proofErr w:type="spellEnd"/>
            <w:r w:rsidRPr="0030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</w:t>
            </w:r>
            <w:proofErr w:type="spellStart"/>
            <w:r w:rsidRPr="003016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А.В.Шевкин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тематика: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нализа</w:t>
            </w:r>
            <w:proofErr w:type="spell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,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еометрия. Алгебра и начала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базовый и углублён. уровни)</w:t>
            </w:r>
          </w:p>
          <w:p w:rsidR="00923345" w:rsidRDefault="00923345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01076C" w:rsidRDefault="00526754" w:rsidP="000107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.</w:t>
            </w:r>
            <w:r w:rsidR="007F05C2">
              <w:rPr>
                <w:rFonts w:ascii="Times New Roman" w:hAnsi="Times New Roman" w:cs="Times New Roman"/>
                <w:sz w:val="18"/>
                <w:szCs w:val="18"/>
              </w:rPr>
              <w:t>1.1.3.4.2.2.1.</w:t>
            </w:r>
          </w:p>
        </w:tc>
        <w:tc>
          <w:tcPr>
            <w:tcW w:w="1702" w:type="dxa"/>
          </w:tcPr>
          <w:p w:rsidR="0001076C" w:rsidRPr="00FB0E0C" w:rsidRDefault="00526754" w:rsidP="00E90EC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01076C" w:rsidRPr="002B67A3" w:rsidRDefault="00526754" w:rsidP="00E90ECF">
            <w:pPr>
              <w:ind w:left="1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Pr="00526754" w:rsidRDefault="00526754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А.Г.Гейн</w:t>
            </w:r>
            <w:proofErr w:type="gramStart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,Н</w:t>
            </w:r>
            <w:proofErr w:type="gramEnd"/>
            <w:r w:rsidRPr="005267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.А.Юнерман</w:t>
            </w:r>
            <w:proofErr w:type="spellEnd"/>
          </w:p>
        </w:tc>
        <w:tc>
          <w:tcPr>
            <w:tcW w:w="1985" w:type="dxa"/>
          </w:tcPr>
          <w:p w:rsidR="00700536" w:rsidRPr="003C64F4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(б</w:t>
            </w:r>
            <w:r w:rsidRPr="002640FF">
              <w:rPr>
                <w:rFonts w:ascii="Times New Roman" w:hAnsi="Times New Roman" w:cs="Times New Roman"/>
                <w:sz w:val="20"/>
                <w:szCs w:val="20"/>
              </w:rPr>
              <w:t>аз</w:t>
            </w:r>
            <w:r w:rsidR="00E90ECF">
              <w:rPr>
                <w:rFonts w:ascii="Times New Roman" w:hAnsi="Times New Roman" w:cs="Times New Roman"/>
                <w:sz w:val="20"/>
                <w:szCs w:val="20"/>
              </w:rPr>
              <w:t>овый уровень)</w:t>
            </w:r>
          </w:p>
        </w:tc>
        <w:tc>
          <w:tcPr>
            <w:tcW w:w="992" w:type="dxa"/>
          </w:tcPr>
          <w:p w:rsidR="0001076C" w:rsidRPr="00BB252B" w:rsidRDefault="00B55BF7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526754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01076C" w:rsidRDefault="00976AFC" w:rsidP="00976AFC"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B31F44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1.1.3.5.1.7.1</w:t>
            </w:r>
          </w:p>
          <w:p w:rsidR="0001076C" w:rsidRPr="00B31F44" w:rsidRDefault="0001076C" w:rsidP="000107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01076C" w:rsidRDefault="0001076C" w:rsidP="00E90ECF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Сотский Н.Н. (под ред. Парфентьевой Н.А.)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97530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1.1.3.5.3.5.1.</w:t>
            </w:r>
          </w:p>
        </w:tc>
        <w:tc>
          <w:tcPr>
            <w:tcW w:w="1702" w:type="dxa"/>
          </w:tcPr>
          <w:p w:rsidR="0001076C" w:rsidRDefault="0001076C" w:rsidP="00E90ECF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1.1.3.5.4.4.1</w:t>
            </w:r>
          </w:p>
        </w:tc>
        <w:tc>
          <w:tcPr>
            <w:tcW w:w="1702" w:type="dxa"/>
          </w:tcPr>
          <w:p w:rsidR="0001076C" w:rsidRDefault="0001076C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01076C" w:rsidRPr="002B67A3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Е.К.Касперская,</w:t>
            </w:r>
          </w:p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01076C" w:rsidTr="0001076C">
        <w:tc>
          <w:tcPr>
            <w:tcW w:w="1276" w:type="dxa"/>
          </w:tcPr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1.1.3.1.2.2.2</w:t>
            </w:r>
          </w:p>
          <w:p w:rsidR="0001076C" w:rsidRPr="00976AFC" w:rsidRDefault="0001076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01076C" w:rsidRPr="005B03B3" w:rsidRDefault="0001076C" w:rsidP="00E90ECF">
            <w:pPr>
              <w:jc w:val="center"/>
              <w:rPr>
                <w:rFonts w:ascii="Times New Roman" w:hAnsi="Times New Roman" w:cs="Times New Roman"/>
                <w:color w:val="C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708" w:type="dxa"/>
          </w:tcPr>
          <w:p w:rsidR="0001076C" w:rsidRPr="00FA5F35" w:rsidRDefault="0001076C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Михайлов О.Н.и др.</w:t>
            </w:r>
          </w:p>
          <w:p w:rsidR="0001076C" w:rsidRDefault="0001076C" w:rsidP="0001076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ред.В.П.Журавлева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</w:tcPr>
          <w:p w:rsidR="0001076C" w:rsidRDefault="0001076C" w:rsidP="000107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Литература. В 2 частях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азовый уровень)</w:t>
            </w:r>
          </w:p>
        </w:tc>
        <w:tc>
          <w:tcPr>
            <w:tcW w:w="992" w:type="dxa"/>
          </w:tcPr>
          <w:p w:rsidR="0001076C" w:rsidRPr="00BB252B" w:rsidRDefault="0001076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01076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976AFC" w:rsidTr="0001076C">
        <w:tc>
          <w:tcPr>
            <w:tcW w:w="1276" w:type="dxa"/>
          </w:tcPr>
          <w:p w:rsidR="00976AFC" w:rsidRPr="00976AFC" w:rsidRDefault="00976AF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76AFC">
              <w:rPr>
                <w:rFonts w:ascii="Times New Roman" w:hAnsi="Times New Roman" w:cs="Times New Roman"/>
                <w:sz w:val="18"/>
                <w:szCs w:val="18"/>
              </w:rPr>
              <w:t>1.1.3.2.1.2.2</w:t>
            </w:r>
          </w:p>
          <w:p w:rsidR="00976AFC" w:rsidRPr="00976AFC" w:rsidRDefault="00976AFC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976AFC" w:rsidRDefault="00976AFC" w:rsidP="00E90E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Иностранный</w:t>
            </w:r>
          </w:p>
          <w:p w:rsidR="00976AFC" w:rsidRDefault="00976AFC" w:rsidP="00E90ECF">
            <w:pPr>
              <w:jc w:val="center"/>
              <w:rPr>
                <w:rFonts w:ascii="Times New Roman" w:hAnsi="Times New Roman" w:cs="Times New Roman"/>
              </w:rPr>
            </w:pPr>
            <w:r w:rsidRPr="00A73396">
              <w:rPr>
                <w:rFonts w:ascii="Times New Roman" w:hAnsi="Times New Roman"/>
                <w:sz w:val="20"/>
                <w:szCs w:val="20"/>
              </w:rPr>
              <w:t>язык (английский)</w:t>
            </w:r>
          </w:p>
        </w:tc>
        <w:tc>
          <w:tcPr>
            <w:tcW w:w="708" w:type="dxa"/>
          </w:tcPr>
          <w:p w:rsidR="00976AFC" w:rsidRPr="00FA5F35" w:rsidRDefault="00976AFC" w:rsidP="00E90ECF">
            <w:pPr>
              <w:ind w:left="2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5F3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976AFC" w:rsidRDefault="00976AFC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55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Афанасьева О.В., Дули Д., Михеева И.В. и др.</w:t>
            </w:r>
          </w:p>
        </w:tc>
        <w:tc>
          <w:tcPr>
            <w:tcW w:w="1985" w:type="dxa"/>
          </w:tcPr>
          <w:p w:rsidR="00976AFC" w:rsidRDefault="00976AFC" w:rsidP="00A635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50D">
              <w:rPr>
                <w:rFonts w:ascii="Times New Roman" w:hAnsi="Times New Roman" w:cs="Times New Roman"/>
                <w:sz w:val="20"/>
                <w:szCs w:val="20"/>
              </w:rPr>
              <w:t>Английский язык. (базовый уровень)</w:t>
            </w:r>
          </w:p>
        </w:tc>
        <w:tc>
          <w:tcPr>
            <w:tcW w:w="992" w:type="dxa"/>
          </w:tcPr>
          <w:p w:rsidR="00976AFC" w:rsidRPr="00BB252B" w:rsidRDefault="00976AF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252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976AF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976AFC" w:rsidTr="00E74601">
        <w:trPr>
          <w:trHeight w:val="810"/>
        </w:trPr>
        <w:tc>
          <w:tcPr>
            <w:tcW w:w="1276" w:type="dxa"/>
          </w:tcPr>
          <w:p w:rsidR="00FD716B" w:rsidRDefault="00FD716B" w:rsidP="004F4D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76AFC" w:rsidRPr="00FD716B" w:rsidRDefault="007F05C2" w:rsidP="004F4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1.1.3. 6.1.2.2.</w:t>
            </w:r>
            <w:r w:rsidR="00FD716B" w:rsidRPr="00FD716B"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702" w:type="dxa"/>
          </w:tcPr>
          <w:p w:rsidR="00976AFC" w:rsidRDefault="00976AFC" w:rsidP="00E90ECF">
            <w:pPr>
              <w:jc w:val="center"/>
              <w:rPr>
                <w:rFonts w:ascii="Times New Roman" w:hAnsi="Times New Roman" w:cs="Times New Roman"/>
              </w:rPr>
            </w:pPr>
            <w:r w:rsidRPr="006A07C6"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</w:tc>
        <w:tc>
          <w:tcPr>
            <w:tcW w:w="708" w:type="dxa"/>
          </w:tcPr>
          <w:p w:rsidR="00976AFC" w:rsidRPr="002B67A3" w:rsidRDefault="00976AFC" w:rsidP="00E90ECF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976AFC" w:rsidRDefault="004F4D6A" w:rsidP="00FD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="00FD716B">
              <w:rPr>
                <w:rFonts w:ascii="Times New Roman" w:hAnsi="Times New Roman" w:cs="Times New Roman"/>
                <w:sz w:val="20"/>
                <w:szCs w:val="20"/>
              </w:rPr>
              <w:t>Чубарьян</w:t>
            </w:r>
            <w:proofErr w:type="spellEnd"/>
            <w:r w:rsidR="00FD716B">
              <w:rPr>
                <w:rFonts w:ascii="Times New Roman" w:hAnsi="Times New Roman" w:cs="Times New Roman"/>
                <w:sz w:val="20"/>
                <w:szCs w:val="20"/>
              </w:rPr>
              <w:t xml:space="preserve"> А.О.</w:t>
            </w:r>
          </w:p>
        </w:tc>
        <w:tc>
          <w:tcPr>
            <w:tcW w:w="1985" w:type="dxa"/>
          </w:tcPr>
          <w:p w:rsidR="00976AFC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 xml:space="preserve">История. Всеобщая история. 1945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год - начало XXI века</w:t>
            </w: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6102A4">
              <w:rPr>
                <w:rFonts w:ascii="Times New Roman" w:hAnsi="Times New Roman" w:cs="Times New Roman"/>
                <w:sz w:val="18"/>
                <w:szCs w:val="18"/>
              </w:rPr>
              <w:t>базовый уровень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976AFC" w:rsidRPr="00BB252B" w:rsidRDefault="00976AFC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D716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976AFC" w:rsidRPr="00B95440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976AFC" w:rsidRDefault="00976AFC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Default="00FD716B" w:rsidP="004F4D6A">
            <w:pP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</w:pPr>
          </w:p>
          <w:p w:rsidR="00FD716B" w:rsidRPr="004F4D6A" w:rsidRDefault="007F05C2" w:rsidP="004F4D6A">
            <w:pP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6"/>
                <w:szCs w:val="16"/>
                <w:shd w:val="clear" w:color="auto" w:fill="FFFFFF"/>
              </w:rPr>
              <w:t>1.1.3.6.1.1.2.</w:t>
            </w:r>
          </w:p>
          <w:p w:rsidR="00FD716B" w:rsidRPr="00976AFC" w:rsidRDefault="00FD716B" w:rsidP="004F4D6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Pr="004F4D6A" w:rsidRDefault="00FD716B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История России</w:t>
            </w:r>
          </w:p>
        </w:tc>
        <w:tc>
          <w:tcPr>
            <w:tcW w:w="708" w:type="dxa"/>
          </w:tcPr>
          <w:p w:rsidR="00FD716B" w:rsidRPr="002B67A3" w:rsidRDefault="00FD716B" w:rsidP="00E90ECF">
            <w:pPr>
              <w:ind w:left="2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Pr="004F4D6A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Мединский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В.Р., </w:t>
            </w:r>
            <w:proofErr w:type="spellStart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>Торкунов</w:t>
            </w:r>
            <w:proofErr w:type="spellEnd"/>
            <w:r w:rsidRPr="004F4D6A">
              <w:rPr>
                <w:rFonts w:ascii="Times New Roman" w:hAnsi="Times New Roman" w:cs="Times New Roman"/>
                <w:sz w:val="20"/>
                <w:szCs w:val="20"/>
              </w:rPr>
              <w:t xml:space="preserve"> А.В</w:t>
            </w:r>
          </w:p>
        </w:tc>
        <w:tc>
          <w:tcPr>
            <w:tcW w:w="1985" w:type="dxa"/>
          </w:tcPr>
          <w:p w:rsidR="00FD716B" w:rsidRPr="00FD716B" w:rsidRDefault="00FD716B" w:rsidP="00C2787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D716B">
              <w:rPr>
                <w:rFonts w:ascii="Times New Roman" w:hAnsi="Times New Roman" w:cs="Times New Roman"/>
                <w:sz w:val="18"/>
                <w:szCs w:val="18"/>
              </w:rPr>
              <w:t>История. История России. 1945 год - начало XXI века 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843" w:type="dxa"/>
          </w:tcPr>
          <w:p w:rsidR="00FD716B" w:rsidRPr="00B95440" w:rsidRDefault="00FD716B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D91F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7F05C2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1.1.3.6.2.1.1.</w:t>
            </w:r>
          </w:p>
          <w:p w:rsidR="00FD716B" w:rsidRPr="00976AFC" w:rsidRDefault="00FD716B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:rsidR="00FD716B" w:rsidRDefault="00FD716B" w:rsidP="00E90ECF">
            <w:pPr>
              <w:jc w:val="center"/>
              <w:rPr>
                <w:rFonts w:ascii="Times New Roman" w:hAnsi="Times New Roman" w:cs="Times New Roman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</w:tcPr>
          <w:p w:rsidR="00FD716B" w:rsidRPr="002B67A3" w:rsidRDefault="00FD716B" w:rsidP="00E90ECF">
            <w:pPr>
              <w:ind w:left="2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5A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Боголюбов Л.Н., 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267DA">
              <w:rPr>
                <w:rFonts w:ascii="Times New Roman" w:hAnsi="Times New Roman" w:cs="Times New Roman"/>
                <w:sz w:val="20"/>
                <w:szCs w:val="20"/>
              </w:rPr>
              <w:t>Обществознание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97530E" w:rsidP="00A035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1.1.3.4.1.11.2</w:t>
            </w:r>
          </w:p>
        </w:tc>
        <w:tc>
          <w:tcPr>
            <w:tcW w:w="1702" w:type="dxa"/>
          </w:tcPr>
          <w:p w:rsidR="00FD716B" w:rsidRDefault="00FD716B" w:rsidP="00E90ECF">
            <w:pPr>
              <w:jc w:val="center"/>
              <w:rPr>
                <w:rFonts w:ascii="Times New Roman" w:hAnsi="Times New Roman" w:cs="Times New Roman"/>
              </w:rPr>
            </w:pPr>
            <w:r w:rsidRPr="00FB0E0C">
              <w:rPr>
                <w:rFonts w:ascii="Times New Roman" w:hAnsi="Times New Roman"/>
                <w:bCs/>
                <w:sz w:val="20"/>
                <w:szCs w:val="20"/>
              </w:rPr>
              <w:t>Алгебра и начала математического анализа</w:t>
            </w:r>
          </w:p>
        </w:tc>
        <w:tc>
          <w:tcPr>
            <w:tcW w:w="708" w:type="dxa"/>
          </w:tcPr>
          <w:p w:rsidR="00FD716B" w:rsidRPr="002B67A3" w:rsidRDefault="00FD716B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64F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С.М. Никольский, М.К. Потапов, Н.Н.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Решетников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.В.Шевкн</w:t>
            </w:r>
            <w:proofErr w:type="spellEnd"/>
          </w:p>
        </w:tc>
        <w:tc>
          <w:tcPr>
            <w:tcW w:w="1985" w:type="dxa"/>
          </w:tcPr>
          <w:p w:rsidR="00FD716B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мат. анализа, геометрия. Алгебра и начала мат. анализа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C64F4">
              <w:rPr>
                <w:rFonts w:ascii="Times New Roman" w:hAnsi="Times New Roman" w:cs="Times New Roman"/>
                <w:sz w:val="20"/>
                <w:szCs w:val="20"/>
              </w:rPr>
              <w:t>азовый и углублён. уровни)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976AFC" w:rsidRDefault="00526754" w:rsidP="00976AF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7F05C2">
              <w:rPr>
                <w:rFonts w:ascii="Times New Roman" w:hAnsi="Times New Roman" w:cs="Times New Roman"/>
                <w:sz w:val="18"/>
                <w:szCs w:val="18"/>
              </w:rPr>
              <w:t>1.1.3.4.2.2.2.</w:t>
            </w:r>
          </w:p>
        </w:tc>
        <w:tc>
          <w:tcPr>
            <w:tcW w:w="1702" w:type="dxa"/>
          </w:tcPr>
          <w:p w:rsidR="00FD716B" w:rsidRPr="00FB0E0C" w:rsidRDefault="00526754" w:rsidP="00E90EC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708" w:type="dxa"/>
          </w:tcPr>
          <w:p w:rsidR="00FD716B" w:rsidRDefault="00526754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Pr="003C64F4" w:rsidRDefault="00526754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А.Г.Гейн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B55B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А.А.Гейн</w:t>
            </w:r>
            <w:proofErr w:type="spellEnd"/>
          </w:p>
        </w:tc>
        <w:tc>
          <w:tcPr>
            <w:tcW w:w="1985" w:type="dxa"/>
          </w:tcPr>
          <w:p w:rsidR="00FD716B" w:rsidRPr="003C64F4" w:rsidRDefault="00FD716B" w:rsidP="00976A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Информатика (базовый уровень)</w:t>
            </w:r>
            <w:r w:rsidRPr="00AF214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FD716B" w:rsidRDefault="00301656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526754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АО 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54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F44">
              <w:rPr>
                <w:rFonts w:ascii="Times New Roman" w:hAnsi="Times New Roman" w:cs="Times New Roman"/>
                <w:sz w:val="20"/>
                <w:szCs w:val="20"/>
              </w:rPr>
              <w:t>1.1.3.5.1.7.2</w:t>
            </w:r>
          </w:p>
          <w:p w:rsidR="00FD716B" w:rsidRPr="00B31F44" w:rsidRDefault="00FD716B" w:rsidP="00C278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:rsidR="00FD716B" w:rsidRDefault="00FD716B" w:rsidP="00E90ECF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</w:tcPr>
          <w:p w:rsidR="00FD716B" w:rsidRPr="002B67A3" w:rsidRDefault="00FD716B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030978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Мякишев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Г.Я.,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Буховцев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Б.Б., </w:t>
            </w:r>
            <w:proofErr w:type="spellStart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Чаругин</w:t>
            </w:r>
            <w:proofErr w:type="spellEnd"/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В.М.(под ред. Парфентьевой Н.А.)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Физика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B31F44" w:rsidRDefault="007F05C2" w:rsidP="00A035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1.1.3.5.3.5.2.</w:t>
            </w:r>
          </w:p>
        </w:tc>
        <w:tc>
          <w:tcPr>
            <w:tcW w:w="1702" w:type="dxa"/>
          </w:tcPr>
          <w:p w:rsidR="00FD716B" w:rsidRDefault="00FD716B" w:rsidP="00E90ECF">
            <w:pPr>
              <w:jc w:val="center"/>
              <w:rPr>
                <w:rFonts w:ascii="Times New Roman" w:hAnsi="Times New Roman" w:cs="Times New Roman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8" w:type="dxa"/>
          </w:tcPr>
          <w:p w:rsidR="00FD716B" w:rsidRPr="002B67A3" w:rsidRDefault="00FD716B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A3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Рудзитис Г.Е., Фельдман Ф.Г.</w:t>
            </w:r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Химия (базовый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  <w:tr w:rsidR="00FD716B" w:rsidTr="0001076C">
        <w:tc>
          <w:tcPr>
            <w:tcW w:w="1276" w:type="dxa"/>
          </w:tcPr>
          <w:p w:rsidR="00FD716B" w:rsidRPr="007F05C2" w:rsidRDefault="007F05C2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5C2">
              <w:rPr>
                <w:rFonts w:ascii="Times New Roman" w:hAnsi="Times New Roman" w:cs="Times New Roman"/>
                <w:sz w:val="20"/>
                <w:szCs w:val="20"/>
              </w:rPr>
              <w:t>1.1.3.5.4.4.2.</w:t>
            </w:r>
          </w:p>
        </w:tc>
        <w:tc>
          <w:tcPr>
            <w:tcW w:w="1702" w:type="dxa"/>
          </w:tcPr>
          <w:p w:rsidR="00FD716B" w:rsidRDefault="00FD716B" w:rsidP="00E90E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708" w:type="dxa"/>
          </w:tcPr>
          <w:p w:rsidR="00FD716B" w:rsidRPr="002B67A3" w:rsidRDefault="00FD716B" w:rsidP="00E90E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67A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77" w:type="dxa"/>
          </w:tcPr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КаменскийА.А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</w:p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Е.К.Касперская,</w:t>
            </w:r>
          </w:p>
          <w:p w:rsidR="00FD716B" w:rsidRDefault="00FD716B" w:rsidP="00C2787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В.И.Сивоглазов</w:t>
            </w:r>
            <w:proofErr w:type="spellEnd"/>
          </w:p>
        </w:tc>
        <w:tc>
          <w:tcPr>
            <w:tcW w:w="1985" w:type="dxa"/>
          </w:tcPr>
          <w:p w:rsidR="00FD716B" w:rsidRDefault="00FD716B" w:rsidP="00C278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7A325D">
              <w:rPr>
                <w:rFonts w:ascii="Times New Roman" w:hAnsi="Times New Roman" w:cs="Times New Roman"/>
                <w:sz w:val="20"/>
                <w:szCs w:val="20"/>
              </w:rPr>
              <w:t>базовый уровень)</w:t>
            </w:r>
          </w:p>
        </w:tc>
        <w:tc>
          <w:tcPr>
            <w:tcW w:w="992" w:type="dxa"/>
          </w:tcPr>
          <w:p w:rsidR="00FD716B" w:rsidRPr="00BB252B" w:rsidRDefault="00FD716B" w:rsidP="00481A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843" w:type="dxa"/>
          </w:tcPr>
          <w:p w:rsidR="00FD716B" w:rsidRPr="00B95440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АО </w:t>
            </w: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«Издательство</w:t>
            </w:r>
          </w:p>
          <w:p w:rsidR="00FD716B" w:rsidRDefault="00FD716B" w:rsidP="00976A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440">
              <w:rPr>
                <w:rFonts w:ascii="Times New Roman" w:hAnsi="Times New Roman" w:cs="Times New Roman"/>
                <w:sz w:val="20"/>
                <w:szCs w:val="20"/>
              </w:rPr>
              <w:t>«Просвещение»</w:t>
            </w:r>
          </w:p>
        </w:tc>
      </w:tr>
    </w:tbl>
    <w:p w:rsidR="00A75F7D" w:rsidRDefault="00A75F7D"/>
    <w:sectPr w:rsidR="00A75F7D" w:rsidSect="00721788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1B2"/>
    <w:rsid w:val="00000626"/>
    <w:rsid w:val="0001076C"/>
    <w:rsid w:val="000268AC"/>
    <w:rsid w:val="00030978"/>
    <w:rsid w:val="00030EAA"/>
    <w:rsid w:val="00037ED2"/>
    <w:rsid w:val="0005676D"/>
    <w:rsid w:val="00075980"/>
    <w:rsid w:val="0008001D"/>
    <w:rsid w:val="000A513D"/>
    <w:rsid w:val="000A589F"/>
    <w:rsid w:val="000E78DF"/>
    <w:rsid w:val="000F0679"/>
    <w:rsid w:val="00126FBC"/>
    <w:rsid w:val="00133B26"/>
    <w:rsid w:val="00170E16"/>
    <w:rsid w:val="0019235D"/>
    <w:rsid w:val="00196FAC"/>
    <w:rsid w:val="002242E7"/>
    <w:rsid w:val="0024188A"/>
    <w:rsid w:val="002541B0"/>
    <w:rsid w:val="00254CEA"/>
    <w:rsid w:val="00260037"/>
    <w:rsid w:val="00297AAF"/>
    <w:rsid w:val="002A1441"/>
    <w:rsid w:val="002F49EE"/>
    <w:rsid w:val="00301656"/>
    <w:rsid w:val="003108CD"/>
    <w:rsid w:val="00312E9C"/>
    <w:rsid w:val="00336A86"/>
    <w:rsid w:val="00342E1F"/>
    <w:rsid w:val="003618AE"/>
    <w:rsid w:val="00382072"/>
    <w:rsid w:val="003C1105"/>
    <w:rsid w:val="003C36DB"/>
    <w:rsid w:val="003E3E58"/>
    <w:rsid w:val="0042399A"/>
    <w:rsid w:val="0045485C"/>
    <w:rsid w:val="00481A0D"/>
    <w:rsid w:val="004B18F1"/>
    <w:rsid w:val="004B4AC8"/>
    <w:rsid w:val="004C587F"/>
    <w:rsid w:val="004F4D6A"/>
    <w:rsid w:val="00526754"/>
    <w:rsid w:val="00534D8A"/>
    <w:rsid w:val="00552B7C"/>
    <w:rsid w:val="00561346"/>
    <w:rsid w:val="00594900"/>
    <w:rsid w:val="005B4A47"/>
    <w:rsid w:val="005B4E20"/>
    <w:rsid w:val="005D54C8"/>
    <w:rsid w:val="006132F6"/>
    <w:rsid w:val="0062240C"/>
    <w:rsid w:val="006345EC"/>
    <w:rsid w:val="00660EDA"/>
    <w:rsid w:val="006667FE"/>
    <w:rsid w:val="006940DC"/>
    <w:rsid w:val="006A1A6F"/>
    <w:rsid w:val="00700536"/>
    <w:rsid w:val="00721788"/>
    <w:rsid w:val="00744608"/>
    <w:rsid w:val="007B131E"/>
    <w:rsid w:val="007C04CA"/>
    <w:rsid w:val="007F05C2"/>
    <w:rsid w:val="008033DB"/>
    <w:rsid w:val="008A2237"/>
    <w:rsid w:val="008E54F3"/>
    <w:rsid w:val="008F2062"/>
    <w:rsid w:val="00916DA7"/>
    <w:rsid w:val="00917183"/>
    <w:rsid w:val="00923345"/>
    <w:rsid w:val="00925C25"/>
    <w:rsid w:val="00966BF1"/>
    <w:rsid w:val="00967669"/>
    <w:rsid w:val="0097530E"/>
    <w:rsid w:val="00976841"/>
    <w:rsid w:val="00976AFC"/>
    <w:rsid w:val="00991EFA"/>
    <w:rsid w:val="009B29B3"/>
    <w:rsid w:val="009C289B"/>
    <w:rsid w:val="009C362C"/>
    <w:rsid w:val="009D6D4D"/>
    <w:rsid w:val="009E640E"/>
    <w:rsid w:val="009F34FA"/>
    <w:rsid w:val="009F6537"/>
    <w:rsid w:val="00A035C4"/>
    <w:rsid w:val="00A25B6B"/>
    <w:rsid w:val="00A44487"/>
    <w:rsid w:val="00A6132D"/>
    <w:rsid w:val="00A63502"/>
    <w:rsid w:val="00A75F7D"/>
    <w:rsid w:val="00AA0C8C"/>
    <w:rsid w:val="00AA713A"/>
    <w:rsid w:val="00AF0974"/>
    <w:rsid w:val="00B179A0"/>
    <w:rsid w:val="00B463C0"/>
    <w:rsid w:val="00B528D6"/>
    <w:rsid w:val="00B54887"/>
    <w:rsid w:val="00B55BF7"/>
    <w:rsid w:val="00B647F5"/>
    <w:rsid w:val="00B64E60"/>
    <w:rsid w:val="00B75C20"/>
    <w:rsid w:val="00B854F2"/>
    <w:rsid w:val="00B87818"/>
    <w:rsid w:val="00B9001B"/>
    <w:rsid w:val="00BB26DC"/>
    <w:rsid w:val="00BD41C5"/>
    <w:rsid w:val="00BE0B18"/>
    <w:rsid w:val="00BE5BD1"/>
    <w:rsid w:val="00C27870"/>
    <w:rsid w:val="00C3158D"/>
    <w:rsid w:val="00C4763A"/>
    <w:rsid w:val="00C94DE5"/>
    <w:rsid w:val="00D1096B"/>
    <w:rsid w:val="00D11B6C"/>
    <w:rsid w:val="00D424C1"/>
    <w:rsid w:val="00D55A7E"/>
    <w:rsid w:val="00D5729F"/>
    <w:rsid w:val="00D631B2"/>
    <w:rsid w:val="00D73F0F"/>
    <w:rsid w:val="00D91F51"/>
    <w:rsid w:val="00DE6984"/>
    <w:rsid w:val="00DE72EC"/>
    <w:rsid w:val="00DF3485"/>
    <w:rsid w:val="00E03E57"/>
    <w:rsid w:val="00E12927"/>
    <w:rsid w:val="00E46036"/>
    <w:rsid w:val="00E57DD3"/>
    <w:rsid w:val="00E74601"/>
    <w:rsid w:val="00E858C3"/>
    <w:rsid w:val="00E90ECF"/>
    <w:rsid w:val="00EA1265"/>
    <w:rsid w:val="00F11D08"/>
    <w:rsid w:val="00F13753"/>
    <w:rsid w:val="00F21C25"/>
    <w:rsid w:val="00F65427"/>
    <w:rsid w:val="00F71BC6"/>
    <w:rsid w:val="00FA43FD"/>
    <w:rsid w:val="00FB1506"/>
    <w:rsid w:val="00FC5DAD"/>
    <w:rsid w:val="00FD716B"/>
    <w:rsid w:val="00FE6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7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5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51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F7D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75F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513D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5</Pages>
  <Words>2257</Words>
  <Characters>12871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Библиотека</cp:lastModifiedBy>
  <cp:revision>55</cp:revision>
  <cp:lastPrinted>2025-09-10T11:10:00Z</cp:lastPrinted>
  <dcterms:created xsi:type="dcterms:W3CDTF">2023-08-04T15:39:00Z</dcterms:created>
  <dcterms:modified xsi:type="dcterms:W3CDTF">2025-09-10T11:12:00Z</dcterms:modified>
</cp:coreProperties>
</file>