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8ABF" w14:textId="77777777" w:rsidR="00413975" w:rsidRPr="00141A15" w:rsidRDefault="00141A15" w:rsidP="00141A15">
      <w:pPr>
        <w:pBdr>
          <w:bottom w:val="single" w:sz="6" w:space="2" w:color="AAAAAA"/>
        </w:pBdr>
        <w:shd w:val="clear" w:color="auto" w:fill="FFFFFF"/>
        <w:spacing w:after="144" w:line="240" w:lineRule="auto"/>
        <w:jc w:val="center"/>
        <w:outlineLvl w:val="1"/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1410CCB" wp14:editId="43CC991F">
            <wp:simplePos x="0" y="0"/>
            <wp:positionH relativeFrom="column">
              <wp:posOffset>-135890</wp:posOffset>
            </wp:positionH>
            <wp:positionV relativeFrom="paragraph">
              <wp:posOffset>-539115</wp:posOffset>
            </wp:positionV>
            <wp:extent cx="1143000" cy="1515110"/>
            <wp:effectExtent l="0" t="57150" r="0" b="561340"/>
            <wp:wrapSquare wrapText="bothSides"/>
            <wp:docPr id="1" name="Рисунок 1" descr="http://r.penzainform.ru/d/storage/poster_events/poster_events/0008/00002286/10139-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.penzainform.ru/d/storage/poster_events/poster_events/0008/00002286/10139-bi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515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reflection blurRad="12700" stA="30000" endPos="30000" dist="5000" dir="5400000" sy="-100000" algn="bl" rotWithShape="0"/>
                    </a:effectLst>
                    <a:scene3d>
                      <a:camera prst="perspectiveContrastingLeftFacing">
                        <a:rot lat="300000" lon="19800000" rev="0"/>
                      </a:camera>
                      <a:lightRig rig="threePt" dir="t">
                        <a:rot lat="0" lon="0" rev="2700000"/>
                      </a:lightRig>
                    </a:scene3d>
                    <a:sp3d>
                      <a:bevelT w="63500" h="50800"/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Список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литературы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лето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для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обучающихся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>2</w:t>
      </w:r>
      <w:r w:rsidR="0086059B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>-11</w:t>
      </w:r>
      <w:r w:rsidR="00076532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076532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класс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ов</w:t>
      </w:r>
    </w:p>
    <w:p w14:paraId="1B029682" w14:textId="050FA228" w:rsidR="00076532" w:rsidRPr="00141A15" w:rsidRDefault="00141A15" w:rsidP="00141A15">
      <w:pPr>
        <w:pBdr>
          <w:bottom w:val="single" w:sz="6" w:space="2" w:color="AAAAAA"/>
        </w:pBdr>
        <w:shd w:val="clear" w:color="auto" w:fill="FFFFFF"/>
        <w:spacing w:after="144" w:line="240" w:lineRule="auto"/>
        <w:jc w:val="center"/>
        <w:outlineLvl w:val="1"/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 xml:space="preserve"> 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на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20</w:t>
      </w:r>
      <w:r w:rsidR="00FA1674">
        <w:rPr>
          <w:rFonts w:eastAsia="Times New Roman" w:cs="Arial"/>
          <w:color w:val="000000"/>
          <w:sz w:val="29"/>
          <w:szCs w:val="29"/>
          <w:lang w:eastAsia="ru-RU"/>
        </w:rPr>
        <w:t>24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>-20</w:t>
      </w:r>
      <w:r w:rsidR="00FA1674">
        <w:rPr>
          <w:rFonts w:eastAsia="Times New Roman" w:cs="Arial"/>
          <w:color w:val="000000"/>
          <w:sz w:val="29"/>
          <w:szCs w:val="29"/>
          <w:lang w:eastAsia="ru-RU"/>
        </w:rPr>
        <w:t>25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учебный</w:t>
      </w:r>
      <w:r w:rsidR="00413975" w:rsidRPr="00141A15">
        <w:rPr>
          <w:rFonts w:ascii="Castellar" w:eastAsia="Times New Roman" w:hAnsi="Castellar" w:cs="Arial"/>
          <w:color w:val="000000"/>
          <w:sz w:val="29"/>
          <w:szCs w:val="29"/>
          <w:lang w:eastAsia="ru-RU"/>
        </w:rPr>
        <w:t xml:space="preserve"> </w:t>
      </w:r>
      <w:r w:rsidR="00413975" w:rsidRPr="00141A15">
        <w:rPr>
          <w:rFonts w:ascii="Times New Roman" w:eastAsia="Times New Roman" w:hAnsi="Times New Roman" w:cs="Times New Roman"/>
          <w:color w:val="000000"/>
          <w:sz w:val="29"/>
          <w:szCs w:val="29"/>
          <w:lang w:eastAsia="ru-RU"/>
        </w:rPr>
        <w:t>год</w:t>
      </w:r>
    </w:p>
    <w:p w14:paraId="4D54B9E4" w14:textId="77777777" w:rsidR="00090101" w:rsidRPr="00090101" w:rsidRDefault="0086059B" w:rsidP="00076532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8605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</w:t>
      </w:r>
      <w:r w:rsidR="007D155A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    для </w:t>
      </w:r>
      <w:proofErr w:type="gramStart"/>
      <w:r w:rsidR="007D155A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="007D155A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 </w:t>
      </w:r>
    </w:p>
    <w:p w14:paraId="466C304D" w14:textId="77777777" w:rsidR="0086059B" w:rsidRPr="00090101" w:rsidRDefault="00090101" w:rsidP="00076532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                                                       </w:t>
      </w:r>
      <w:r w:rsidR="0086059B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2 класс</w:t>
      </w:r>
    </w:p>
    <w:p w14:paraId="3F85D6F6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1.Русские народные сказки: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Гуси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-лебеди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Крошечка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–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Хаврошечка</w:t>
      </w:r>
      <w:proofErr w:type="spellEnd"/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Каша из топора</w:t>
      </w:r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,  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Заюшкина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избушка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Лисичка со скалочкой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По щучьему велению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Два мороза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0C945ECE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2. А. 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Барто Стихи: Мы с </w:t>
      </w:r>
      <w:proofErr w:type="spellStart"/>
      <w:proofErr w:type="gramStart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Тамарой,.</w:t>
      </w:r>
      <w:proofErr w:type="gramEnd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Любочка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. Жадный Егор. Болтунья.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Вовка-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добрая душа.</w:t>
      </w:r>
    </w:p>
    <w:p w14:paraId="3305CA98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3. Н.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Булгаков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Анна, не грусти!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003A072F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4.В. Бианки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«Музыкант»,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Сова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D324102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5 .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Драгунский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Тайное становится явным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Как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мне имя вы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бирали», </w:t>
      </w:r>
      <w:proofErr w:type="gramStart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 Мальчик</w:t>
      </w:r>
      <w:proofErr w:type="gramEnd"/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с ежиками».</w:t>
      </w:r>
    </w:p>
    <w:p w14:paraId="1BF4C6A4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6. Б.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Житков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Храбрый утенок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18754C6F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7. И.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Крылов Басни: Стрекоза и муравей. Квартет. Мартышка и очки.</w:t>
      </w:r>
    </w:p>
    <w:p w14:paraId="67020368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8. С.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Михалков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Новогодняя быль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534998C1" w14:textId="77777777" w:rsidR="00076532" w:rsidRPr="00FC08E7" w:rsidRDefault="0086059B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9. С.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>Маршак. Стихи: Пудель.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Вот какой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рассе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янный,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Кот и лодыри.</w:t>
      </w:r>
      <w:r w:rsidR="00076532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Ежели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вы вежливы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4975F423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   Книжка про книжки. Мастер-ломастер.</w:t>
      </w:r>
    </w:p>
    <w:p w14:paraId="4D23BC41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Н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.Носов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="0086059B" w:rsidRPr="00FC08E7">
        <w:rPr>
          <w:rFonts w:ascii="Times New Roman" w:eastAsia="Times New Roman" w:hAnsi="Times New Roman" w:cs="Times New Roman"/>
          <w:color w:val="000000"/>
          <w:lang w:eastAsia="ru-RU"/>
        </w:rPr>
        <w:t>«Живая шляпа»,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«Заплатка. Фантазер»,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иключения Незнайки и его друзей».</w:t>
      </w:r>
    </w:p>
    <w:p w14:paraId="6EF9E5C6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11.В.Осеева </w:t>
      </w:r>
      <w:r w:rsidR="004D359E">
        <w:rPr>
          <w:rFonts w:ascii="Times New Roman" w:eastAsia="Times New Roman" w:hAnsi="Times New Roman" w:cs="Times New Roman"/>
          <w:color w:val="000000"/>
          <w:lang w:eastAsia="ru-RU"/>
        </w:rPr>
        <w:t>«Волшебное слово»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3F0C6CF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12.В.Остер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Будем знакомы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70799A3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13.Е.Пермяк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«Волшебные краски»,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«Торопливый ножик».</w:t>
      </w:r>
    </w:p>
    <w:p w14:paraId="099DE307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14.М.Пришвин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Ребята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утята»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91B2ABC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15.А.С.Пушкин «Сказка о рыбаке и рыбке»</w:t>
      </w:r>
    </w:p>
    <w:p w14:paraId="724321B2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16.Л.Толстой Рассказы о детях</w:t>
      </w:r>
    </w:p>
    <w:p w14:paraId="14709ABC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Э.Успенский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Чебурашка</w:t>
      </w:r>
      <w:proofErr w:type="gramEnd"/>
    </w:p>
    <w:p w14:paraId="3EECD585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18. Э.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Хогарт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Мафин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паук».</w:t>
      </w:r>
    </w:p>
    <w:p w14:paraId="1EC82423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19. К.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Чуковский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«Путаница»,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Федорино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горе»</w:t>
      </w:r>
    </w:p>
    <w:p w14:paraId="7F1F1DDD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20.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Е.Чарушин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Про Томку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Медвежата»,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Волчишко</w:t>
      </w:r>
      <w:proofErr w:type="spellEnd"/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«Страшный рассказ».</w:t>
      </w:r>
    </w:p>
    <w:p w14:paraId="67C9AE9B" w14:textId="77777777" w:rsidR="00076532" w:rsidRPr="00141A15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                </w:t>
      </w:r>
      <w:r w:rsidR="00FC08E7"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                                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Из</w:t>
      </w:r>
      <w:r w:rsidR="00FC08E7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   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зарубежной литературы:</w:t>
      </w:r>
    </w:p>
    <w:p w14:paraId="3F3C4BF2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1. Г.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Андерсен Сказки: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Дюймовочка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Принцесса на горошине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Свинопас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Стойкий  </w:t>
      </w:r>
    </w:p>
    <w:p w14:paraId="073A6260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   оловянный солдатик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65DCC015" w14:textId="77777777" w:rsidR="00076532" w:rsidRPr="00FC08E7" w:rsidRDefault="00076532" w:rsidP="00076532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2. А.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А.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Милн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Вини Пух и все-все-все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60C1E335" w14:textId="77777777" w:rsidR="00413975" w:rsidRPr="00141A15" w:rsidRDefault="00076532" w:rsidP="00076532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3. Ш.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Перро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Кот в сапогах»,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Золушка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Красная шапочка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09365295" w14:textId="77777777"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040AC7F1" w14:textId="77777777" w:rsidR="00413975" w:rsidRPr="00090101" w:rsidRDefault="00413975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3 класс</w:t>
      </w:r>
    </w:p>
    <w:p w14:paraId="2CA529AA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  1. Русские народные сказки: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«Сивка-Бурка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Сест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рица Аленушка и братец Иванушка»,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«Крошечка-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Хаврошнчка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 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Летучий корабль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573C32AD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2.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.Бианки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«Оранжевое горлышко»,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Мышонок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Пик»,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Красная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горка».</w:t>
      </w:r>
    </w:p>
    <w:p w14:paraId="3B710179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3.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М.Гаршин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Лягушка-путешественница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795244A3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4.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Б.Житков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Про обезьянку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64201E91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5.М.Зощенко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Великие путешественники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3F419C88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6.И.Крылов Басни: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Волк и журавль.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Кукушка и петух.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Кот и повар</w:t>
      </w:r>
    </w:p>
    <w:p w14:paraId="531EF0E9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7.А.Куприн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Слон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Чудесный доктор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650CFCE0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8.Д. Мамин-Сибиряк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«Серая Шейка»,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Приемыш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3E4DFC3C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9.Н.Носов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Телефон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50D261FD" w14:textId="77777777" w:rsidR="00413975" w:rsidRPr="00FC08E7" w:rsidRDefault="00101BCE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10</w:t>
      </w:r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Н.Некрасов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="00413975" w:rsidRPr="00FC08E7">
        <w:rPr>
          <w:rFonts w:ascii="Times New Roman" w:eastAsia="Times New Roman" w:hAnsi="Times New Roman" w:cs="Times New Roman"/>
          <w:color w:val="000000"/>
          <w:lang w:eastAsia="ru-RU"/>
        </w:rPr>
        <w:t>Дедушка Мазай и зайцы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3205F8BC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11.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В.Одоевский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Мороз Иванович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2A240543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12.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К.Паустовский 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Растрепанный воробей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42EAA153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13.М.Пришвин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spell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Жулька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кот»,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Лягушонок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3E3BB9A8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14.А.С.Пушкин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Сказка о царе Салтане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144E26F8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15. Г.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Скрибицкий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Белая шубка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 ,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«Синица»,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Маленький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лесовод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14:paraId="1539AFC5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14.И.Соколов-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Микитов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Листопадничек</w:t>
      </w:r>
      <w:proofErr w:type="spell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6118CA78" w14:textId="77777777" w:rsidR="00B8796C" w:rsidRPr="00B8796C" w:rsidRDefault="00413975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    15.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Л.Толстой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 «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Акула»,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 Прыжок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», </w:t>
      </w:r>
      <w:proofErr w:type="gramStart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Лев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и собачка</w:t>
      </w:r>
      <w:r w:rsidR="00B8796C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0F1C3663" w14:textId="77777777" w:rsidR="00413975" w:rsidRPr="00141A15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141A15">
        <w:rPr>
          <w:rFonts w:ascii="Comic Sans MS" w:eastAsia="Times New Roman" w:hAnsi="Comic Sans MS" w:cs="Times New Roman"/>
          <w:b/>
          <w:color w:val="000000"/>
          <w:lang w:eastAsia="ru-RU"/>
        </w:rPr>
        <w:t xml:space="preserve">      </w:t>
      </w:r>
      <w:r w:rsidR="00141A15" w:rsidRPr="00141A15">
        <w:rPr>
          <w:rFonts w:ascii="Times New Roman" w:eastAsia="Times New Roman" w:hAnsi="Times New Roman" w:cs="Times New Roman"/>
          <w:b/>
          <w:color w:val="000000"/>
          <w:lang w:eastAsia="ru-RU"/>
        </w:rPr>
        <w:t>Из</w:t>
      </w:r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 </w:t>
      </w:r>
      <w:proofErr w:type="gramStart"/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зарубежной  литературы</w:t>
      </w:r>
      <w:proofErr w:type="gramEnd"/>
      <w:r w:rsidR="00141A1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  <w:r w:rsidR="00413975" w:rsidRPr="00141A15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 xml:space="preserve">                                                                    </w:t>
      </w:r>
    </w:p>
    <w:p w14:paraId="485F30CE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 </w:t>
      </w:r>
      <w:r w:rsidR="00B8796C" w:rsidRPr="00B8796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 xml:space="preserve">    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1.Г.Х.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Андерсен 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proofErr w:type="gramEnd"/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Гадкий утенок»,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Сто</w:t>
      </w:r>
      <w:r w:rsidR="004C6717" w:rsidRPr="00FC08E7">
        <w:rPr>
          <w:rFonts w:ascii="Times New Roman" w:eastAsia="Times New Roman" w:hAnsi="Times New Roman" w:cs="Times New Roman"/>
          <w:color w:val="000000"/>
          <w:lang w:eastAsia="ru-RU"/>
        </w:rPr>
        <w:t>йкий оловянный солдатик».</w:t>
      </w:r>
    </w:p>
    <w:p w14:paraId="06E03B90" w14:textId="77777777" w:rsidR="00413975" w:rsidRPr="00FC08E7" w:rsidRDefault="00413975" w:rsidP="004139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8796C" w:rsidRP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 2. Древнегреческий 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миф </w:t>
      </w:r>
      <w:r w:rsidR="00FC08E7" w:rsidRPr="00FC08E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Храбрый Персей</w:t>
      </w:r>
      <w:r w:rsidR="00FC08E7" w:rsidRPr="00FC08E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6359A5ED" w14:textId="77777777" w:rsidR="00090101" w:rsidRDefault="00413975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proofErr w:type="gramStart"/>
      <w:r w:rsid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 w:rsid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="00090101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013F7228" w14:textId="77777777" w:rsidR="00413975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4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класс</w:t>
      </w:r>
    </w:p>
    <w:p w14:paraId="7A0B2213" w14:textId="77777777"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1.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.В.Астафьев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proofErr w:type="spell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Стрижонок</w:t>
      </w:r>
      <w:proofErr w:type="spellEnd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Скрип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».</w:t>
      </w:r>
    </w:p>
    <w:p w14:paraId="18271FED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Аксаков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Аленький цветочек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30009134" w14:textId="77777777"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3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Булычев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Девочка с Земли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( Путешествия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Алисы)</w:t>
      </w:r>
    </w:p>
    <w:p w14:paraId="20CF4405" w14:textId="77777777"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B8796C">
        <w:rPr>
          <w:rFonts w:ascii="Times New Roman" w:eastAsia="Times New Roman" w:hAnsi="Times New Roman" w:cs="Times New Roman"/>
          <w:bCs/>
          <w:color w:val="000000"/>
          <w:lang w:eastAsia="ru-RU"/>
        </w:rPr>
        <w:t>4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Бажов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Серебряное копытце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4A713C46" w14:textId="77777777"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5.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Велтистов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Приключения Электроника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752215B4" w14:textId="77777777"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6.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Драгунский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Денискины рассказы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37A79726" w14:textId="77777777" w:rsidR="00101BCE" w:rsidRPr="00633F22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7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Ершов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Конек – Горбунок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335E50EA" w14:textId="77777777" w:rsid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8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М.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Зощенко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Елка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</w:p>
    <w:p w14:paraId="4452FF1E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9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.В.Одоевский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Городок в табакерке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3F120122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10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К.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Паустовский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Корзина с еловыми шишками», </w:t>
      </w:r>
      <w:proofErr w:type="gramStart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 Заячьи</w:t>
      </w:r>
      <w:proofErr w:type="gramEnd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лапы».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              </w:t>
      </w:r>
    </w:p>
    <w:p w14:paraId="30C24A06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413F61"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А.С. Пушкин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Сказка о мер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твой царевне и о семи богатырях».</w:t>
      </w:r>
    </w:p>
    <w:p w14:paraId="289E8566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12.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Е.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Шварц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proofErr w:type="gramEnd"/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Сказка о потерянном времени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64705CE4" w14:textId="77777777" w:rsidR="00101BCE" w:rsidRPr="00A24DB1" w:rsidRDefault="00A24DB1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</w:t>
      </w:r>
      <w:r w:rsidR="00101BCE"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101BCE"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литература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туры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45A87191" w14:textId="77777777" w:rsidR="00101BCE" w:rsidRPr="00101BCE" w:rsidRDefault="00101BCE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101BCE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Андерсен </w:t>
      </w:r>
      <w:r w:rsid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«Дикие лебеди», </w:t>
      </w:r>
      <w:proofErr w:type="gramStart"/>
      <w:r w:rsid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Русалочка</w:t>
      </w:r>
      <w:proofErr w:type="gramEnd"/>
      <w:r w:rsid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A19A03D" w14:textId="77777777"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2. С.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Лагерлеф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Святая ночь</w:t>
      </w:r>
      <w:r w:rsidR="007D155A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»,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В Назарете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742538D2" w14:textId="77777777" w:rsidR="00101BCE" w:rsidRPr="00101BCE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  3. Дж. Свифт 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Путешествие Гулливера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5301C95F" w14:textId="77777777" w:rsidR="00101BCE" w:rsidRPr="00141A15" w:rsidRDefault="00B8796C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4. М.</w:t>
      </w:r>
      <w:r w:rsidR="00633F2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Твен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«</w:t>
      </w:r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Приключения</w:t>
      </w:r>
      <w:proofErr w:type="gramEnd"/>
      <w:r w:rsidR="00101BCE" w:rsidRPr="00101BCE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 xml:space="preserve"> Тома Сойера</w:t>
      </w:r>
      <w:r w:rsidR="00FC08E7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»</w:t>
      </w:r>
    </w:p>
    <w:p w14:paraId="06972FBC" w14:textId="77777777"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710EFA30" w14:textId="77777777"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5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класс</w:t>
      </w:r>
    </w:p>
    <w:p w14:paraId="66A0FACC" w14:textId="77777777" w:rsidR="00101BCE" w:rsidRPr="004C6717" w:rsidRDefault="00101BCE" w:rsidP="0086059B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 1. Русские народные сказки Царевна-лягушка. Иван-крестьянский сын и чудо-юдо. Журавль и цапля.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Солдатская шинель.</w:t>
      </w:r>
    </w:p>
    <w:p w14:paraId="48C24B96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2.</w:t>
      </w:r>
      <w:proofErr w:type="gramStart"/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В.П.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Астафьев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spellStart"/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Васюткино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озеро», «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Белогрудка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14:paraId="60DA8D69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3.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П.П.Бажов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. «Медной горы хозяйка».</w:t>
      </w:r>
    </w:p>
    <w:p w14:paraId="3B6FDFC5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val="en-US"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4.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="0086059B"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="0086059B" w:rsidRPr="004C6717">
        <w:rPr>
          <w:rFonts w:ascii="Times New Roman" w:eastAsia="Times New Roman" w:hAnsi="Times New Roman" w:cs="Times New Roman"/>
          <w:color w:val="000000"/>
          <w:lang w:eastAsia="ru-RU"/>
        </w:rPr>
        <w:t>М</w:t>
      </w:r>
      <w:r w:rsidR="0086059B"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Гаршин</w:t>
      </w:r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   </w:t>
      </w:r>
      <w:proofErr w:type="spellStart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>Attalta</w:t>
      </w:r>
      <w:proofErr w:type="spellEnd"/>
      <w:r w:rsidRPr="004C6717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Princeps». </w:t>
      </w:r>
    </w:p>
    <w:p w14:paraId="4DE84E40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Н.В.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Гоголь «Заколдованное место». </w:t>
      </w:r>
    </w:p>
    <w:p w14:paraId="640EC43D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6.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В.А. </w:t>
      </w:r>
      <w:proofErr w:type="gramStart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Жуковский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Спящая царевна». «Кубок»</w:t>
      </w:r>
    </w:p>
    <w:p w14:paraId="258B53F2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7.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В.Г. </w:t>
      </w:r>
      <w:proofErr w:type="gramStart"/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Короленко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В дурном обществе»</w:t>
      </w:r>
    </w:p>
    <w:p w14:paraId="6D202116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8.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>И.А.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Крылов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Басни: «Ворона и Лисица», «Свинья под дубом», «Волк на псарне», «</w:t>
      </w:r>
      <w:proofErr w:type="gram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Волк  и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Ягненок»          </w:t>
      </w:r>
    </w:p>
    <w:p w14:paraId="04A22F59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И.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Куприн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Тапер», «Чудесный доктор»</w:t>
      </w:r>
    </w:p>
    <w:p w14:paraId="5CFF219A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10.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М. Ю. Лермонтов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Бородино» </w:t>
      </w:r>
    </w:p>
    <w:p w14:paraId="42B8FA98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С. Я.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Маршак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Двенадцать месяцев»</w:t>
      </w:r>
    </w:p>
    <w:p w14:paraId="4D727767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12.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Н.А.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Некрасов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Крестьянские дети»</w:t>
      </w:r>
    </w:p>
    <w:p w14:paraId="3B5B909F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13.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Платонов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«Никита»</w:t>
      </w:r>
    </w:p>
    <w:p w14:paraId="42C7F44F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14.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Погорельский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Черная курица, или подземные жители»</w:t>
      </w:r>
    </w:p>
    <w:p w14:paraId="0BF45EA8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15.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К.Паустовский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Теплый хлеб», «Заячьи лапы»</w:t>
      </w:r>
    </w:p>
    <w:p w14:paraId="38E01259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16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А .</w:t>
      </w:r>
      <w:proofErr w:type="gramEnd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С.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Пушкин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Сказка о мертвой царевне и семи богатырях».</w:t>
      </w:r>
    </w:p>
    <w:p w14:paraId="072CA678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17.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Л.Н.Толстой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Кавказский пленник»</w:t>
      </w:r>
    </w:p>
    <w:p w14:paraId="56FAFDAB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17.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И .</w:t>
      </w:r>
      <w:proofErr w:type="gramEnd"/>
      <w:r w:rsid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С</w:t>
      </w:r>
      <w:r w:rsidR="007D155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>.Тургенев</w:t>
      </w:r>
      <w:proofErr w:type="gramEnd"/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«Муму»</w:t>
      </w:r>
    </w:p>
    <w:p w14:paraId="75E26C2C" w14:textId="77777777" w:rsidR="00B8796C" w:rsidRPr="00B8796C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18. </w:t>
      </w:r>
      <w:r w:rsidR="00735525">
        <w:rPr>
          <w:rFonts w:ascii="Times New Roman" w:eastAsia="Times New Roman" w:hAnsi="Times New Roman" w:cs="Times New Roman"/>
          <w:color w:val="000000"/>
          <w:lang w:eastAsia="ru-RU"/>
        </w:rPr>
        <w:t xml:space="preserve">А. П. Чехов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«Хирургия»</w:t>
      </w:r>
    </w:p>
    <w:p w14:paraId="0A5CD923" w14:textId="77777777" w:rsidR="00101BCE" w:rsidRPr="00A24DB1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Из зарубежной литературы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:</w:t>
      </w:r>
    </w:p>
    <w:p w14:paraId="2702BEA7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1. </w:t>
      </w:r>
      <w:proofErr w:type="gramStart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.Дефо</w:t>
      </w:r>
      <w:proofErr w:type="gramEnd"/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 xml:space="preserve"> «Робинзон Крузо»</w:t>
      </w:r>
    </w:p>
    <w:p w14:paraId="2F58C338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2. Д.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Лондон «Сказание о Кише»</w:t>
      </w:r>
    </w:p>
    <w:p w14:paraId="7B45F7CF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3. М.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Твен «Приключения Тома Сойера» </w:t>
      </w:r>
    </w:p>
    <w:p w14:paraId="4640B071" w14:textId="77777777" w:rsidR="00101BCE" w:rsidRPr="004C6717" w:rsidRDefault="00101BCE" w:rsidP="00101BCE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4. О.</w:t>
      </w:r>
      <w:r w:rsidR="00633F2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C6717">
        <w:rPr>
          <w:rFonts w:ascii="Times New Roman" w:eastAsia="Times New Roman" w:hAnsi="Times New Roman" w:cs="Times New Roman"/>
          <w:color w:val="000000"/>
          <w:lang w:eastAsia="ru-RU"/>
        </w:rPr>
        <w:t>Уайльд «Мальчик-звезда»</w:t>
      </w:r>
    </w:p>
    <w:p w14:paraId="3ABDBCC9" w14:textId="77777777"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1C004DC7" w14:textId="77777777"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6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14:paraId="52B48E34" w14:textId="77777777" w:rsidR="00FC08E7" w:rsidRP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Былины :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«Микула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«Садко»</w:t>
      </w:r>
    </w:p>
    <w:p w14:paraId="73C04298" w14:textId="77777777" w:rsidR="00FC08E7" w:rsidRPr="00A24DB1" w:rsidRDefault="00FC08E7" w:rsidP="00FC08E7">
      <w:pPr>
        <w:shd w:val="clear" w:color="auto" w:fill="FFFFFF"/>
        <w:spacing w:after="0" w:line="300" w:lineRule="atLeast"/>
        <w:ind w:right="84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XIX века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31C7BC07" w14:textId="77777777" w:rsidR="00FC08E7" w:rsidRPr="00B8796C" w:rsidRDefault="00735525" w:rsidP="00B8796C">
      <w:pPr>
        <w:pStyle w:val="a3"/>
        <w:numPr>
          <w:ilvl w:val="0"/>
          <w:numId w:val="1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 .Батюшков</w:t>
      </w:r>
      <w:proofErr w:type="gramEnd"/>
      <w:r w:rsidR="00FC08E7"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развалинах замка в Швеции».</w:t>
      </w:r>
    </w:p>
    <w:p w14:paraId="5685274B" w14:textId="77777777"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.А .Баратынский</w:t>
      </w:r>
      <w:proofErr w:type="gramEnd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Родина. Весна, весна! как воздух чист.</w:t>
      </w:r>
    </w:p>
    <w:p w14:paraId="4D413E6A" w14:textId="77777777"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Ф.Н.Глинка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«Луна». «Утро вечера мудренее». «Москва2.</w:t>
      </w:r>
    </w:p>
    <w:p w14:paraId="5B043E00" w14:textId="77777777" w:rsidR="00B8796C" w:rsidRPr="00B8796C" w:rsidRDefault="00B8796C" w:rsidP="00B8796C">
      <w:pPr>
        <w:shd w:val="clear" w:color="auto" w:fill="FFFFFF"/>
        <w:spacing w:after="0" w:line="300" w:lineRule="atLeast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Ф.М.Достоевский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«Мальчик у Христа на елке».</w:t>
      </w:r>
    </w:p>
    <w:p w14:paraId="4CCB6981" w14:textId="77777777" w:rsidR="00FC08E7" w:rsidRP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Д.В.Давыдов</w:t>
      </w:r>
      <w:r w:rsidR="00FC08E7"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«Партизан».</w:t>
      </w:r>
    </w:p>
    <w:p w14:paraId="329B5C18" w14:textId="77777777" w:rsid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В.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Кольцов 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</w:t>
      </w:r>
      <w:proofErr w:type="gramEnd"/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шуми ты, рожь....  Лес</w:t>
      </w:r>
      <w:r w:rsidRPr="00B879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D28E395" w14:textId="77777777" w:rsidR="00B8796C" w:rsidRDefault="00B8796C" w:rsidP="00B8796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7.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Н.С.Лесков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 на часах», «Левша».</w:t>
      </w:r>
    </w:p>
    <w:p w14:paraId="74AF7CF4" w14:textId="77777777" w:rsidR="00B8796C" w:rsidRPr="00FC08E7" w:rsidRDefault="00B8796C" w:rsidP="00B8796C">
      <w:pPr>
        <w:shd w:val="clear" w:color="auto" w:fill="FFFFFF"/>
        <w:spacing w:after="0" w:line="300" w:lineRule="atLeast"/>
        <w:ind w:right="3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8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</w:t>
      </w:r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Листок. Тучи. На севере диком…. Русалка. Морская </w:t>
      </w:r>
      <w:proofErr w:type="gramStart"/>
      <w:r w:rsidR="007D15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царевна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14:paraId="0B5994D4" w14:textId="77777777" w:rsidR="00B8796C" w:rsidRDefault="00B8796C" w:rsidP="00B8796C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 Н.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Майков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Боже мой! Вчера — ненастье...». «Сенокос». «Емшан».</w:t>
      </w:r>
    </w:p>
    <w:p w14:paraId="06AF49FB" w14:textId="77777777" w:rsidR="00B8796C" w:rsidRPr="00FC08E7" w:rsidRDefault="00B8796C" w:rsidP="00B8796C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10.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 А. Некрасов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«Влас», «Несжатая полоса».</w:t>
      </w:r>
    </w:p>
    <w:p w14:paraId="0DB5E82C" w14:textId="77777777" w:rsidR="00B8796C" w:rsidRPr="00FC08E7" w:rsidRDefault="00B8796C" w:rsidP="00FC08E7">
      <w:pPr>
        <w:shd w:val="clear" w:color="auto" w:fill="FFFFFF"/>
        <w:spacing w:after="0" w:line="300" w:lineRule="atLeast"/>
        <w:ind w:right="2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11.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А.С. 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Пушкин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«Жених». «Во глубине сибирских руд...». «Выстрел».</w:t>
      </w:r>
    </w:p>
    <w:p w14:paraId="16988620" w14:textId="77777777" w:rsidR="00FC08E7" w:rsidRDefault="00B8796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12.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К.Ф.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Рылеев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«Державин».</w:t>
      </w:r>
    </w:p>
    <w:p w14:paraId="745E3E8E" w14:textId="77777777" w:rsidR="00B8796C" w:rsidRPr="00FC08E7" w:rsidRDefault="00B8796C" w:rsidP="00B8796C">
      <w:pPr>
        <w:shd w:val="clear" w:color="auto" w:fill="FFFFFF"/>
        <w:spacing w:after="0" w:line="300" w:lineRule="atLeast"/>
        <w:ind w:right="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 13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И. Тютчев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«Первый лист», «Весна», «Как весел грохот летних бурь...», «Летний вечер».</w:t>
      </w:r>
    </w:p>
    <w:p w14:paraId="5E92D1FC" w14:textId="77777777" w:rsidR="00910533" w:rsidRPr="00FC08E7" w:rsidRDefault="00B8796C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И.С.Тургенев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«Хорь и </w:t>
      </w:r>
      <w:proofErr w:type="spell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Калиныч</w:t>
      </w:r>
      <w:proofErr w:type="spell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«Стучит»</w:t>
      </w:r>
    </w:p>
    <w:p w14:paraId="418E88E3" w14:textId="77777777" w:rsidR="00B8796C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15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«Беззащитное существо». «Жалобная книга».</w:t>
      </w:r>
    </w:p>
    <w:p w14:paraId="14264C3A" w14:textId="77777777"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16.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Н.М.Языков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Родина». «Настоящее». «Две картины».</w:t>
      </w:r>
    </w:p>
    <w:p w14:paraId="1C4705CB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XX века:</w:t>
      </w:r>
    </w:p>
    <w:p w14:paraId="6BB6037A" w14:textId="77777777" w:rsidR="00910533" w:rsidRPr="00910533" w:rsidRDefault="00735525" w:rsidP="00910533">
      <w:pPr>
        <w:pStyle w:val="a3"/>
        <w:numPr>
          <w:ilvl w:val="0"/>
          <w:numId w:val="2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П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Астафьев </w:t>
      </w:r>
      <w:r w:rsidR="00910533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10533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«Деревья растут для всех».</w:t>
      </w:r>
    </w:p>
    <w:p w14:paraId="40B04B24" w14:textId="77777777" w:rsidR="00910533" w:rsidRPr="00910533" w:rsidRDefault="00910533" w:rsidP="00910533">
      <w:pPr>
        <w:shd w:val="clear" w:color="auto" w:fill="FFFFFF"/>
        <w:spacing w:after="0" w:line="300" w:lineRule="atLeast"/>
        <w:ind w:left="360"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В.К.Железников </w:t>
      </w:r>
      <w:r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«Чудак из шестого «Б». «Путешественник с багажом». «Хорошим людям</w:t>
      </w:r>
    </w:p>
    <w:p w14:paraId="463F8C9A" w14:textId="77777777" w:rsidR="00910533" w:rsidRPr="00910533" w:rsidRDefault="00910533" w:rsidP="00910533">
      <w:pPr>
        <w:shd w:val="clear" w:color="auto" w:fill="FFFFFF"/>
        <w:spacing w:after="0" w:line="300" w:lineRule="atLeast"/>
        <w:ind w:left="360"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— доброе утро».</w:t>
      </w:r>
    </w:p>
    <w:p w14:paraId="0F01D8B3" w14:textId="77777777" w:rsidR="00910533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</w:t>
      </w:r>
      <w:proofErr w:type="gramStart"/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В.П.Крапивин 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«Брат,  которому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семь».   «</w:t>
      </w:r>
      <w:proofErr w:type="gramStart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Звезды  под</w:t>
      </w:r>
      <w:proofErr w:type="gramEnd"/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дождем</w:t>
      </w:r>
    </w:p>
    <w:p w14:paraId="54E2FBF4" w14:textId="77777777" w:rsidR="00910533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4.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А.А.Лиханов 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«Последние холода».</w:t>
      </w:r>
    </w:p>
    <w:p w14:paraId="22E8B0EF" w14:textId="77777777"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5.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К. Г. Паустовский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«Бакенщик», «Растрепанный воробей», «</w:t>
      </w:r>
      <w:proofErr w:type="spellStart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Мащерская</w:t>
      </w:r>
      <w:proofErr w:type="spellEnd"/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сторона»</w:t>
      </w:r>
    </w:p>
    <w:p w14:paraId="53D88CE0" w14:textId="77777777" w:rsidR="00FC08E7" w:rsidRPr="00FC08E7" w:rsidRDefault="00910533" w:rsidP="00FC08E7">
      <w:pPr>
        <w:shd w:val="clear" w:color="auto" w:fill="FFFFFF"/>
        <w:spacing w:after="0" w:line="300" w:lineRule="atLeast"/>
        <w:ind w:right="3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6.</w:t>
      </w:r>
      <w:r w:rsidR="007355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М.М.Пришвин 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«Таинственный ящик». «Синий лапоть». «Лесная капель», «Кладовая солнца»</w:t>
      </w:r>
    </w:p>
    <w:p w14:paraId="35A1553A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14:paraId="094F6279" w14:textId="77777777" w:rsidR="00910533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Гомер «Илиада». «Одиссея».</w:t>
      </w:r>
    </w:p>
    <w:p w14:paraId="45816B9D" w14:textId="77777777" w:rsidR="00910533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О. Генри «Вождь краснокожих».</w:t>
      </w:r>
    </w:p>
    <w:p w14:paraId="110A2D98" w14:textId="77777777" w:rsidR="00910533" w:rsidRPr="00FC08E7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 Конан Дойл. «Горбун».</w:t>
      </w:r>
    </w:p>
    <w:p w14:paraId="4E83E59A" w14:textId="77777777" w:rsidR="00910533" w:rsidRPr="00910533" w:rsidRDefault="00910533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4.</w:t>
      </w:r>
      <w:proofErr w:type="gramStart"/>
      <w:r w:rsidR="00FC08E7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Мифы,  сказания</w:t>
      </w:r>
      <w:proofErr w:type="gramEnd"/>
      <w:r w:rsidR="00FC08E7" w:rsidRPr="009105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легенды народов мира</w:t>
      </w:r>
    </w:p>
    <w:p w14:paraId="350C266E" w14:textId="77777777"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Э. По «Овальный портрет».</w:t>
      </w:r>
    </w:p>
    <w:p w14:paraId="2E2B0980" w14:textId="77777777" w:rsidR="00FC08E7" w:rsidRPr="00FC08E7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FC08E7"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 Твен «История с привидением».</w:t>
      </w:r>
    </w:p>
    <w:p w14:paraId="44184E8A" w14:textId="77777777" w:rsidR="00FC08E7" w:rsidRPr="00141A15" w:rsidRDefault="00FC08E7" w:rsidP="00910533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C08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1.Г. Честертон «Тайна отца Брауна».</w:t>
      </w:r>
    </w:p>
    <w:p w14:paraId="7389D235" w14:textId="77777777"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09521F70" w14:textId="77777777"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7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14:paraId="2E8CB99F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Фольклор</w:t>
      </w:r>
      <w:r w:rsidR="00A24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67B9C97F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Былины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«Вольга и Микула </w:t>
      </w:r>
      <w:proofErr w:type="spellStart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Селянинович</w:t>
      </w:r>
      <w:proofErr w:type="spellEnd"/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«Илья Муромец и Соловей - разбойник»</w:t>
      </w:r>
    </w:p>
    <w:p w14:paraId="5D740AF1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 Преда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ние- «Воцарение Ивана Грозного», «Петр и плотник»,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«Садко». «Калевала»</w:t>
      </w:r>
    </w:p>
    <w:p w14:paraId="47D4986A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древнерусской литературы</w:t>
      </w:r>
      <w:r w:rsidR="00A24DB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</w:p>
    <w:p w14:paraId="41E804AE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«Повесть временных лет».</w:t>
      </w:r>
    </w:p>
    <w:p w14:paraId="7D086FCF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«Поучение Владимира Мономаха».</w:t>
      </w:r>
    </w:p>
    <w:p w14:paraId="47B647EB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«Повесть о Петре и Февронии Муромских»</w:t>
      </w:r>
    </w:p>
    <w:p w14:paraId="36F1D59E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з русской литературы XVIII века:</w:t>
      </w:r>
    </w:p>
    <w:p w14:paraId="769CE0AB" w14:textId="77777777" w:rsidR="00910533" w:rsidRPr="002D7352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Р. Державин (стихи): «На птичку», «Признание»,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«Река времени в своем стремлении»</w:t>
      </w:r>
    </w:p>
    <w:p w14:paraId="7B63EAE4" w14:textId="77777777" w:rsidR="00FC08E7" w:rsidRPr="002D7352" w:rsidRDefault="0091053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Ломоносов.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Оды: «К статуе Петра Великого»,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 на день восшествия на всероссийский престол    ее Величества Государыни Императрицы Елизаветы Петровны»</w:t>
      </w:r>
    </w:p>
    <w:p w14:paraId="433726E3" w14:textId="77777777" w:rsidR="00FC08E7" w:rsidRPr="00A24DB1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XIX века:</w:t>
      </w:r>
    </w:p>
    <w:p w14:paraId="35DBA842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 «Тарас Бульба»</w:t>
      </w:r>
    </w:p>
    <w:p w14:paraId="46D2C4FE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Лермонтов  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Песня про царя Ивана Васильевича, моло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дого опричника и удалого купца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Калашникова»</w:t>
      </w:r>
    </w:p>
    <w:p w14:paraId="1EDC1606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Н.А. Некрасов «Русские женщины»</w:t>
      </w:r>
    </w:p>
    <w:p w14:paraId="7C459E2C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А.С. Пушкин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Медный всадник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«На берегу пустынных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волн»(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наизусть)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«Песнь о вещем Олеге», «Борис Годунов»,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«Станционный смотритель»</w:t>
      </w:r>
    </w:p>
    <w:p w14:paraId="15D1EE74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М.Е. Салтыков-Щедрин «Повесть о том, как один м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ужик двух генералов прокормил»,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«Дикий помещик»</w:t>
      </w:r>
    </w:p>
    <w:p w14:paraId="31B5A458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И.С. Тургенев «Бирюк»</w:t>
      </w:r>
    </w:p>
    <w:p w14:paraId="206E9365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Л.Н. Толстой. Детство (главы «Классы», «Наталья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Савишна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»)</w:t>
      </w:r>
    </w:p>
    <w:p w14:paraId="4D1951D9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А.П. Чехов «Хамелеон». «Злоумышленник»</w:t>
      </w:r>
    </w:p>
    <w:p w14:paraId="5F65C899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 XX века:</w:t>
      </w:r>
    </w:p>
    <w:p w14:paraId="5ECD7C75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Ф.А. Абрамов «Зачем плачут лошади»</w:t>
      </w:r>
    </w:p>
    <w:p w14:paraId="0C2C7D68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Л.Н. Андреев «Кусака»</w:t>
      </w:r>
    </w:p>
    <w:p w14:paraId="21D3BDA6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И. А. Бунин «Цифры»</w:t>
      </w:r>
    </w:p>
    <w:p w14:paraId="531F4BFD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М. Горький «Детство»</w:t>
      </w:r>
    </w:p>
    <w:p w14:paraId="72B31C12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М.М. Зощенко «Беда»</w:t>
      </w:r>
    </w:p>
    <w:p w14:paraId="5C48E5B5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Ю.П. Казаков «Тихое утро»</w:t>
      </w:r>
    </w:p>
    <w:p w14:paraId="73A144AA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В. Крапивин «Бронзовый мальчик»</w:t>
      </w:r>
    </w:p>
    <w:p w14:paraId="0CD42DE3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Е.И. Носов «Кукла». «Радуга»</w:t>
      </w:r>
    </w:p>
    <w:p w14:paraId="42F12851" w14:textId="77777777" w:rsidR="00FC08E7" w:rsidRPr="002D7352" w:rsidRDefault="00633F22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А.П. Платонов «Юшка»,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 прекрасном и яростном мире»</w:t>
      </w:r>
    </w:p>
    <w:p w14:paraId="38A496E0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10.А.Рыбаков «Бронзовая птица»</w:t>
      </w:r>
    </w:p>
    <w:p w14:paraId="1D3CD4FC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14:paraId="41C39792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Байрон «Ты кончил жизни путь, герой!»</w:t>
      </w:r>
    </w:p>
    <w:p w14:paraId="079A9595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Р. Берн «Честная бедность»</w:t>
      </w:r>
    </w:p>
    <w:p w14:paraId="50692AED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Р. Брэдбери «Каникулы»</w:t>
      </w:r>
    </w:p>
    <w:p w14:paraId="6DA0AFF8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О. Генри «Дары волхвов»</w:t>
      </w:r>
    </w:p>
    <w:p w14:paraId="488BB02F" w14:textId="77777777" w:rsidR="00090101" w:rsidRDefault="00090101" w:rsidP="00090101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31F2D4EA" w14:textId="77777777" w:rsidR="00090101" w:rsidRPr="00090101" w:rsidRDefault="00090101" w:rsidP="00090101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8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14:paraId="4BDEE6AE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русской литературы</w:t>
      </w:r>
      <w:r w:rsid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:</w:t>
      </w:r>
    </w:p>
    <w:p w14:paraId="41447A9A" w14:textId="77777777" w:rsidR="00FC08E7" w:rsidRPr="0060206E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.Астафьев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«Фотография,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которой меня нет».</w:t>
      </w:r>
    </w:p>
    <w:p w14:paraId="7B20342B" w14:textId="77777777" w:rsidR="00F52FA3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И.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 «</w:t>
      </w:r>
      <w:r w:rsidR="00F52F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«Солнечный удар»</w:t>
      </w:r>
    </w:p>
    <w:p w14:paraId="1D7E47BD" w14:textId="77777777" w:rsidR="00910533" w:rsidRPr="002D7352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 В. Гоголь «Женитьба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Ревизор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«Шинель</w:t>
      </w:r>
      <w:r w:rsidR="00910533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«Нос»</w:t>
      </w:r>
    </w:p>
    <w:p w14:paraId="1092E9B7" w14:textId="77777777" w:rsidR="00FC08E7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0901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Куприн «</w:t>
      </w:r>
      <w:r w:rsidR="0060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 сирени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«На разъезде»</w:t>
      </w:r>
    </w:p>
    <w:p w14:paraId="6F1CD2F7" w14:textId="77777777" w:rsidR="00910533" w:rsidRPr="00A24DB1" w:rsidRDefault="00F52FA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910533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 Ю. Лермонтов «Маскарад»,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«Мцыри</w:t>
      </w:r>
      <w:r w:rsidR="00910533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  </w:t>
      </w:r>
    </w:p>
    <w:p w14:paraId="3FD6447E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А. С. Пушкин «Пиковая дама»,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«Капитанская дочка»,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Арап 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Петра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Великого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</w:t>
      </w:r>
    </w:p>
    <w:p w14:paraId="1A0E6BDE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М. И. Цветаева «Мой Пушкин»                                                                        </w:t>
      </w:r>
    </w:p>
    <w:p w14:paraId="364CF22D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7.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.Лесков</w:t>
      </w:r>
      <w:proofErr w:type="gramEnd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«Старый гений»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           </w:t>
      </w:r>
    </w:p>
    <w:p w14:paraId="40F3699C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Осоргин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«Пенсне»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другие рассказы</w:t>
      </w:r>
    </w:p>
    <w:p w14:paraId="55276787" w14:textId="77777777" w:rsidR="00FC08E7" w:rsidRPr="00A24DB1" w:rsidRDefault="0060206E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Р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ассказы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Аверченко, О.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Дымова,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Зощенко,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Тэффи,</w:t>
      </w:r>
    </w:p>
    <w:p w14:paraId="63BB886C" w14:textId="77777777" w:rsidR="00FC08E7" w:rsidRPr="00A24DB1" w:rsidRDefault="0060206E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.Платонов</w:t>
      </w:r>
      <w:proofErr w:type="gramEnd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«Возвращение»</w:t>
      </w:r>
    </w:p>
    <w:p w14:paraId="2C6D8408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М.Е. Салтыков-Щедрин «История одного города»  </w:t>
      </w:r>
    </w:p>
    <w:p w14:paraId="006EF6DC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Стихи и песни о Великой Отечественной войне: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.Исаковский</w:t>
      </w:r>
      <w:proofErr w:type="gramEnd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14:paraId="3C010221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Л.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Ошанин,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Фатьянов,  Б.</w:t>
      </w:r>
      <w:proofErr w:type="gramEnd"/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Окуджава  </w:t>
      </w:r>
    </w:p>
    <w:p w14:paraId="0DBB8C47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Стихи русских поэтов о родине, родной природе и о себе: И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Анненский,</w:t>
      </w:r>
    </w:p>
    <w:p w14:paraId="6F012807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Д.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Мережковский, Д.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Мережковский, Н.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Заболоцкий, Н.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Рубцов                    </w:t>
      </w:r>
    </w:p>
    <w:p w14:paraId="1A698324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 Л.Н. Толстой «Хаджи – Мурат»,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«После бала»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«Севастополь в декабре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месяце»</w:t>
      </w:r>
    </w:p>
    <w:p w14:paraId="5CD8B373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А.Т.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Василий Теркин»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</w:t>
      </w:r>
    </w:p>
    <w:p w14:paraId="00692589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любви»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«Человек в футляре»</w:t>
      </w:r>
    </w:p>
    <w:p w14:paraId="5CD1BBAE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И.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126DC7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Шмелев </w:t>
      </w:r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="0060206E"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я стал писателем»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«Лето господне»      </w:t>
      </w:r>
      <w:r w:rsidRP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</w:t>
      </w:r>
    </w:p>
    <w:p w14:paraId="7519E3EA" w14:textId="77777777" w:rsidR="00FC08E7" w:rsidRPr="00A24DB1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4DB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Из зарубежной литературы:</w:t>
      </w:r>
    </w:p>
    <w:p w14:paraId="7D499133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В. Шекспир «12 ночь», 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«Ромео и Джульетта»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сонеты</w:t>
      </w:r>
    </w:p>
    <w:p w14:paraId="0A5441D9" w14:textId="77777777" w:rsidR="00FC08E7" w:rsidRPr="00764D43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Ж.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Мольер 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Мещанин во дворянстве»</w:t>
      </w:r>
    </w:p>
    <w:p w14:paraId="5D6EE019" w14:textId="77777777" w:rsidR="00FC08E7" w:rsidRPr="002D7352" w:rsidRDefault="00764D43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Скотт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Айвенго»</w:t>
      </w:r>
    </w:p>
    <w:p w14:paraId="0197F6C1" w14:textId="77777777" w:rsidR="00B00AA8" w:rsidRDefault="00B00AA8" w:rsidP="00B00AA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3DE1EB28" w14:textId="77777777" w:rsidR="00B00AA8" w:rsidRPr="00090101" w:rsidRDefault="00B00AA8" w:rsidP="00B00AA8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Arial"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9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14:paraId="1F073B58" w14:textId="77777777" w:rsidR="00764D43" w:rsidRPr="002D7352" w:rsidRDefault="00764D43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37C6DCA" w14:textId="77777777"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Ахматова. «Стихи о Петербурге».</w:t>
      </w:r>
    </w:p>
    <w:p w14:paraId="078CE1E3" w14:textId="77777777"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Бунин. </w:t>
      </w:r>
      <w:r w:rsidR="00764D43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«Тёмные аллеи».</w:t>
      </w:r>
    </w:p>
    <w:p w14:paraId="42C26C8C" w14:textId="77777777" w:rsidR="00764D43" w:rsidRPr="00764D43" w:rsidRDefault="00764D43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М.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Булгаков.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«Собачье сердце»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7CB21B5" w14:textId="77777777"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Грибоедов. " Горе от ума"</w:t>
      </w:r>
    </w:p>
    <w:p w14:paraId="06D8F759" w14:textId="77777777" w:rsid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Гоголь. </w:t>
      </w:r>
      <w:r w:rsidR="00764D43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"Мертвые души".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 Петербургские повести".</w:t>
      </w:r>
    </w:p>
    <w:p w14:paraId="4C95B599" w14:textId="77777777"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Горький. «Старуха Изергиль», «</w:t>
      </w:r>
      <w:proofErr w:type="spellStart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Челкаш</w:t>
      </w:r>
      <w:proofErr w:type="spellEnd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14:paraId="26648520" w14:textId="77777777" w:rsidR="00764D43" w:rsidRPr="00764D43" w:rsidRDefault="0066473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.Достоевский</w:t>
      </w:r>
      <w:proofErr w:type="gramEnd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«Белые ночи».</w:t>
      </w:r>
    </w:p>
    <w:p w14:paraId="7953EE98" w14:textId="77777777" w:rsidR="00764D43" w:rsidRDefault="00633F2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</w:t>
      </w:r>
      <w:r w:rsidR="006647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64D43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Державин. «Властителям и судиям», «Памятник»</w:t>
      </w:r>
    </w:p>
    <w:p w14:paraId="23F5327C" w14:textId="77777777" w:rsidR="00664732" w:rsidRPr="00764D43" w:rsidRDefault="00633F22" w:rsidP="00764D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Жуковский.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«Светлана» (и другие баллады).</w:t>
      </w:r>
    </w:p>
    <w:p w14:paraId="109E7CDE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Заболоцкий. «Я не ищу гармонии в природе», «Можжевеловый куст».</w:t>
      </w:r>
    </w:p>
    <w:p w14:paraId="2B28FE82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Карамзин "Бедная Лиза".</w:t>
      </w:r>
    </w:p>
    <w:p w14:paraId="5EB87AFF" w14:textId="77777777"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11..М.Ю.Лермонтов</w:t>
      </w:r>
      <w:proofErr w:type="gramEnd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Стихотворения.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 Герой нашего времени".</w:t>
      </w:r>
    </w:p>
    <w:p w14:paraId="66536432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Ломоносов. «Ода на день восшествия… </w:t>
      </w:r>
      <w:proofErr w:type="gramStart"/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императрицы 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Елисаветы</w:t>
      </w:r>
      <w:proofErr w:type="gramEnd"/>
      <w:r w:rsidR="00664732" w:rsidRP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C5BB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Петровны», «Вечернее</w:t>
      </w:r>
    </w:p>
    <w:p w14:paraId="2837D105" w14:textId="77777777"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размышление…».</w:t>
      </w:r>
    </w:p>
    <w:p w14:paraId="005A7427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.В.Маяковский «Послушайте», «Люблю».</w:t>
      </w:r>
    </w:p>
    <w:p w14:paraId="2926ACA6" w14:textId="77777777"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.Островский</w:t>
      </w:r>
      <w:proofErr w:type="gramEnd"/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Пьесы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 Бедность не порок", "Свои люди – сочтемся".</w:t>
      </w:r>
    </w:p>
    <w:p w14:paraId="4BBA23CA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временных лет.</w:t>
      </w:r>
    </w:p>
    <w:p w14:paraId="3EFBC92F" w14:textId="77777777" w:rsid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Пушкин. Стихотворения. «Цыганы».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«Евгений Онегин».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«Маленькие трагедии»</w:t>
      </w:r>
    </w:p>
    <w:p w14:paraId="5C61F0E1" w14:textId="77777777" w:rsidR="00FC08E7" w:rsidRDefault="00FC08E7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33F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Слово о полку Игореве.</w:t>
      </w:r>
    </w:p>
    <w:p w14:paraId="3462DBA7" w14:textId="77777777" w:rsidR="00664732" w:rsidRDefault="00633F22" w:rsidP="00C218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Повести о Великой Отечественной войне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Бакланова, Ю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Бондарева, 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Быкова. </w:t>
      </w:r>
    </w:p>
    <w:p w14:paraId="4F916F6E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Радищев. "Путешествие из Петербурга в Москву ",</w:t>
      </w:r>
    </w:p>
    <w:p w14:paraId="196CC008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Стихотворения: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Блок «Ветер принёс издалёка», «О, я хочу безумно жить…»;</w:t>
      </w:r>
    </w:p>
    <w:p w14:paraId="7C0FAA0D" w14:textId="77777777" w:rsidR="00664732" w:rsidRPr="00764D43" w:rsidRDefault="0066473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 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Есенин «Гой ты, Русь моя родная» «Шаганэ ты моя, Шаганэ!»;</w:t>
      </w:r>
    </w:p>
    <w:p w14:paraId="7FFBA8EF" w14:textId="77777777"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Стихи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Рылеева, </w:t>
      </w:r>
      <w:proofErr w:type="gramStart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Батюшкова, Е.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Баратынского.</w:t>
      </w:r>
    </w:p>
    <w:p w14:paraId="748CCE89" w14:textId="77777777" w:rsidR="00FC08E7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Стихотворения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.Некрасова</w:t>
      </w:r>
      <w:proofErr w:type="gramEnd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Тютчева,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Фета,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Майкова, Я.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П.Полонского</w:t>
      </w:r>
      <w:proofErr w:type="spellEnd"/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DC4565" w14:textId="77777777"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«Матрёнин двор».</w:t>
      </w:r>
    </w:p>
    <w:p w14:paraId="155F15A0" w14:textId="77777777"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Тургенев.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"Ася"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" Первая любовь". Стихотворения в прозе.</w:t>
      </w:r>
    </w:p>
    <w:p w14:paraId="7BCD5E1C" w14:textId="77777777" w:rsidR="00FC08E7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.Л.Н.Толстой. «Отрочество». «Юность»</w:t>
      </w:r>
    </w:p>
    <w:p w14:paraId="10A040DA" w14:textId="77777777" w:rsidR="00664732" w:rsidRPr="00764D43" w:rsidRDefault="00633F2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26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Твардовский. «Я убит подо Ржевом».</w:t>
      </w:r>
    </w:p>
    <w:p w14:paraId="6EE4953A" w14:textId="77777777"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27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Цветаева. Стихи о Москве».</w:t>
      </w:r>
    </w:p>
    <w:p w14:paraId="523DCE73" w14:textId="77777777" w:rsidR="00664732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Рассказы.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"Тоска".</w:t>
      </w:r>
    </w:p>
    <w:p w14:paraId="2825FFB3" w14:textId="77777777"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М.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Шолохов.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«Судьба человека».</w:t>
      </w:r>
    </w:p>
    <w:p w14:paraId="54CF3B69" w14:textId="77777777" w:rsidR="00FC08E7" w:rsidRDefault="00FC08E7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Из зарубежной литературы</w:t>
      </w:r>
    </w:p>
    <w:p w14:paraId="2D270CA1" w14:textId="77777777" w:rsidR="00664732" w:rsidRPr="00664732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Гете. </w:t>
      </w:r>
      <w:r w:rsidR="00664732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«Фауст».</w:t>
      </w:r>
    </w:p>
    <w:p w14:paraId="4E1C3C07" w14:textId="77777777" w:rsidR="00664732" w:rsidRPr="00764D43" w:rsidRDefault="00664732" w:rsidP="006647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Данте Алигьери. </w:t>
      </w:r>
      <w:r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«Божественная комедия».</w:t>
      </w:r>
    </w:p>
    <w:p w14:paraId="2C37B395" w14:textId="77777777" w:rsidR="00664732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64732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Петрарка. Сонеты.</w:t>
      </w:r>
    </w:p>
    <w:p w14:paraId="6FF12934" w14:textId="77777777" w:rsidR="00FC08E7" w:rsidRPr="00764D43" w:rsidRDefault="00633F22" w:rsidP="00FC0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У.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Шекспир. </w:t>
      </w:r>
      <w:r w:rsidR="00FC08E7" w:rsidRPr="00764D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«Гамлет»</w:t>
      </w:r>
      <w:r w:rsidR="00FC08E7" w:rsidRPr="00764D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(и другие трагедии)</w:t>
      </w:r>
    </w:p>
    <w:p w14:paraId="11C69413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t>                                                                     </w:t>
      </w:r>
    </w:p>
    <w:p w14:paraId="0A2B4AD6" w14:textId="77777777" w:rsidR="00B00AA8" w:rsidRDefault="00B00AA8" w:rsidP="00B00AA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proofErr w:type="gramStart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39E2B47B" w14:textId="77777777" w:rsidR="00FC08E7" w:rsidRDefault="00B00AA8" w:rsidP="00B00AA8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10 </w:t>
      </w:r>
      <w:r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</w:p>
    <w:p w14:paraId="4932AA20" w14:textId="77777777" w:rsidR="0062751C" w:rsidRDefault="00C2188C" w:rsidP="006104F0">
      <w:pPr>
        <w:shd w:val="clear" w:color="auto" w:fill="FFFFFF"/>
        <w:spacing w:after="0" w:line="300" w:lineRule="atLeast"/>
        <w:rPr>
          <w:rFonts w:ascii="Comic Sans MS" w:eastAsia="Times New Roman" w:hAnsi="Comic Sans MS" w:cs="Times New Roman"/>
          <w:b/>
          <w:bCs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Н.В.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Гоголь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</w:t>
      </w:r>
      <w:r w:rsidR="005F02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ести: «Невский проспект», «Нос», «Портрет», «Записки сумасшедшего», «Шинель»</w:t>
      </w:r>
    </w:p>
    <w:p w14:paraId="37B5667E" w14:textId="77777777" w:rsidR="0062751C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И.А. Гончаров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«Обломов»,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«Обыкновенная </w:t>
      </w:r>
      <w:proofErr w:type="gramStart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история »</w:t>
      </w:r>
      <w:proofErr w:type="gramEnd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529B395" w14:textId="77777777" w:rsidR="006104F0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Ф.М.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Достоевский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Р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</w:t>
      </w:r>
      <w:proofErr w:type="gramEnd"/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«Преступление и наказание»,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романы «Идиот», «Братья Карамазовы».</w:t>
      </w:r>
    </w:p>
    <w:p w14:paraId="6BDB43BA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4.М.Ю. Лермонтов</w:t>
      </w:r>
      <w:r w:rsidR="00610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Стихотворения: 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«Как часто, пестрою толпою окру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жен…</w:t>
      </w:r>
      <w:proofErr w:type="gram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Молитва» («Я, Матерь Божия, ныне с молитвою…»), «Я не унижусь пред тобою…»,</w:t>
      </w:r>
    </w:p>
    <w:p w14:paraId="55C2264A" w14:textId="77777777" w:rsidR="006104F0" w:rsidRDefault="005F02DE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«Сон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«Родина», 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«Выхожу один я на дорогу…</w:t>
      </w:r>
      <w:proofErr w:type="gramStart"/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«Пророк</w:t>
      </w:r>
      <w:proofErr w:type="gramStart"/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оэма «Демон».</w:t>
      </w:r>
    </w:p>
    <w:p w14:paraId="1443B822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Лесков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Повесть «Очарованный странник»,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повести «Тупейный художник», «Запечатленный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ангел», «Леди Макбет Мценского уезда».</w:t>
      </w:r>
    </w:p>
    <w:p w14:paraId="04FB9C43" w14:textId="77777777" w:rsidR="006104F0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 Н.А. Некрасов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 дороге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«Огородник», </w:t>
      </w:r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человек»,</w:t>
      </w:r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«Бла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</w:t>
      </w:r>
      <w:r w:rsidR="001B5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незлобивый поэт…», </w:t>
      </w:r>
      <w:r w:rsidR="0066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«Забытая </w:t>
      </w:r>
      <w:proofErr w:type="spellStart"/>
      <w:r w:rsidR="006645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деревня</w:t>
      </w:r>
      <w:proofErr w:type="gramStart"/>
      <w:r w:rsidR="0066451B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</w:t>
      </w:r>
      <w:proofErr w:type="spellEnd"/>
      <w:r w:rsidR="001B52B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</w:t>
      </w:r>
      <w:r w:rsidR="006104F0" w:rsidRP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ражданин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«Русскому писателю», «О погоде</w:t>
      </w:r>
      <w:proofErr w:type="gram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  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«Пророк», «Элегия (А.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Еракову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)», 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…»,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оэма «Кому на Руси жить хорошо».</w:t>
      </w:r>
    </w:p>
    <w:p w14:paraId="43A67AC0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А.Н. Островский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Пьесы: «Свои люди — сочтемся!», 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«Гроза»,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«Бесприданница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4BFEB5E" w14:textId="77777777" w:rsidR="00FC08E7" w:rsidRPr="002D7352" w:rsidRDefault="00C2188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А.С.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Пушкин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«Воспоминания в Царском Селе», «Вольность»,   </w:t>
      </w:r>
    </w:p>
    <w:p w14:paraId="31B56A43" w14:textId="77777777"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«Деревня», 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«Кинжал»,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«Погасло дневное светило…».,</w:t>
      </w:r>
      <w:r w:rsidR="002619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 Чаадаеву», «К морю»,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«Разговор книгопродавца с поэтом», «…Вновь я</w:t>
      </w:r>
      <w:r w:rsidR="00B26E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посетил…», «Элегия» («Безумных лет угасшее веселье…»), «Свободы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сеятель  пустынный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…», «Подражание Корану» (IX. «И путник усталый на Бога роптал…»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Брожу ли я вдоль улиц шумных…» и др. по выбору, поэма «Медный всадник».</w:t>
      </w:r>
    </w:p>
    <w:p w14:paraId="17BA6283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.Салтыков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-Щедрин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Сказки: «Медведь на вое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водстве», «Богатырь», «Премудры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пискарь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Роман-хроника «История одного города», сказки «Орел-меценат», «Вяленая вобла», «Либерал».</w:t>
      </w:r>
    </w:p>
    <w:p w14:paraId="6461EAB8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А.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</w:t>
      </w:r>
      <w:proofErr w:type="gramEnd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«Князь Серебряный».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Стихотворения: «Средь шумного бала, случайно…», «Слеза дрожит в твоем ревнивом взоре…», «Когда природа вся трепещет и сияет…», «</w:t>
      </w:r>
      <w:proofErr w:type="gram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Прозрачных  облаков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спокойное движенье…», «Государь ты наш, батюшка…», «История </w:t>
      </w:r>
      <w:proofErr w:type="gram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государства  Российского</w:t>
      </w:r>
      <w:proofErr w:type="gram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Гостомысла до Тимашева» и др. </w:t>
      </w:r>
    </w:p>
    <w:p w14:paraId="1B76785A" w14:textId="77777777" w:rsidR="006104F0" w:rsidRPr="002D7352" w:rsidRDefault="00C2188C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Л.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Толтой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 «Война и мир».</w:t>
      </w:r>
      <w:r w:rsidR="00126DC7" w:rsidRP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цикл «Севастопольские рассказы»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повесть «Казаки», роман «</w:t>
      </w:r>
      <w:proofErr w:type="gramStart"/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Анна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Каренина</w:t>
      </w:r>
      <w:proofErr w:type="gramEnd"/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2AF3D091" w14:textId="77777777" w:rsidR="00126DC7" w:rsidRPr="002D7352" w:rsidRDefault="00C2188C" w:rsidP="00126DC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 И.С. Тургенев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DC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«Рудин», «Дворянское </w:t>
      </w:r>
      <w:r w:rsidR="001B52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гнездо», роман «Отцы и дети»</w:t>
      </w:r>
    </w:p>
    <w:p w14:paraId="6695032B" w14:textId="77777777" w:rsidR="00FC08E7" w:rsidRDefault="00126DC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Цикл «Записки охотника» (2—3 рассказа по выбору), роман «Отцы и дети», стихотворения в прозе: «Порог», «Памяти Ю.П. </w:t>
      </w:r>
      <w:proofErr w:type="spellStart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Вревской</w:t>
      </w:r>
      <w:proofErr w:type="spellEnd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«Два богача</w:t>
      </w:r>
      <w:proofErr w:type="gramStart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«Щи» 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др. </w:t>
      </w:r>
    </w:p>
    <w:p w14:paraId="7DA7872C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Ф.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Тютчев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Стихотворения: «Не то, что мните вы, природа…», «</w:t>
      </w:r>
      <w:proofErr w:type="spellStart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Silentium</w:t>
      </w:r>
      <w:proofErr w:type="spellEnd"/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</w:t>
      </w:r>
    </w:p>
    <w:p w14:paraId="1EF99B2C" w14:textId="77777777"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«Цицерон», «Умом Россию не понять…», «Я встретил вас…», «Природа — сфинкс, и тем</w:t>
      </w:r>
    </w:p>
    <w:p w14:paraId="68C2A7F2" w14:textId="77777777"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она верней…», «Певучесть есть в морских волнах…», «Еще земли печален вид…»,</w:t>
      </w:r>
    </w:p>
    <w:p w14:paraId="0EB1DB44" w14:textId="77777777"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«Полдень», «О, как убийственно мы любим!..», «Нам не дано предугадать…» и др. по </w:t>
      </w:r>
    </w:p>
    <w:p w14:paraId="583565D7" w14:textId="77777777" w:rsidR="006104F0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Выбору</w:t>
      </w:r>
    </w:p>
    <w:p w14:paraId="1390D468" w14:textId="77777777" w:rsidR="006104F0" w:rsidRPr="002D7352" w:rsidRDefault="00C2188C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А.А. Фет</w:t>
      </w:r>
      <w:r w:rsidR="006104F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Стихотворения: «Шепот, робкое дыханье…», «Еще майская ночь…», «Заря</w:t>
      </w:r>
    </w:p>
    <w:p w14:paraId="36315174" w14:textId="77777777"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прощаете я с землею…», «Я пришел к тебе с приветом…», «Сияла ночь. Луной был</w:t>
      </w:r>
    </w:p>
    <w:p w14:paraId="1D0EA769" w14:textId="77777777" w:rsidR="006104F0" w:rsidRPr="002D7352" w:rsidRDefault="006104F0" w:rsidP="006104F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полон сад. Лежали…», «На заре ты ее не буди…», «Это утро, радость эта…», «Одним</w:t>
      </w:r>
    </w:p>
    <w:p w14:paraId="56391992" w14:textId="77777777" w:rsidR="00FC08E7" w:rsidRPr="002D7352" w:rsidRDefault="006104F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толчком согнать ладью живую…» и др. по выбору.</w:t>
      </w:r>
    </w:p>
    <w:p w14:paraId="6796D93E" w14:textId="77777777" w:rsidR="00FC08E7" w:rsidRPr="002D7352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15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Чехов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Рассказы: «Крыжовник», «Человек в футляре», «Дама с собачкой»,</w:t>
      </w:r>
    </w:p>
    <w:p w14:paraId="21190C3F" w14:textId="77777777" w:rsidR="00FC08E7" w:rsidRPr="002D7352" w:rsidRDefault="00126DC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«Студент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spellStart"/>
      <w:proofErr w:type="gram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Ионыч</w:t>
      </w:r>
      <w:proofErr w:type="spell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 др. по выб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ору. Пьесы: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«Вишневый сад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Дядя </w:t>
      </w:r>
      <w:proofErr w:type="gramStart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Ваня »</w:t>
      </w:r>
      <w:proofErr w:type="gram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«Три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сестры».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</w:t>
      </w:r>
    </w:p>
    <w:p w14:paraId="58F795DE" w14:textId="77777777" w:rsidR="00126DC7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="006104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Оноре де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Бальзак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Гобсек</w:t>
      </w:r>
      <w:proofErr w:type="gramEnd"/>
      <w:r w:rsidR="00126D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</w:p>
    <w:p w14:paraId="2D3D3C58" w14:textId="77777777" w:rsidR="00FC08E7" w:rsidRPr="002D7352" w:rsidRDefault="00572959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Ги де Мопассан «Ожерелье»</w:t>
      </w:r>
    </w:p>
    <w:p w14:paraId="2140B584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A804F9C" w14:textId="77777777" w:rsidR="00967B2A" w:rsidRDefault="00FC08E7" w:rsidP="00967B2A">
      <w:pPr>
        <w:shd w:val="clear" w:color="auto" w:fill="FFFFFF"/>
        <w:spacing w:after="0" w:line="300" w:lineRule="atLeast"/>
        <w:jc w:val="center"/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B00AA8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Книги </w:t>
      </w:r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для</w:t>
      </w:r>
      <w:proofErr w:type="gramEnd"/>
      <w:r w:rsidR="00B00AA8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>чтения  на</w:t>
      </w:r>
      <w:proofErr w:type="gramEnd"/>
      <w:r w:rsidR="00B00AA8" w:rsidRPr="00090101">
        <w:rPr>
          <w:rFonts w:ascii="Comic Sans MS" w:eastAsia="Times New Roman" w:hAnsi="Comic Sans MS" w:cs="Times New Roman"/>
          <w:color w:val="000000"/>
          <w:sz w:val="24"/>
          <w:szCs w:val="24"/>
          <w:lang w:eastAsia="ru-RU"/>
        </w:rPr>
        <w:t xml:space="preserve"> лето</w:t>
      </w:r>
    </w:p>
    <w:p w14:paraId="377AF887" w14:textId="77777777" w:rsidR="00967B2A" w:rsidRPr="00967B2A" w:rsidRDefault="00C2188C" w:rsidP="00967B2A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 </w:t>
      </w:r>
      <w:r w:rsidR="00B00AA8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 xml:space="preserve">11 </w:t>
      </w:r>
      <w:r w:rsidR="00B00AA8" w:rsidRPr="00090101">
        <w:rPr>
          <w:rFonts w:ascii="Comic Sans MS" w:eastAsia="Times New Roman" w:hAnsi="Comic Sans MS" w:cs="Times New Roman"/>
          <w:b/>
          <w:bCs/>
          <w:color w:val="000000"/>
          <w:lang w:eastAsia="ru-RU"/>
        </w:rPr>
        <w:t>класс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14:paraId="039D1941" w14:textId="77777777" w:rsidR="00967B2A" w:rsidRDefault="00967B2A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Андреев рассказы «Вор», «Первый гонорар», «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Ангелочек», «Стена</w:t>
      </w:r>
      <w:proofErr w:type="gramStart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spellStart"/>
      <w:proofErr w:type="gramEnd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Баргамот</w:t>
      </w:r>
      <w:proofErr w:type="spellEnd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Гараська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CDE8DA8" w14:textId="77777777" w:rsidR="00FC08E7" w:rsidRPr="00967B2A" w:rsidRDefault="00C2188C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Астафье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повести «Стародуб», «Перевал»,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оман «Печальный детектив», повесть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«Царь- рыба</w:t>
      </w:r>
      <w:proofErr w:type="gramStart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</w:t>
      </w:r>
      <w:proofErr w:type="gramEnd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Пастух и пастушка»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</w:t>
      </w:r>
    </w:p>
    <w:p w14:paraId="40ED44F7" w14:textId="77777777" w:rsidR="00FC08E7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И.А. Бунин Стихотворения: «Вечер», «Сумерки», «Слово», «Седое небо надо мной...»,   </w:t>
      </w:r>
    </w:p>
    <w:p w14:paraId="697B96E3" w14:textId="77777777"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«Христос воскрес! Опять с зарею...» и др. по выбору. Рассказы: «Антоновские яблоки»,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повести «Деревня», «Суходол», рассказы «Косцы», «Книга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«Чаша жизни», 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«Господин из Сан-Франциско», "Легкое дыхание, «Чистый понедельник».</w:t>
      </w:r>
    </w:p>
    <w:p w14:paraId="45587687" w14:textId="77777777" w:rsidR="00C2188C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М.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.Булгаков</w:t>
      </w:r>
      <w:proofErr w:type="gramEnd"/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Романы: </w:t>
      </w:r>
      <w:proofErr w:type="gramStart"/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 Белая</w:t>
      </w:r>
      <w:proofErr w:type="gramEnd"/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гвардия», «Мастер и Маргарита</w:t>
      </w:r>
      <w:proofErr w:type="gramStart"/>
      <w:r w:rsidR="00C2188C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«Красная корова», «Собачье сердце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пьесы «Бег»,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  Турбиных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6DC800BE" w14:textId="77777777" w:rsidR="00967B2A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FC08E7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М.Горький Рассказ «Ст</w:t>
      </w:r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аруха Изергиль</w:t>
      </w:r>
      <w:proofErr w:type="gramStart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«Макар </w:t>
      </w:r>
      <w:proofErr w:type="spellStart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Чудра</w:t>
      </w:r>
      <w:proofErr w:type="spellEnd"/>
      <w:r w:rsidR="00572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</w:t>
      </w:r>
      <w:r w:rsidR="00FC08E7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овесть «Ф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ома Гордеев»,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рассказы «Мальва», «Прово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дник», «Бывшие люди», «Ледоход», драма «На дне».</w:t>
      </w:r>
    </w:p>
    <w:p w14:paraId="2CD161DA" w14:textId="77777777" w:rsidR="00967B2A" w:rsidRPr="002D7352" w:rsidRDefault="00606A40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Есенин :</w:t>
      </w:r>
      <w:proofErr w:type="gram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 «Письмо к матери», «</w:t>
      </w:r>
      <w:proofErr w:type="spell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Инония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«Кобыльи корабли»,   </w:t>
      </w:r>
    </w:p>
    <w:p w14:paraId="77A3A02A" w14:textId="77777777"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«Цветы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Гой ты, Русь, моя родная!..», «Не бродить, не мять в кустах  </w:t>
      </w:r>
    </w:p>
    <w:p w14:paraId="5B445F65" w14:textId="77777777"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багряных…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теперь уходим понемногу...», «Спит ковыль...», «Чую радуницу  </w:t>
      </w:r>
    </w:p>
    <w:p w14:paraId="690C9482" w14:textId="77777777"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 Божью...», «Над темной прядью 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перелесиц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...», «В том краю, где желтая крапива...»,   </w:t>
      </w:r>
    </w:p>
    <w:p w14:paraId="22AA31DE" w14:textId="77777777" w:rsidR="00606A40" w:rsidRPr="002D7352" w:rsidRDefault="00606A40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 «Собаке Качалова», «Шаганэ ты моя, Шаганэ», «Не жалею, не зову, не плачу...», «Русь</w:t>
      </w:r>
    </w:p>
    <w:p w14:paraId="7647E80A" w14:textId="77777777" w:rsidR="00967B2A" w:rsidRPr="00C2188C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советская» и др. по выбору. Поэмы: «Пугачев», «Анна Снегина</w:t>
      </w:r>
    </w:p>
    <w:p w14:paraId="3F9DB208" w14:textId="77777777" w:rsidR="00C2188C" w:rsidRPr="00C2188C" w:rsidRDefault="00606A40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88C"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Заболоцкий Стихотворения: «Гроза идет», «Можжевеловый куст, «Не позволяй душе</w:t>
      </w:r>
    </w:p>
    <w:p w14:paraId="1FC3B40D" w14:textId="77777777" w:rsidR="00C2188C" w:rsidRPr="00C2188C" w:rsidRDefault="00C2188C" w:rsidP="00C2188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лениться…</w:t>
      </w:r>
      <w:proofErr w:type="gramStart"/>
      <w:r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gramEnd"/>
      <w:r w:rsidRPr="00C218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Лебедь в зоопарке», «Я воспитан природой суровой…» и др. по выбору</w:t>
      </w:r>
    </w:p>
    <w:p w14:paraId="31DF13B7" w14:textId="77777777" w:rsidR="00FC08E7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А.И. Ку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 Повести: «Олеся», «</w:t>
      </w:r>
      <w:proofErr w:type="spellStart"/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Поединок</w:t>
      </w:r>
      <w:proofErr w:type="gramStart"/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ассказ</w:t>
      </w:r>
      <w:proofErr w:type="spellEnd"/>
      <w:proofErr w:type="gram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«Гранатовый браслет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967B2A" w:rsidRP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«Молох», рассказы «</w:t>
      </w:r>
      <w:proofErr w:type="spellStart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Аllеs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!», «Гамбри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нус», «Штабс-капитан Рыбников»</w:t>
      </w:r>
    </w:p>
    <w:p w14:paraId="560427C6" w14:textId="77777777"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В.В. Маяковский Стихотворения: «А вы могли бы?..», «Ночь», «Нате!», «Послушайте!»,  </w:t>
      </w:r>
    </w:p>
    <w:p w14:paraId="7876BE07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 «Скрипка и немножко нервно…», «О дряни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«Прозаседавшиеся, «Разговор с</w:t>
      </w:r>
    </w:p>
    <w:p w14:paraId="7E651058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фининспектором о поэзии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»,«</w:t>
      </w:r>
      <w:proofErr w:type="spellStart"/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Лиличка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«Юбилейное» и др. по выбору. Поэмы: «Облако в</w:t>
      </w:r>
    </w:p>
    <w:p w14:paraId="0630FF47" w14:textId="77777777" w:rsidR="00967B2A" w:rsidRDefault="00967B2A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штанах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стихотворения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«Ода 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волюции», «Левый марш», «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по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армии искусств», «Письмо Татьяне Яковлевой»,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поэмы «Люблю», «Хорошо!»,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пьес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gram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Клоп», «Баня».     </w:t>
      </w:r>
    </w:p>
    <w:p w14:paraId="20BDEB49" w14:textId="77777777"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proofErr w:type="gramStart"/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Набоков Роман «Машенька».</w:t>
      </w:r>
    </w:p>
    <w:p w14:paraId="30F8149B" w14:textId="77777777"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Б.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Пастернак Стихотворения: «Февраль. Достать чернил и плакать!..», «Снег идет»,</w:t>
      </w:r>
    </w:p>
    <w:p w14:paraId="383B43EB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«Плачущий сад», «В больнице», «Зимняя ночь», «Гамлет», «Во всем мне хочется</w:t>
      </w:r>
    </w:p>
    <w:p w14:paraId="54A95E65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 дойти...», «Быть знаменитым некрасиво...», «определение поэзии», «Гефсиманский сад» и</w:t>
      </w:r>
    </w:p>
    <w:p w14:paraId="0097223C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др. по выбору. Роман «Доктор Живаго».</w:t>
      </w:r>
    </w:p>
    <w:p w14:paraId="41090D98" w14:textId="77777777"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Платонов Рассказы: «Возвращение», «Июльская гроза», повести: «Сокровенный</w:t>
      </w:r>
    </w:p>
    <w:p w14:paraId="135B6A19" w14:textId="77777777"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человек», «Котлован»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роман  «</w:t>
      </w:r>
      <w:proofErr w:type="gramEnd"/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Чевенгур»</w:t>
      </w:r>
    </w:p>
    <w:p w14:paraId="3501F2E9" w14:textId="77777777" w:rsidR="00606A40" w:rsidRPr="002D7352" w:rsidRDefault="00606A40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В.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Распутин «Пожар», «Прощание с Матерой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«Живи и помни»</w:t>
      </w:r>
    </w:p>
    <w:p w14:paraId="26D0A678" w14:textId="77777777" w:rsidR="00606A40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Солженицын Повест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 «Один день Ивана Денисовича».</w:t>
      </w:r>
    </w:p>
    <w:p w14:paraId="2D8F0A8F" w14:textId="77777777" w:rsidR="00FC08E7" w:rsidRPr="002D7352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Твардовский Стихотворения: «Вся суть одном-единственном завете...», «О сущем»,</w:t>
      </w:r>
    </w:p>
    <w:p w14:paraId="6394D5EE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 «Дро6ится рваный цоколь монумента…», «Я знаю, никакой моей вины…», «Памяти</w:t>
      </w:r>
    </w:p>
    <w:p w14:paraId="5FDFFE53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матери», «Я сам дознаюсь, доищусь...», «В чем хочешь человечество вини…» и др. по</w:t>
      </w:r>
    </w:p>
    <w:p w14:paraId="2F2CA173" w14:textId="77777777" w:rsidR="00FC08E7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выбору. Поэма «По праву памяти»</w:t>
      </w:r>
    </w:p>
    <w:p w14:paraId="5E3A96D0" w14:textId="77777777" w:rsidR="00606A40" w:rsidRPr="002D7352" w:rsidRDefault="00A24DB1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775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12</w:t>
      </w:r>
      <w:r w:rsidR="00606A40" w:rsidRPr="0058775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proofErr w:type="gramStart"/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Толстой. Роман «Петр первый».</w:t>
      </w:r>
    </w:p>
    <w:p w14:paraId="08B881D5" w14:textId="77777777" w:rsidR="00606A40" w:rsidRPr="002D7352" w:rsidRDefault="00A24DB1" w:rsidP="00606A40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.Ш</w:t>
      </w:r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олохов</w:t>
      </w:r>
      <w:proofErr w:type="gramEnd"/>
      <w:r w:rsidR="00606A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Роман-эпопея «Тихий Дон»,</w:t>
      </w:r>
      <w:r w:rsidR="00606A40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«Лазоревая степь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Шибалково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семя», «Родинка».</w:t>
      </w:r>
    </w:p>
    <w:p w14:paraId="29597ACF" w14:textId="77777777" w:rsidR="00967B2A" w:rsidRPr="002D7352" w:rsidRDefault="00A24DB1" w:rsidP="00967B2A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Шукшин Рассказы: «Одни», «Чудик»</w:t>
      </w:r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«Миль пардон, мадам», «</w:t>
      </w:r>
      <w:proofErr w:type="spellStart"/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Среза</w:t>
      </w:r>
      <w:proofErr w:type="gramStart"/>
      <w:r w:rsidR="00967B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Выбираю</w:t>
      </w:r>
      <w:proofErr w:type="spellEnd"/>
      <w:r w:rsidR="00967B2A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деревню на жительство», повесть-сказка «До третьих петухов»,</w:t>
      </w:r>
    </w:p>
    <w:p w14:paraId="68C9140A" w14:textId="77777777" w:rsidR="00967B2A" w:rsidRPr="002D7352" w:rsidRDefault="00967B2A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="00A24DB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киноповесть «Калина красная».</w:t>
      </w:r>
    </w:p>
    <w:p w14:paraId="0512B05C" w14:textId="77777777" w:rsidR="005D49E3" w:rsidRDefault="00A24DB1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Проза  Е.</w:t>
      </w:r>
      <w:proofErr w:type="gramEnd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Носова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  <w:proofErr w:type="gramEnd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 Богомолова, Ю. М. Бондарева,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П.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</w:t>
      </w:r>
      <w:r w:rsidR="00FC08E7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Проскурина, </w:t>
      </w:r>
    </w:p>
    <w:p w14:paraId="39045C0A" w14:textId="77777777" w:rsidR="00FC08E7" w:rsidRPr="002D7352" w:rsidRDefault="00FC08E7" w:rsidP="00FC08E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Ю.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Полякова, 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</w:t>
      </w:r>
      <w:proofErr w:type="gramEnd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П. Аксенова, 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.Толстая</w:t>
      </w:r>
      <w:proofErr w:type="gramEnd"/>
      <w:r w:rsidR="005D4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74BC252" w14:textId="77777777" w:rsidR="00FC08E7" w:rsidRPr="00584D24" w:rsidRDefault="00FC08E7" w:rsidP="0058775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="00584D24"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А.А.Блок. «Незнакомка», «Россия», «Ночь, улица, фонарь, аптека...».</w:t>
      </w:r>
    </w:p>
    <w:p w14:paraId="306ACA10" w14:textId="77777777" w:rsidR="0058775F" w:rsidRDefault="00584D24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t xml:space="preserve"> 17.</w:t>
      </w:r>
      <w:r w:rsidRPr="0058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Гумилев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«</w:t>
      </w:r>
      <w:proofErr w:type="gramEnd"/>
      <w:r w:rsid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Солнце духа», «Жираф». «Кенгуру», «заблудившийся трамвай</w:t>
      </w:r>
      <w:proofErr w:type="gramStart"/>
      <w:r w:rsid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»..</w:t>
      </w:r>
      <w:proofErr w:type="gramEnd"/>
      <w:r w:rsid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«Шестое чувство»,</w:t>
      </w:r>
    </w:p>
    <w:p w14:paraId="0BD68E79" w14:textId="77777777" w:rsidR="0058775F" w:rsidRDefault="0058775F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5877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Ахматова. «Мне ни к чему одические рати...», «Мне голос был...». «Родная земля</w:t>
      </w:r>
      <w:proofErr w:type="gram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,поэма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«Реквием»,</w:t>
      </w:r>
    </w:p>
    <w:p w14:paraId="41247673" w14:textId="77777777" w:rsidR="00B06E07" w:rsidRPr="002D7352" w:rsidRDefault="00B06E07" w:rsidP="0058775F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М.М.Пришвин  повесть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«Жень-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шень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Лесная капель», «Дорога»,</w:t>
      </w:r>
    </w:p>
    <w:p w14:paraId="2EE0DFFD" w14:textId="77777777" w:rsidR="00B06E07" w:rsidRDefault="00B06E07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Мандельштам. «</w:t>
      </w:r>
      <w:proofErr w:type="spellStart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NotreDame</w:t>
      </w:r>
      <w:proofErr w:type="spellEnd"/>
      <w:r w:rsidRPr="002D73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«Я вернулся в мой город, знако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мый до слёз...».  «Сумерки свободы».</w:t>
      </w:r>
    </w:p>
    <w:p w14:paraId="03FDA7F5" w14:textId="77777777" w:rsidR="00B06E07" w:rsidRDefault="00B06E07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Д.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</w:t>
      </w:r>
      <w:r w:rsidR="007C58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Фурманов «Чапаев»</w:t>
      </w:r>
    </w:p>
    <w:p w14:paraId="35211A93" w14:textId="77777777" w:rsidR="007C58A0" w:rsidRDefault="007C58A0" w:rsidP="00B06E0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А.А.Фадеев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Разгром»</w:t>
      </w:r>
    </w:p>
    <w:p w14:paraId="5205588F" w14:textId="77777777" w:rsidR="0058775F" w:rsidRDefault="0058775F" w:rsidP="0058775F">
      <w:pPr>
        <w:spacing w:after="0"/>
      </w:pPr>
    </w:p>
    <w:p w14:paraId="32235A04" w14:textId="77777777" w:rsidR="00AF741A" w:rsidRDefault="00AF741A" w:rsidP="0058775F">
      <w:pPr>
        <w:spacing w:after="0"/>
      </w:pPr>
    </w:p>
    <w:sectPr w:rsidR="00AF741A" w:rsidSect="0007653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4538E"/>
    <w:multiLevelType w:val="hybridMultilevel"/>
    <w:tmpl w:val="3318A378"/>
    <w:lvl w:ilvl="0" w:tplc="9ECEC5F8">
      <w:start w:val="1"/>
      <w:numFmt w:val="decimal"/>
      <w:lvlText w:val="%1."/>
      <w:lvlJc w:val="left"/>
      <w:pPr>
        <w:ind w:left="720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1464A3"/>
    <w:multiLevelType w:val="hybridMultilevel"/>
    <w:tmpl w:val="22187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32D92"/>
    <w:multiLevelType w:val="hybridMultilevel"/>
    <w:tmpl w:val="5BC4F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6364432">
    <w:abstractNumId w:val="0"/>
  </w:num>
  <w:num w:numId="2" w16cid:durableId="1091006946">
    <w:abstractNumId w:val="2"/>
  </w:num>
  <w:num w:numId="3" w16cid:durableId="2009167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5CF"/>
    <w:rsid w:val="00076532"/>
    <w:rsid w:val="00090101"/>
    <w:rsid w:val="00101BCE"/>
    <w:rsid w:val="00126DC7"/>
    <w:rsid w:val="00141A15"/>
    <w:rsid w:val="001B52B0"/>
    <w:rsid w:val="00261983"/>
    <w:rsid w:val="003F6C5A"/>
    <w:rsid w:val="00413975"/>
    <w:rsid w:val="004C6717"/>
    <w:rsid w:val="004D359E"/>
    <w:rsid w:val="00572959"/>
    <w:rsid w:val="00584D24"/>
    <w:rsid w:val="0058775F"/>
    <w:rsid w:val="005D49E3"/>
    <w:rsid w:val="005F02DE"/>
    <w:rsid w:val="0060206E"/>
    <w:rsid w:val="00606A40"/>
    <w:rsid w:val="006104F0"/>
    <w:rsid w:val="0062751C"/>
    <w:rsid w:val="00633F22"/>
    <w:rsid w:val="0066451B"/>
    <w:rsid w:val="00664732"/>
    <w:rsid w:val="00735525"/>
    <w:rsid w:val="00764D43"/>
    <w:rsid w:val="007C58A0"/>
    <w:rsid w:val="007D155A"/>
    <w:rsid w:val="0083434A"/>
    <w:rsid w:val="0086059B"/>
    <w:rsid w:val="00910533"/>
    <w:rsid w:val="00967B2A"/>
    <w:rsid w:val="00A24DB1"/>
    <w:rsid w:val="00AF16FF"/>
    <w:rsid w:val="00AF741A"/>
    <w:rsid w:val="00B00AA8"/>
    <w:rsid w:val="00B06E07"/>
    <w:rsid w:val="00B26ED9"/>
    <w:rsid w:val="00B8796C"/>
    <w:rsid w:val="00C2188C"/>
    <w:rsid w:val="00DD25CF"/>
    <w:rsid w:val="00EC5BB4"/>
    <w:rsid w:val="00F52FA3"/>
    <w:rsid w:val="00FA1674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91909"/>
  <w15:docId w15:val="{95AF50F5-EBDC-4089-A675-F1B34069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5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79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A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2763</Words>
  <Characters>15753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Зинаида Неня</cp:lastModifiedBy>
  <cp:revision>2</cp:revision>
  <dcterms:created xsi:type="dcterms:W3CDTF">2026-02-02T11:54:00Z</dcterms:created>
  <dcterms:modified xsi:type="dcterms:W3CDTF">2026-02-02T11:54:00Z</dcterms:modified>
</cp:coreProperties>
</file>