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78ABF" w14:textId="77777777" w:rsidR="00413975" w:rsidRPr="00141A15" w:rsidRDefault="00141A15" w:rsidP="00141A15">
      <w:pPr>
        <w:pBdr>
          <w:bottom w:val="single" w:sz="6" w:space="2" w:color="AAAAAA"/>
        </w:pBdr>
        <w:shd w:val="clear" w:color="auto" w:fill="FFFFFF"/>
        <w:spacing w:after="144" w:line="240" w:lineRule="auto"/>
        <w:jc w:val="center"/>
        <w:outlineLvl w:val="1"/>
        <w:rPr>
          <w:rFonts w:ascii="Castellar" w:eastAsia="Times New Roman" w:hAnsi="Castellar" w:cs="Arial"/>
          <w:color w:val="000000"/>
          <w:sz w:val="29"/>
          <w:szCs w:val="29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1410CCB" wp14:editId="43CC991F">
            <wp:simplePos x="0" y="0"/>
            <wp:positionH relativeFrom="column">
              <wp:posOffset>-135890</wp:posOffset>
            </wp:positionH>
            <wp:positionV relativeFrom="paragraph">
              <wp:posOffset>-539115</wp:posOffset>
            </wp:positionV>
            <wp:extent cx="1143000" cy="1515110"/>
            <wp:effectExtent l="0" t="57150" r="0" b="561340"/>
            <wp:wrapSquare wrapText="bothSides"/>
            <wp:docPr id="1" name="Рисунок 1" descr="http://r.penzainform.ru/d/storage/poster_events/poster_events/0008/00002286/10139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.penzainform.ru/d/storage/poster_events/poster_events/0008/00002286/10139-b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15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6532" w:rsidRPr="00141A15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Список</w:t>
      </w:r>
      <w:r w:rsidR="00076532" w:rsidRPr="00141A15">
        <w:rPr>
          <w:rFonts w:ascii="Castellar" w:eastAsia="Times New Roman" w:hAnsi="Castellar" w:cs="Arial"/>
          <w:color w:val="000000"/>
          <w:sz w:val="29"/>
          <w:szCs w:val="29"/>
          <w:lang w:eastAsia="ru-RU"/>
        </w:rPr>
        <w:t xml:space="preserve"> </w:t>
      </w:r>
      <w:r w:rsidR="00076532" w:rsidRPr="00141A15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литературы</w:t>
      </w:r>
      <w:r w:rsidR="00076532" w:rsidRPr="00141A15">
        <w:rPr>
          <w:rFonts w:ascii="Castellar" w:eastAsia="Times New Roman" w:hAnsi="Castellar" w:cs="Arial"/>
          <w:color w:val="000000"/>
          <w:sz w:val="29"/>
          <w:szCs w:val="29"/>
          <w:lang w:eastAsia="ru-RU"/>
        </w:rPr>
        <w:t xml:space="preserve"> </w:t>
      </w:r>
      <w:r w:rsidR="00076532" w:rsidRPr="00141A15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на</w:t>
      </w:r>
      <w:r w:rsidR="00076532" w:rsidRPr="00141A15">
        <w:rPr>
          <w:rFonts w:ascii="Castellar" w:eastAsia="Times New Roman" w:hAnsi="Castellar" w:cs="Arial"/>
          <w:color w:val="000000"/>
          <w:sz w:val="29"/>
          <w:szCs w:val="29"/>
          <w:lang w:eastAsia="ru-RU"/>
        </w:rPr>
        <w:t xml:space="preserve"> </w:t>
      </w:r>
      <w:r w:rsidR="00076532" w:rsidRPr="00141A15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лето</w:t>
      </w:r>
      <w:r w:rsidR="00076532" w:rsidRPr="00141A15">
        <w:rPr>
          <w:rFonts w:ascii="Castellar" w:eastAsia="Times New Roman" w:hAnsi="Castellar" w:cs="Arial"/>
          <w:color w:val="000000"/>
          <w:sz w:val="29"/>
          <w:szCs w:val="29"/>
          <w:lang w:eastAsia="ru-RU"/>
        </w:rPr>
        <w:t xml:space="preserve"> </w:t>
      </w:r>
      <w:r w:rsidR="00413975" w:rsidRPr="00141A15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для</w:t>
      </w:r>
      <w:r w:rsidR="00413975" w:rsidRPr="00141A15">
        <w:rPr>
          <w:rFonts w:ascii="Castellar" w:eastAsia="Times New Roman" w:hAnsi="Castellar" w:cs="Arial"/>
          <w:color w:val="000000"/>
          <w:sz w:val="29"/>
          <w:szCs w:val="29"/>
          <w:lang w:eastAsia="ru-RU"/>
        </w:rPr>
        <w:t xml:space="preserve"> </w:t>
      </w:r>
      <w:r w:rsidR="00413975" w:rsidRPr="00141A15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обучающихся</w:t>
      </w:r>
      <w:r w:rsidR="00413975" w:rsidRPr="00141A15">
        <w:rPr>
          <w:rFonts w:ascii="Castellar" w:eastAsia="Times New Roman" w:hAnsi="Castellar" w:cs="Arial"/>
          <w:color w:val="000000"/>
          <w:sz w:val="29"/>
          <w:szCs w:val="29"/>
          <w:lang w:eastAsia="ru-RU"/>
        </w:rPr>
        <w:t xml:space="preserve"> </w:t>
      </w:r>
      <w:r w:rsidR="00076532" w:rsidRPr="00141A15">
        <w:rPr>
          <w:rFonts w:ascii="Castellar" w:eastAsia="Times New Roman" w:hAnsi="Castellar" w:cs="Arial"/>
          <w:color w:val="000000"/>
          <w:sz w:val="29"/>
          <w:szCs w:val="29"/>
          <w:lang w:eastAsia="ru-RU"/>
        </w:rPr>
        <w:t>2</w:t>
      </w:r>
      <w:r w:rsidR="0086059B" w:rsidRPr="00141A15">
        <w:rPr>
          <w:rFonts w:ascii="Castellar" w:eastAsia="Times New Roman" w:hAnsi="Castellar" w:cs="Arial"/>
          <w:color w:val="000000"/>
          <w:sz w:val="29"/>
          <w:szCs w:val="29"/>
          <w:lang w:eastAsia="ru-RU"/>
        </w:rPr>
        <w:t>-11</w:t>
      </w:r>
      <w:r w:rsidR="00076532" w:rsidRPr="00141A15">
        <w:rPr>
          <w:rFonts w:ascii="Castellar" w:eastAsia="Times New Roman" w:hAnsi="Castellar" w:cs="Arial"/>
          <w:color w:val="000000"/>
          <w:sz w:val="29"/>
          <w:szCs w:val="29"/>
          <w:lang w:eastAsia="ru-RU"/>
        </w:rPr>
        <w:t xml:space="preserve"> </w:t>
      </w:r>
      <w:r w:rsidR="00076532" w:rsidRPr="00141A15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класс</w:t>
      </w:r>
      <w:r w:rsidR="00413975" w:rsidRPr="00141A15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ов</w:t>
      </w:r>
    </w:p>
    <w:p w14:paraId="1B029682" w14:textId="050FA228" w:rsidR="00076532" w:rsidRPr="00141A15" w:rsidRDefault="00141A15" w:rsidP="00141A15">
      <w:pPr>
        <w:pBdr>
          <w:bottom w:val="single" w:sz="6" w:space="2" w:color="AAAAAA"/>
        </w:pBdr>
        <w:shd w:val="clear" w:color="auto" w:fill="FFFFFF"/>
        <w:spacing w:after="144" w:line="240" w:lineRule="auto"/>
        <w:jc w:val="center"/>
        <w:outlineLvl w:val="1"/>
        <w:rPr>
          <w:rFonts w:ascii="Castellar" w:eastAsia="Times New Roman" w:hAnsi="Castellar" w:cs="Arial"/>
          <w:color w:val="000000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 </w:t>
      </w:r>
      <w:r w:rsidR="00413975" w:rsidRPr="00141A15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на</w:t>
      </w:r>
      <w:r w:rsidR="00413975" w:rsidRPr="00141A15">
        <w:rPr>
          <w:rFonts w:ascii="Castellar" w:eastAsia="Times New Roman" w:hAnsi="Castellar" w:cs="Arial"/>
          <w:color w:val="000000"/>
          <w:sz w:val="29"/>
          <w:szCs w:val="29"/>
          <w:lang w:eastAsia="ru-RU"/>
        </w:rPr>
        <w:t xml:space="preserve"> 20</w:t>
      </w:r>
      <w:r w:rsidR="00FA1674">
        <w:rPr>
          <w:rFonts w:eastAsia="Times New Roman" w:cs="Arial"/>
          <w:color w:val="000000"/>
          <w:sz w:val="29"/>
          <w:szCs w:val="29"/>
          <w:lang w:eastAsia="ru-RU"/>
        </w:rPr>
        <w:t>24</w:t>
      </w:r>
      <w:r w:rsidR="00413975" w:rsidRPr="00141A15">
        <w:rPr>
          <w:rFonts w:ascii="Castellar" w:eastAsia="Times New Roman" w:hAnsi="Castellar" w:cs="Arial"/>
          <w:color w:val="000000"/>
          <w:sz w:val="29"/>
          <w:szCs w:val="29"/>
          <w:lang w:eastAsia="ru-RU"/>
        </w:rPr>
        <w:t>-20</w:t>
      </w:r>
      <w:r w:rsidR="00FA1674">
        <w:rPr>
          <w:rFonts w:eastAsia="Times New Roman" w:cs="Arial"/>
          <w:color w:val="000000"/>
          <w:sz w:val="29"/>
          <w:szCs w:val="29"/>
          <w:lang w:eastAsia="ru-RU"/>
        </w:rPr>
        <w:t>25</w:t>
      </w:r>
      <w:r w:rsidR="00413975" w:rsidRPr="00141A15">
        <w:rPr>
          <w:rFonts w:ascii="Castellar" w:eastAsia="Times New Roman" w:hAnsi="Castellar" w:cs="Arial"/>
          <w:color w:val="000000"/>
          <w:sz w:val="29"/>
          <w:szCs w:val="29"/>
          <w:lang w:eastAsia="ru-RU"/>
        </w:rPr>
        <w:t xml:space="preserve"> </w:t>
      </w:r>
      <w:r w:rsidR="00413975" w:rsidRPr="00141A15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учебный</w:t>
      </w:r>
      <w:r w:rsidR="00413975" w:rsidRPr="00141A15">
        <w:rPr>
          <w:rFonts w:ascii="Castellar" w:eastAsia="Times New Roman" w:hAnsi="Castellar" w:cs="Arial"/>
          <w:color w:val="000000"/>
          <w:sz w:val="29"/>
          <w:szCs w:val="29"/>
          <w:lang w:eastAsia="ru-RU"/>
        </w:rPr>
        <w:t xml:space="preserve"> </w:t>
      </w:r>
      <w:r w:rsidR="00413975" w:rsidRPr="00141A15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год</w:t>
      </w:r>
    </w:p>
    <w:p w14:paraId="4D54B9E4" w14:textId="77777777" w:rsidR="00090101" w:rsidRPr="00090101" w:rsidRDefault="0086059B" w:rsidP="00076532">
      <w:pPr>
        <w:shd w:val="clear" w:color="auto" w:fill="FFFFFF"/>
        <w:spacing w:after="0" w:line="300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860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</w:t>
      </w:r>
      <w:r w:rsidR="007D155A"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Книги     для </w:t>
      </w:r>
      <w:proofErr w:type="gramStart"/>
      <w:r w:rsidR="007D155A"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чтения  на</w:t>
      </w:r>
      <w:proofErr w:type="gramEnd"/>
      <w:r w:rsidR="007D155A"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лето </w:t>
      </w:r>
    </w:p>
    <w:p w14:paraId="466C304D" w14:textId="77777777" w:rsidR="0086059B" w:rsidRPr="00090101" w:rsidRDefault="00090101" w:rsidP="00076532">
      <w:pPr>
        <w:shd w:val="clear" w:color="auto" w:fill="FFFFFF"/>
        <w:spacing w:after="0" w:line="300" w:lineRule="atLeast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                                                       </w:t>
      </w:r>
      <w:r w:rsidR="0086059B"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2 класс</w:t>
      </w:r>
    </w:p>
    <w:p w14:paraId="3F85D6F6" w14:textId="77777777" w:rsidR="00076532" w:rsidRPr="00FC08E7" w:rsidRDefault="00076532" w:rsidP="0007653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1.Русские народные сказки:</w:t>
      </w:r>
      <w:r w:rsidR="0086059B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86059B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Гуси</w:t>
      </w:r>
      <w:proofErr w:type="gramEnd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-лебеди</w:t>
      </w:r>
      <w:r w:rsidR="0086059B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», </w:t>
      </w:r>
      <w:proofErr w:type="gramStart"/>
      <w:r w:rsidR="0086059B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Крошечка</w:t>
      </w:r>
      <w:proofErr w:type="gramEnd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Хаврошечка</w:t>
      </w:r>
      <w:proofErr w:type="spellEnd"/>
      <w:proofErr w:type="gramStart"/>
      <w:r w:rsidR="0086059B" w:rsidRPr="00FC08E7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="0086059B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Каша из топора</w:t>
      </w:r>
      <w:proofErr w:type="gramStart"/>
      <w:r w:rsidR="0086059B" w:rsidRPr="00FC08E7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,  </w:t>
      </w:r>
      <w:r w:rsidR="0086059B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proofErr w:type="gramEnd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Заюшкина</w:t>
      </w:r>
      <w:proofErr w:type="spellEnd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избушка</w:t>
      </w:r>
      <w:r w:rsidR="0086059B" w:rsidRPr="00FC08E7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86059B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Лисичка со скалочкой</w:t>
      </w:r>
      <w:r w:rsidR="0086059B" w:rsidRPr="00FC08E7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86059B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По щучьему велению</w:t>
      </w:r>
      <w:r w:rsidR="0086059B" w:rsidRPr="00FC08E7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86059B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Два мороза</w:t>
      </w:r>
      <w:r w:rsidR="0086059B" w:rsidRPr="00FC08E7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14:paraId="0C945ECE" w14:textId="77777777" w:rsidR="00076532" w:rsidRPr="00FC08E7" w:rsidRDefault="00076532" w:rsidP="0007653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2. А. 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 Барто Стихи: Мы с </w:t>
      </w:r>
      <w:proofErr w:type="spellStart"/>
      <w:proofErr w:type="gramStart"/>
      <w:r w:rsidR="00633F22">
        <w:rPr>
          <w:rFonts w:ascii="Times New Roman" w:eastAsia="Times New Roman" w:hAnsi="Times New Roman" w:cs="Times New Roman"/>
          <w:color w:val="000000"/>
          <w:lang w:eastAsia="ru-RU"/>
        </w:rPr>
        <w:t>Тамарой,.</w:t>
      </w:r>
      <w:proofErr w:type="gramEnd"/>
      <w:r w:rsidR="00633F22">
        <w:rPr>
          <w:rFonts w:ascii="Times New Roman" w:eastAsia="Times New Roman" w:hAnsi="Times New Roman" w:cs="Times New Roman"/>
          <w:color w:val="000000"/>
          <w:lang w:eastAsia="ru-RU"/>
        </w:rPr>
        <w:t>Любочка</w:t>
      </w:r>
      <w:proofErr w:type="spellEnd"/>
      <w:r w:rsidR="00633F22">
        <w:rPr>
          <w:rFonts w:ascii="Times New Roman" w:eastAsia="Times New Roman" w:hAnsi="Times New Roman" w:cs="Times New Roman"/>
          <w:color w:val="000000"/>
          <w:lang w:eastAsia="ru-RU"/>
        </w:rPr>
        <w:t>. Жадный Егор. Болтунья.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Вовка-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добрая душа.</w:t>
      </w:r>
    </w:p>
    <w:p w14:paraId="3305CA98" w14:textId="77777777" w:rsidR="00076532" w:rsidRPr="00FC08E7" w:rsidRDefault="00076532" w:rsidP="0007653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3. Н.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Булгаков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6059B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proofErr w:type="gramEnd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Анна, не грусти!</w:t>
      </w:r>
      <w:r w:rsidR="0086059B" w:rsidRPr="00FC08E7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14:paraId="003A072F" w14:textId="77777777" w:rsidR="00076532" w:rsidRPr="00FC08E7" w:rsidRDefault="00076532" w:rsidP="0007653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4.В. Бианки </w:t>
      </w:r>
      <w:r w:rsidR="0086059B" w:rsidRPr="00FC08E7">
        <w:rPr>
          <w:rFonts w:ascii="Times New Roman" w:eastAsia="Times New Roman" w:hAnsi="Times New Roman" w:cs="Times New Roman"/>
          <w:color w:val="000000"/>
          <w:lang w:eastAsia="ru-RU"/>
        </w:rPr>
        <w:t>«Музыкант»,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6059B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Сова</w:t>
      </w:r>
      <w:r w:rsidR="0086059B" w:rsidRPr="00FC08E7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14:paraId="4D324102" w14:textId="77777777" w:rsidR="00076532" w:rsidRPr="00FC08E7" w:rsidRDefault="00076532" w:rsidP="0007653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5 .</w:t>
      </w:r>
      <w:proofErr w:type="gramEnd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В.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Драгунский </w:t>
      </w:r>
      <w:r w:rsidR="0086059B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Тайное становится явным</w:t>
      </w:r>
      <w:r w:rsidR="0086059B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», </w:t>
      </w:r>
      <w:proofErr w:type="gramStart"/>
      <w:r w:rsidR="0086059B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Как</w:t>
      </w:r>
      <w:proofErr w:type="gramEnd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мне имя вы</w:t>
      </w:r>
      <w:r w:rsidR="0086059B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бирали», </w:t>
      </w:r>
      <w:proofErr w:type="gramStart"/>
      <w:r w:rsidR="0086059B" w:rsidRPr="00FC08E7">
        <w:rPr>
          <w:rFonts w:ascii="Times New Roman" w:eastAsia="Times New Roman" w:hAnsi="Times New Roman" w:cs="Times New Roman"/>
          <w:color w:val="000000"/>
          <w:lang w:eastAsia="ru-RU"/>
        </w:rPr>
        <w:t>« Мальчик</w:t>
      </w:r>
      <w:proofErr w:type="gramEnd"/>
      <w:r w:rsidR="0086059B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с ежиками».</w:t>
      </w:r>
    </w:p>
    <w:p w14:paraId="1BF4C6A4" w14:textId="77777777" w:rsidR="00076532" w:rsidRPr="00FC08E7" w:rsidRDefault="00076532" w:rsidP="0007653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6. Б.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Житков </w:t>
      </w:r>
      <w:r w:rsidR="0086059B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Храбрый утенок</w:t>
      </w:r>
      <w:r w:rsidR="0086059B" w:rsidRPr="00FC08E7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14:paraId="18754C6F" w14:textId="77777777" w:rsidR="00076532" w:rsidRPr="00FC08E7" w:rsidRDefault="00076532" w:rsidP="0007653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7. И.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Крылов Басни: Стрекоза и муравей. Квартет. Мартышка и очки.</w:t>
      </w:r>
    </w:p>
    <w:p w14:paraId="67020368" w14:textId="77777777" w:rsidR="00076532" w:rsidRPr="00FC08E7" w:rsidRDefault="00076532" w:rsidP="0007653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8. С.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Михалков </w:t>
      </w:r>
      <w:r w:rsidR="0086059B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Новогодняя быль</w:t>
      </w:r>
      <w:r w:rsidR="0086059B" w:rsidRPr="00FC08E7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14:paraId="534998C1" w14:textId="77777777" w:rsidR="00076532" w:rsidRPr="00FC08E7" w:rsidRDefault="0086059B" w:rsidP="0007653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9. С.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D155A">
        <w:rPr>
          <w:rFonts w:ascii="Times New Roman" w:eastAsia="Times New Roman" w:hAnsi="Times New Roman" w:cs="Times New Roman"/>
          <w:color w:val="000000"/>
          <w:lang w:eastAsia="ru-RU"/>
        </w:rPr>
        <w:t>Маршак. Стихи: Пудель.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Вот какой </w:t>
      </w:r>
      <w:proofErr w:type="gramStart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рассе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>янный,</w:t>
      </w:r>
      <w:r w:rsidR="007D155A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="007D155A">
        <w:rPr>
          <w:rFonts w:ascii="Times New Roman" w:eastAsia="Times New Roman" w:hAnsi="Times New Roman" w:cs="Times New Roman"/>
          <w:color w:val="000000"/>
          <w:lang w:eastAsia="ru-RU"/>
        </w:rPr>
        <w:t xml:space="preserve"> Кот и лодыри.</w:t>
      </w:r>
      <w:r w:rsidR="00076532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Ежели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 вы вежливы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4975F423" w14:textId="77777777" w:rsidR="00076532" w:rsidRPr="00FC08E7" w:rsidRDefault="00076532" w:rsidP="0007653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    Книжка про книжки. Мастер-ломастер.</w:t>
      </w:r>
    </w:p>
    <w:p w14:paraId="4D23BC41" w14:textId="77777777" w:rsidR="00076532" w:rsidRPr="00FC08E7" w:rsidRDefault="00076532" w:rsidP="0007653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10. </w:t>
      </w:r>
      <w:proofErr w:type="gramStart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.Носов</w:t>
      </w:r>
      <w:proofErr w:type="gramEnd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86059B" w:rsidRPr="00FC08E7">
        <w:rPr>
          <w:rFonts w:ascii="Times New Roman" w:eastAsia="Times New Roman" w:hAnsi="Times New Roman" w:cs="Times New Roman"/>
          <w:color w:val="000000"/>
          <w:lang w:eastAsia="ru-RU"/>
        </w:rPr>
        <w:t>«Живая шляпа»,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«Заплатка. Фантазер»,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иключения Незнайки и его друзей».</w:t>
      </w:r>
    </w:p>
    <w:p w14:paraId="6EF9E5C6" w14:textId="77777777" w:rsidR="00076532" w:rsidRPr="00FC08E7" w:rsidRDefault="00076532" w:rsidP="0007653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11.В.Осеева </w:t>
      </w:r>
      <w:r w:rsidR="004D359E">
        <w:rPr>
          <w:rFonts w:ascii="Times New Roman" w:eastAsia="Times New Roman" w:hAnsi="Times New Roman" w:cs="Times New Roman"/>
          <w:color w:val="000000"/>
          <w:lang w:eastAsia="ru-RU"/>
        </w:rPr>
        <w:t>«Волшебное слово»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03F0C6CF" w14:textId="77777777" w:rsidR="00076532" w:rsidRPr="00FC08E7" w:rsidRDefault="00076532" w:rsidP="0007653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12.В.Остер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Будем знакомы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14:paraId="470799A3" w14:textId="77777777" w:rsidR="00076532" w:rsidRPr="00FC08E7" w:rsidRDefault="00076532" w:rsidP="0007653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13.Е.Пермяк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«Волшебные краски»,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«Торопливый ножик».</w:t>
      </w:r>
    </w:p>
    <w:p w14:paraId="099DE307" w14:textId="77777777" w:rsidR="00076532" w:rsidRPr="00FC08E7" w:rsidRDefault="00076532" w:rsidP="0007653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14.М.Пришвин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 Ребята</w:t>
      </w:r>
      <w:proofErr w:type="gramEnd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и утята»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091B2ABC" w14:textId="77777777" w:rsidR="00076532" w:rsidRPr="00FC08E7" w:rsidRDefault="00076532" w:rsidP="0007653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15.А.С.Пушкин «Сказка о рыбаке и рыбке»</w:t>
      </w:r>
    </w:p>
    <w:p w14:paraId="724321B2" w14:textId="77777777" w:rsidR="00076532" w:rsidRPr="00FC08E7" w:rsidRDefault="00076532" w:rsidP="0007653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16.Л.Толстой Рассказы о детях</w:t>
      </w:r>
    </w:p>
    <w:p w14:paraId="14709ABC" w14:textId="77777777" w:rsidR="00076532" w:rsidRPr="00FC08E7" w:rsidRDefault="00076532" w:rsidP="0007653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17.</w:t>
      </w:r>
      <w:proofErr w:type="gramStart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Э.Успенский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Чебурашка</w:t>
      </w:r>
      <w:proofErr w:type="gramEnd"/>
    </w:p>
    <w:p w14:paraId="3EECD585" w14:textId="77777777" w:rsidR="00076532" w:rsidRPr="00FC08E7" w:rsidRDefault="00076532" w:rsidP="0007653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18. Э.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Хогарт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spellStart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Мафин</w:t>
      </w:r>
      <w:proofErr w:type="spellEnd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и паук».</w:t>
      </w:r>
    </w:p>
    <w:p w14:paraId="1EC82423" w14:textId="77777777" w:rsidR="00076532" w:rsidRPr="00FC08E7" w:rsidRDefault="00076532" w:rsidP="0007653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19. К.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Чуковский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«Путаница»,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proofErr w:type="spellStart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Федорино</w:t>
      </w:r>
      <w:proofErr w:type="spellEnd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горе»</w:t>
      </w:r>
    </w:p>
    <w:p w14:paraId="7F1F1DDD" w14:textId="77777777" w:rsidR="00076532" w:rsidRPr="00FC08E7" w:rsidRDefault="00076532" w:rsidP="0007653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20.</w:t>
      </w:r>
      <w:proofErr w:type="gramStart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Е.Чарушин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gramEnd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Про Томку</w:t>
      </w:r>
      <w:proofErr w:type="gramStart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»,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gramEnd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Медвежата», </w:t>
      </w:r>
      <w:proofErr w:type="gramStart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Волчишко</w:t>
      </w:r>
      <w:proofErr w:type="spellEnd"/>
      <w:proofErr w:type="gramEnd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»,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«Страшный рассказ».</w:t>
      </w:r>
    </w:p>
    <w:p w14:paraId="67C9AE9B" w14:textId="77777777" w:rsidR="00076532" w:rsidRPr="00141A15" w:rsidRDefault="00076532" w:rsidP="0007653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                </w:t>
      </w:r>
      <w:r w:rsidR="00FC08E7" w:rsidRPr="00FC08E7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                                    </w:t>
      </w:r>
      <w:r w:rsidR="00141A15" w:rsidRPr="00141A15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Из</w:t>
      </w:r>
      <w:r w:rsidR="00FC08E7" w:rsidRPr="00141A15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 xml:space="preserve">   </w:t>
      </w:r>
      <w:r w:rsidR="00141A15" w:rsidRPr="00141A15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зарубежной литературы:</w:t>
      </w:r>
    </w:p>
    <w:p w14:paraId="3F3C4BF2" w14:textId="77777777" w:rsidR="00076532" w:rsidRPr="00FC08E7" w:rsidRDefault="00076532" w:rsidP="0007653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1. Г.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Х.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Андерсен Сказки: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Дюймовочка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»,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Принцесса на горошине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», </w:t>
      </w:r>
      <w:proofErr w:type="gramStart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 Свинопас</w:t>
      </w:r>
      <w:proofErr w:type="gramEnd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»,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Стойкий  </w:t>
      </w:r>
    </w:p>
    <w:p w14:paraId="073A6260" w14:textId="77777777" w:rsidR="00076532" w:rsidRPr="00FC08E7" w:rsidRDefault="00076532" w:rsidP="0007653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    оловянный солдатик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14:paraId="65DCC015" w14:textId="77777777" w:rsidR="00076532" w:rsidRPr="00FC08E7" w:rsidRDefault="00076532" w:rsidP="0007653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2. А.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А.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Милн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Вини Пух и все-все-все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14:paraId="60C1E335" w14:textId="77777777" w:rsidR="00413975" w:rsidRPr="00141A15" w:rsidRDefault="00076532" w:rsidP="0007653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3. Ш.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Перро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gramEnd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Кот в сапогах», </w:t>
      </w:r>
      <w:proofErr w:type="gramStart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 Золушка</w:t>
      </w:r>
      <w:proofErr w:type="gramEnd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», «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Красная шапочка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14:paraId="09365295" w14:textId="77777777" w:rsidR="00090101" w:rsidRDefault="00090101" w:rsidP="0009010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gramStart"/>
      <w:r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Книги </w:t>
      </w:r>
      <w:r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для</w:t>
      </w:r>
      <w:proofErr w:type="gramEnd"/>
      <w:r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</w:t>
      </w:r>
      <w:r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чтения  на</w:t>
      </w:r>
      <w:proofErr w:type="gramEnd"/>
      <w:r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лето</w:t>
      </w:r>
    </w:p>
    <w:p w14:paraId="040AC7F1" w14:textId="77777777" w:rsidR="00413975" w:rsidRPr="00090101" w:rsidRDefault="00413975" w:rsidP="00090101">
      <w:pPr>
        <w:shd w:val="clear" w:color="auto" w:fill="FFFFFF"/>
        <w:spacing w:after="0" w:line="300" w:lineRule="atLeast"/>
        <w:jc w:val="center"/>
        <w:rPr>
          <w:rFonts w:ascii="Comic Sans MS" w:eastAsia="Times New Roman" w:hAnsi="Comic Sans MS" w:cs="Arial"/>
          <w:color w:val="000000"/>
          <w:lang w:eastAsia="ru-RU"/>
        </w:rPr>
      </w:pPr>
      <w:r w:rsidRPr="00090101">
        <w:rPr>
          <w:rFonts w:ascii="Comic Sans MS" w:eastAsia="Times New Roman" w:hAnsi="Comic Sans MS" w:cs="Times New Roman"/>
          <w:b/>
          <w:bCs/>
          <w:color w:val="000000"/>
          <w:lang w:eastAsia="ru-RU"/>
        </w:rPr>
        <w:t>3 класс</w:t>
      </w:r>
    </w:p>
    <w:p w14:paraId="2CA529AA" w14:textId="77777777" w:rsidR="00413975" w:rsidRPr="00FC08E7" w:rsidRDefault="00413975" w:rsidP="004139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  1. Русские народные сказки: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«Сивка-Бурка</w:t>
      </w:r>
      <w:proofErr w:type="gramStart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»,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Сест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рица Аленушка и братец Иванушка»,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«Крошечка-</w:t>
      </w:r>
      <w:proofErr w:type="spellStart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Хаврошнчка</w:t>
      </w:r>
      <w:proofErr w:type="spellEnd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», «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Летучий корабль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14:paraId="573C32AD" w14:textId="77777777" w:rsidR="00413975" w:rsidRPr="00FC08E7" w:rsidRDefault="00413975" w:rsidP="004139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  2. </w:t>
      </w:r>
      <w:proofErr w:type="gramStart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.Бианки</w:t>
      </w:r>
      <w:proofErr w:type="gramEnd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«Оранжевое горлышко», </w:t>
      </w:r>
      <w:proofErr w:type="gramStart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 Мышонок</w:t>
      </w:r>
      <w:proofErr w:type="gramEnd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Пик», </w:t>
      </w:r>
      <w:proofErr w:type="gramStart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 Красная</w:t>
      </w:r>
      <w:proofErr w:type="gramEnd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горка».</w:t>
      </w:r>
    </w:p>
    <w:p w14:paraId="3B710179" w14:textId="77777777" w:rsidR="00413975" w:rsidRPr="00FC08E7" w:rsidRDefault="00413975" w:rsidP="004139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   3.</w:t>
      </w:r>
      <w:proofErr w:type="gramStart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М.Гаршин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gramEnd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Лягушка-путешественница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14:paraId="795244A3" w14:textId="77777777" w:rsidR="00413975" w:rsidRPr="00FC08E7" w:rsidRDefault="00413975" w:rsidP="004139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   4.</w:t>
      </w:r>
      <w:proofErr w:type="gramStart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Б.Житков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gramEnd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Про обезьянку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14:paraId="64201E91" w14:textId="77777777" w:rsidR="00413975" w:rsidRPr="00FC08E7" w:rsidRDefault="00413975" w:rsidP="004139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   5.М.Зощенко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Великие путешественники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14:paraId="3F419C88" w14:textId="77777777" w:rsidR="00413975" w:rsidRPr="00FC08E7" w:rsidRDefault="00413975" w:rsidP="004139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   6.И.Крылов Басни: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Волк и журавль.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Кукушка и петух.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Кот и повар</w:t>
      </w:r>
    </w:p>
    <w:p w14:paraId="531EF0E9" w14:textId="77777777" w:rsidR="00413975" w:rsidRPr="00FC08E7" w:rsidRDefault="00413975" w:rsidP="004139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   7.А.Куприн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Слон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»,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Чудесный доктор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14:paraId="650CFCE0" w14:textId="77777777" w:rsidR="00413975" w:rsidRPr="00FC08E7" w:rsidRDefault="00413975" w:rsidP="004139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   8.Д. Мамин-Сибиряк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«Серая Шейка», </w:t>
      </w:r>
      <w:proofErr w:type="gramStart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Приемыш</w:t>
      </w:r>
      <w:proofErr w:type="gramEnd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14:paraId="3E4DFC3C" w14:textId="77777777" w:rsidR="00413975" w:rsidRPr="00FC08E7" w:rsidRDefault="00413975" w:rsidP="004139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   9.Н.Носов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Телефон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14:paraId="50D261FD" w14:textId="77777777" w:rsidR="00413975" w:rsidRPr="00FC08E7" w:rsidRDefault="00101BCE" w:rsidP="004139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  10</w:t>
      </w:r>
      <w:r w:rsidR="00413975" w:rsidRPr="00FC08E7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Start"/>
      <w:r w:rsidR="00413975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Н.Некрасов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gramEnd"/>
      <w:r w:rsidR="00413975" w:rsidRPr="00FC08E7">
        <w:rPr>
          <w:rFonts w:ascii="Times New Roman" w:eastAsia="Times New Roman" w:hAnsi="Times New Roman" w:cs="Times New Roman"/>
          <w:color w:val="000000"/>
          <w:lang w:eastAsia="ru-RU"/>
        </w:rPr>
        <w:t>Дедушка Мазай и зайцы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14:paraId="3205F8BC" w14:textId="77777777" w:rsidR="00413975" w:rsidRPr="00FC08E7" w:rsidRDefault="00413975" w:rsidP="004139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   11.</w:t>
      </w:r>
      <w:proofErr w:type="gramStart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В.Одоевский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gramEnd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Мороз Иванович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14:paraId="2A240543" w14:textId="77777777" w:rsidR="00413975" w:rsidRPr="00FC08E7" w:rsidRDefault="00413975" w:rsidP="004139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   12.</w:t>
      </w:r>
      <w:proofErr w:type="gramStart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К.Паустовский 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proofErr w:type="gramEnd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Растрепанный воробей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14:paraId="42EAA153" w14:textId="77777777" w:rsidR="00413975" w:rsidRPr="00FC08E7" w:rsidRDefault="00413975" w:rsidP="004139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   13.М.Пришвин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proofErr w:type="spellStart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Жулька</w:t>
      </w:r>
      <w:proofErr w:type="spellEnd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и кот», </w:t>
      </w:r>
      <w:proofErr w:type="gramStart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 Лягушонок</w:t>
      </w:r>
      <w:proofErr w:type="gramEnd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14:paraId="3E3BB9A8" w14:textId="77777777" w:rsidR="00413975" w:rsidRPr="00FC08E7" w:rsidRDefault="00413975" w:rsidP="004139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     14.А.С.Пушкин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Сказка о царе Салтане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14:paraId="144E26F8" w14:textId="77777777" w:rsidR="00413975" w:rsidRPr="00FC08E7" w:rsidRDefault="00413975" w:rsidP="004139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     15. Г.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Скрибицкий</w:t>
      </w:r>
      <w:proofErr w:type="spellEnd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Белая шубка</w:t>
      </w:r>
      <w:proofErr w:type="gramStart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» ,</w:t>
      </w:r>
      <w:proofErr w:type="gramEnd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«Синица», </w:t>
      </w:r>
      <w:proofErr w:type="gramStart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Маленький</w:t>
      </w:r>
      <w:proofErr w:type="gramEnd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лесовод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14:paraId="1539AFC5" w14:textId="77777777" w:rsidR="00413975" w:rsidRPr="00FC08E7" w:rsidRDefault="00413975" w:rsidP="004139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     14.И.Соколов-</w:t>
      </w:r>
      <w:proofErr w:type="gramStart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Микитов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spellStart"/>
      <w:proofErr w:type="gramEnd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Листопадничек</w:t>
      </w:r>
      <w:proofErr w:type="spellEnd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14:paraId="6118CA78" w14:textId="77777777" w:rsidR="00B8796C" w:rsidRPr="00B8796C" w:rsidRDefault="00413975" w:rsidP="00B8796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     15.</w:t>
      </w:r>
      <w:proofErr w:type="gramStart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Л.Толстой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 «</w:t>
      </w:r>
      <w:proofErr w:type="gramEnd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Акула», </w:t>
      </w:r>
      <w:proofErr w:type="gramStart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 Прыжок</w:t>
      </w:r>
      <w:proofErr w:type="gramEnd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», </w:t>
      </w:r>
      <w:proofErr w:type="gramStart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Лев</w:t>
      </w:r>
      <w:proofErr w:type="gramEnd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и собачка</w:t>
      </w:r>
      <w:r w:rsidR="00B8796C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14:paraId="0F1C3663" w14:textId="77777777" w:rsidR="00413975" w:rsidRPr="00141A15" w:rsidRDefault="00B8796C" w:rsidP="00B8796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141A15">
        <w:rPr>
          <w:rFonts w:ascii="Comic Sans MS" w:eastAsia="Times New Roman" w:hAnsi="Comic Sans MS" w:cs="Times New Roman"/>
          <w:b/>
          <w:color w:val="000000"/>
          <w:lang w:eastAsia="ru-RU"/>
        </w:rPr>
        <w:t xml:space="preserve">      </w:t>
      </w:r>
      <w:r w:rsidR="00141A15" w:rsidRPr="00141A15">
        <w:rPr>
          <w:rFonts w:ascii="Times New Roman" w:eastAsia="Times New Roman" w:hAnsi="Times New Roman" w:cs="Times New Roman"/>
          <w:b/>
          <w:color w:val="000000"/>
          <w:lang w:eastAsia="ru-RU"/>
        </w:rPr>
        <w:t>Из</w:t>
      </w:r>
      <w:r w:rsidR="00141A15" w:rsidRPr="00141A15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 </w:t>
      </w:r>
      <w:proofErr w:type="gramStart"/>
      <w:r w:rsidR="00141A15" w:rsidRPr="00141A15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зарубежной  литературы</w:t>
      </w:r>
      <w:proofErr w:type="gramEnd"/>
      <w:r w:rsidR="00141A15" w:rsidRPr="00141A15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:</w:t>
      </w:r>
      <w:r w:rsidR="00413975" w:rsidRPr="00141A15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 xml:space="preserve">                                                                    </w:t>
      </w:r>
    </w:p>
    <w:p w14:paraId="485F30CE" w14:textId="77777777" w:rsidR="00413975" w:rsidRPr="00FC08E7" w:rsidRDefault="00413975" w:rsidP="004139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</w:t>
      </w:r>
      <w:r w:rsidR="00B8796C" w:rsidRPr="00B8796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    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1.Г.Х. </w:t>
      </w:r>
      <w:proofErr w:type="gramStart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Андерсен 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proofErr w:type="gramEnd"/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Гадкий утенок»,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Сто</w:t>
      </w:r>
      <w:r w:rsidR="004C6717" w:rsidRPr="00FC08E7">
        <w:rPr>
          <w:rFonts w:ascii="Times New Roman" w:eastAsia="Times New Roman" w:hAnsi="Times New Roman" w:cs="Times New Roman"/>
          <w:color w:val="000000"/>
          <w:lang w:eastAsia="ru-RU"/>
        </w:rPr>
        <w:t>йкий оловянный солдатик».</w:t>
      </w:r>
    </w:p>
    <w:p w14:paraId="06E03B90" w14:textId="77777777" w:rsidR="00413975" w:rsidRPr="00FC08E7" w:rsidRDefault="00413975" w:rsidP="004139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8796C" w:rsidRPr="007D155A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 2. Древнегреческий </w:t>
      </w:r>
      <w:proofErr w:type="gramStart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миф </w:t>
      </w:r>
      <w:r w:rsidR="00FC08E7" w:rsidRPr="00FC08E7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gramEnd"/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Храбрый Персей</w:t>
      </w:r>
      <w:r w:rsidR="00FC08E7" w:rsidRPr="00FC08E7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14:paraId="6359A5ED" w14:textId="77777777" w:rsidR="00090101" w:rsidRDefault="00413975" w:rsidP="0009010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gramStart"/>
      <w:r w:rsid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Книги </w:t>
      </w:r>
      <w:r w:rsidR="00090101"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для</w:t>
      </w:r>
      <w:proofErr w:type="gramEnd"/>
      <w:r w:rsid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</w:t>
      </w:r>
      <w:r w:rsidR="00090101"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090101"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чтения  на</w:t>
      </w:r>
      <w:proofErr w:type="gramEnd"/>
      <w:r w:rsidR="00090101"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лето</w:t>
      </w:r>
    </w:p>
    <w:p w14:paraId="013F7228" w14:textId="77777777" w:rsidR="00413975" w:rsidRPr="00090101" w:rsidRDefault="00090101" w:rsidP="00090101">
      <w:pPr>
        <w:shd w:val="clear" w:color="auto" w:fill="FFFFFF"/>
        <w:spacing w:after="0" w:line="300" w:lineRule="atLeast"/>
        <w:jc w:val="center"/>
        <w:rPr>
          <w:rFonts w:ascii="Comic Sans MS" w:eastAsia="Times New Roman" w:hAnsi="Comic Sans MS" w:cs="Arial"/>
          <w:color w:val="000000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lang w:eastAsia="ru-RU"/>
        </w:rPr>
        <w:t>4</w:t>
      </w:r>
      <w:r w:rsidRPr="00090101">
        <w:rPr>
          <w:rFonts w:ascii="Comic Sans MS" w:eastAsia="Times New Roman" w:hAnsi="Comic Sans MS" w:cs="Times New Roman"/>
          <w:b/>
          <w:bCs/>
          <w:color w:val="000000"/>
          <w:lang w:eastAsia="ru-RU"/>
        </w:rPr>
        <w:t xml:space="preserve"> класс</w:t>
      </w:r>
    </w:p>
    <w:p w14:paraId="7A0B2213" w14:textId="77777777" w:rsidR="00101BCE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.В.Астафьев</w:t>
      </w:r>
      <w:proofErr w:type="gramEnd"/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</w:t>
      </w:r>
      <w:proofErr w:type="spellStart"/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Стрижонок</w:t>
      </w:r>
      <w:proofErr w:type="spellEnd"/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Скрип</w:t>
      </w:r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».</w:t>
      </w:r>
    </w:p>
    <w:p w14:paraId="18271FED" w14:textId="77777777" w:rsidR="00101BCE" w:rsidRPr="00101BCE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01B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101B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С.</w:t>
      </w:r>
      <w:r w:rsidR="00633F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Аксаков </w:t>
      </w:r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</w:t>
      </w:r>
      <w:proofErr w:type="gramEnd"/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Аленький цветочек</w:t>
      </w:r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</w:t>
      </w:r>
    </w:p>
    <w:p w14:paraId="30009134" w14:textId="77777777" w:rsidR="00101BCE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101B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К.</w:t>
      </w:r>
      <w:r w:rsidR="00633F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Булычев </w:t>
      </w:r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</w:t>
      </w:r>
      <w:proofErr w:type="gramEnd"/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Девочка с Земли</w:t>
      </w:r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 Путешествия</w:t>
      </w:r>
      <w:proofErr w:type="gramEnd"/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Алисы)</w:t>
      </w:r>
    </w:p>
    <w:p w14:paraId="20CF4405" w14:textId="77777777" w:rsidR="00101BCE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8796C">
        <w:rPr>
          <w:rFonts w:ascii="Times New Roman" w:eastAsia="Times New Roman" w:hAnsi="Times New Roman" w:cs="Times New Roman"/>
          <w:bCs/>
          <w:color w:val="000000"/>
          <w:lang w:eastAsia="ru-RU"/>
        </w:rPr>
        <w:t>4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101B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П.</w:t>
      </w:r>
      <w:r w:rsidR="00633F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Бажов </w:t>
      </w:r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</w:t>
      </w:r>
      <w:proofErr w:type="gramEnd"/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Серебряное копытце</w:t>
      </w:r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</w:t>
      </w:r>
    </w:p>
    <w:p w14:paraId="4A713C46" w14:textId="77777777" w:rsidR="00B8796C" w:rsidRPr="00B8796C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</w:t>
      </w:r>
      <w:r w:rsidRPr="00101B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</w:t>
      </w:r>
      <w:r w:rsidR="00633F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Велтистов </w:t>
      </w:r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Приключения Электроника</w:t>
      </w:r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</w:t>
      </w:r>
    </w:p>
    <w:p w14:paraId="752215B4" w14:textId="77777777" w:rsidR="00101BCE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</w:t>
      </w:r>
      <w:r w:rsidRPr="00101B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В.</w:t>
      </w:r>
      <w:r w:rsidR="00633F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Драгунский</w:t>
      </w:r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Денискины рассказы</w:t>
      </w:r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</w:t>
      </w:r>
    </w:p>
    <w:p w14:paraId="37A79726" w14:textId="77777777" w:rsidR="00101BCE" w:rsidRPr="00633F22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7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101B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П.</w:t>
      </w:r>
      <w:r w:rsidR="00633F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Ершов </w:t>
      </w:r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</w:t>
      </w:r>
      <w:proofErr w:type="gramEnd"/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Конек – Горбунок</w:t>
      </w:r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</w:t>
      </w:r>
    </w:p>
    <w:p w14:paraId="335E50EA" w14:textId="77777777" w:rsidR="00101BCE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101B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М.</w:t>
      </w:r>
      <w:r w:rsidR="00633F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Зощенко </w:t>
      </w:r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</w:t>
      </w:r>
      <w:proofErr w:type="gramEnd"/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Елка</w:t>
      </w:r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14:paraId="4452FF1E" w14:textId="77777777" w:rsidR="00101BCE" w:rsidRPr="00101BCE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9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.В.Одоевский</w:t>
      </w:r>
      <w:proofErr w:type="gramStart"/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«</w:t>
      </w:r>
      <w:proofErr w:type="gramEnd"/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Городок в табакерке</w:t>
      </w:r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</w:t>
      </w:r>
    </w:p>
    <w:p w14:paraId="3F120122" w14:textId="77777777" w:rsidR="00101BCE" w:rsidRPr="00101BCE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101B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К.</w:t>
      </w:r>
      <w:r w:rsidR="00633F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Паустовский </w:t>
      </w:r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</w:t>
      </w:r>
      <w:proofErr w:type="gramEnd"/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Корзина с еловыми шишками», </w:t>
      </w:r>
      <w:proofErr w:type="gramStart"/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 Заячьи</w:t>
      </w:r>
      <w:proofErr w:type="gramEnd"/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лапы».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          </w:t>
      </w:r>
    </w:p>
    <w:p w14:paraId="30C24A06" w14:textId="77777777" w:rsidR="00101BCE" w:rsidRPr="00101BCE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13F61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 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101B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А.С. Пушкин </w:t>
      </w:r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Сказка о мер</w:t>
      </w:r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твой царевне и о семи богатырях».</w:t>
      </w:r>
    </w:p>
    <w:p w14:paraId="289E8566" w14:textId="77777777" w:rsidR="00101BCE" w:rsidRPr="00101BCE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12.</w:t>
      </w:r>
      <w:r w:rsidRPr="00101B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Е.</w:t>
      </w:r>
      <w:r w:rsidR="00633F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Шварц </w:t>
      </w:r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</w:t>
      </w:r>
      <w:proofErr w:type="gramEnd"/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Сказка о потерянном времени</w:t>
      </w:r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</w:t>
      </w:r>
    </w:p>
    <w:p w14:paraId="64705CE4" w14:textId="77777777" w:rsidR="00101BCE" w:rsidRPr="00A24DB1" w:rsidRDefault="00A24DB1" w:rsidP="00B8796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Из зарубежной</w:t>
      </w:r>
      <w:r w:rsidR="00101BCE" w:rsidRPr="00A24DB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="00101BCE" w:rsidRPr="00A24DB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литература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туры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</w:p>
    <w:p w14:paraId="45A87191" w14:textId="77777777" w:rsidR="00101BCE" w:rsidRPr="00101BCE" w:rsidRDefault="00101BCE" w:rsidP="00B8796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101BC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0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633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</w:t>
      </w:r>
      <w:r w:rsidR="00633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Андерсен </w:t>
      </w:r>
      <w:r w:rsid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«Дикие лебеди», </w:t>
      </w:r>
      <w:proofErr w:type="gramStart"/>
      <w:r w:rsid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101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Русалочка</w:t>
      </w:r>
      <w:proofErr w:type="gramEnd"/>
      <w:r w:rsid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6A19A03D" w14:textId="77777777" w:rsidR="00B8796C" w:rsidRPr="00B8796C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2. С.</w:t>
      </w:r>
      <w:r w:rsidR="00633F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Лагерлеф </w:t>
      </w:r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Святая ночь</w:t>
      </w:r>
      <w:r w:rsidR="007D155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»,</w:t>
      </w:r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Назарете</w:t>
      </w:r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</w:t>
      </w:r>
    </w:p>
    <w:p w14:paraId="742538D2" w14:textId="77777777" w:rsidR="00101BCE" w:rsidRPr="00101BCE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3. Дж. Свифт </w:t>
      </w:r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</w:t>
      </w:r>
      <w:r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Путешествие Гулливера</w:t>
      </w:r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</w:t>
      </w:r>
    </w:p>
    <w:p w14:paraId="5301C95F" w14:textId="77777777" w:rsidR="00101BCE" w:rsidRPr="00141A15" w:rsidRDefault="00B8796C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="00101BCE"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4. М.</w:t>
      </w:r>
      <w:r w:rsidR="00633F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101BCE"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Твен</w:t>
      </w:r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</w:t>
      </w:r>
      <w:r w:rsidR="00101BCE"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Приключения</w:t>
      </w:r>
      <w:proofErr w:type="gramEnd"/>
      <w:r w:rsidR="00101BCE" w:rsidRPr="00101BC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Тома Сойера</w:t>
      </w:r>
      <w:r w:rsidR="00FC08E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</w:t>
      </w:r>
    </w:p>
    <w:p w14:paraId="06972FBC" w14:textId="77777777" w:rsidR="00090101" w:rsidRDefault="00090101" w:rsidP="0009010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gramStart"/>
      <w:r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Книги </w:t>
      </w:r>
      <w:r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для</w:t>
      </w:r>
      <w:proofErr w:type="gramEnd"/>
      <w:r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</w:t>
      </w:r>
      <w:r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чтения  на</w:t>
      </w:r>
      <w:proofErr w:type="gramEnd"/>
      <w:r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лето</w:t>
      </w:r>
    </w:p>
    <w:p w14:paraId="710EFA30" w14:textId="77777777" w:rsidR="00090101" w:rsidRPr="00090101" w:rsidRDefault="00090101" w:rsidP="00090101">
      <w:pPr>
        <w:shd w:val="clear" w:color="auto" w:fill="FFFFFF"/>
        <w:spacing w:after="0" w:line="300" w:lineRule="atLeast"/>
        <w:jc w:val="center"/>
        <w:rPr>
          <w:rFonts w:ascii="Comic Sans MS" w:eastAsia="Times New Roman" w:hAnsi="Comic Sans MS" w:cs="Arial"/>
          <w:color w:val="000000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lang w:eastAsia="ru-RU"/>
        </w:rPr>
        <w:t>5</w:t>
      </w:r>
      <w:r w:rsidRPr="00090101">
        <w:rPr>
          <w:rFonts w:ascii="Comic Sans MS" w:eastAsia="Times New Roman" w:hAnsi="Comic Sans MS" w:cs="Times New Roman"/>
          <w:b/>
          <w:bCs/>
          <w:color w:val="000000"/>
          <w:lang w:eastAsia="ru-RU"/>
        </w:rPr>
        <w:t xml:space="preserve"> класс</w:t>
      </w:r>
    </w:p>
    <w:p w14:paraId="66A0FACC" w14:textId="77777777" w:rsidR="00101BCE" w:rsidRPr="004C6717" w:rsidRDefault="00101BCE" w:rsidP="0086059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 1. Русские народные сказки Царевна-лягушка. Иван-крестьянский сын и чудо-юдо. Журавль и цапля.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Солдатская шинель.</w:t>
      </w:r>
    </w:p>
    <w:p w14:paraId="48C24B96" w14:textId="77777777" w:rsidR="00101BCE" w:rsidRPr="004C6717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proofErr w:type="gramStart"/>
      <w:r w:rsidR="0086059B" w:rsidRPr="004C6717">
        <w:rPr>
          <w:rFonts w:ascii="Times New Roman" w:eastAsia="Times New Roman" w:hAnsi="Times New Roman" w:cs="Times New Roman"/>
          <w:color w:val="000000"/>
          <w:lang w:eastAsia="ru-RU"/>
        </w:rPr>
        <w:t>В.П.</w:t>
      </w: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Астафьев</w:t>
      </w:r>
      <w:r w:rsidR="0086059B" w:rsidRPr="004C671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spellStart"/>
      <w:proofErr w:type="gramEnd"/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Васюткино</w:t>
      </w:r>
      <w:proofErr w:type="spellEnd"/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 xml:space="preserve"> озеро», «</w:t>
      </w:r>
      <w:proofErr w:type="spellStart"/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Белогрудка</w:t>
      </w:r>
      <w:proofErr w:type="spellEnd"/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14:paraId="60DA8D69" w14:textId="77777777" w:rsidR="00101BCE" w:rsidRPr="004C6717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="0086059B" w:rsidRPr="004C6717">
        <w:rPr>
          <w:rFonts w:ascii="Times New Roman" w:eastAsia="Times New Roman" w:hAnsi="Times New Roman" w:cs="Times New Roman"/>
          <w:color w:val="000000"/>
          <w:lang w:eastAsia="ru-RU"/>
        </w:rPr>
        <w:t>П.П.Бажов</w:t>
      </w: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. «Медной горы хозяйка».</w:t>
      </w:r>
    </w:p>
    <w:p w14:paraId="3B6FDFC5" w14:textId="77777777" w:rsidR="00101BCE" w:rsidRPr="004C6717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4C6717">
        <w:rPr>
          <w:rFonts w:ascii="Times New Roman" w:eastAsia="Times New Roman" w:hAnsi="Times New Roman" w:cs="Times New Roman"/>
          <w:color w:val="000000"/>
          <w:lang w:val="en-US" w:eastAsia="ru-RU"/>
        </w:rPr>
        <w:t>4.</w:t>
      </w:r>
      <w:r w:rsidR="0086059B" w:rsidRPr="004C6717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="0086059B" w:rsidRPr="004C6717">
        <w:rPr>
          <w:rFonts w:ascii="Times New Roman" w:eastAsia="Times New Roman" w:hAnsi="Times New Roman" w:cs="Times New Roman"/>
          <w:color w:val="000000"/>
          <w:lang w:val="en-US" w:eastAsia="ru-RU"/>
        </w:rPr>
        <w:t>.</w:t>
      </w:r>
      <w:r w:rsidR="0086059B" w:rsidRPr="004C6717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r w:rsidR="0086059B" w:rsidRPr="004C6717">
        <w:rPr>
          <w:rFonts w:ascii="Times New Roman" w:eastAsia="Times New Roman" w:hAnsi="Times New Roman" w:cs="Times New Roman"/>
          <w:color w:val="000000"/>
          <w:lang w:val="en-US" w:eastAsia="ru-RU"/>
        </w:rPr>
        <w:t>.</w:t>
      </w: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Гаршин</w:t>
      </w:r>
      <w:r w:rsidRPr="004C6717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   </w:t>
      </w:r>
      <w:proofErr w:type="spellStart"/>
      <w:r w:rsidRPr="004C6717">
        <w:rPr>
          <w:rFonts w:ascii="Times New Roman" w:eastAsia="Times New Roman" w:hAnsi="Times New Roman" w:cs="Times New Roman"/>
          <w:color w:val="000000"/>
          <w:lang w:val="en-US" w:eastAsia="ru-RU"/>
        </w:rPr>
        <w:t>Attalta</w:t>
      </w:r>
      <w:proofErr w:type="spellEnd"/>
      <w:r w:rsidRPr="004C6717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Princeps». </w:t>
      </w:r>
    </w:p>
    <w:p w14:paraId="4DE84E40" w14:textId="77777777" w:rsidR="00101BCE" w:rsidRPr="004C6717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 xml:space="preserve">5. 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>Н.В.</w:t>
      </w: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 xml:space="preserve"> Гоголь «Заколдованное место». </w:t>
      </w:r>
    </w:p>
    <w:p w14:paraId="640EC43D" w14:textId="77777777" w:rsidR="00101BCE" w:rsidRPr="004C6717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6.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В.А. </w:t>
      </w:r>
      <w:proofErr w:type="gramStart"/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Жуковский </w:t>
      </w: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gramEnd"/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Спящая царевна». «Кубок»</w:t>
      </w:r>
    </w:p>
    <w:p w14:paraId="258B53F2" w14:textId="77777777" w:rsidR="00101BCE" w:rsidRPr="004C6717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7.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В.Г. </w:t>
      </w:r>
      <w:proofErr w:type="gramStart"/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Короленко </w:t>
      </w: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gramEnd"/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В дурном обществе»</w:t>
      </w:r>
    </w:p>
    <w:p w14:paraId="6D202116" w14:textId="77777777" w:rsidR="00101BCE" w:rsidRPr="004C6717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8.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>И.А.</w:t>
      </w:r>
      <w:r w:rsidR="00735525">
        <w:rPr>
          <w:rFonts w:ascii="Times New Roman" w:eastAsia="Times New Roman" w:hAnsi="Times New Roman" w:cs="Times New Roman"/>
          <w:color w:val="000000"/>
          <w:lang w:eastAsia="ru-RU"/>
        </w:rPr>
        <w:t xml:space="preserve"> Крылов </w:t>
      </w: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Басни: «Ворона и Лисица», «Свинья под дубом», «Волк на псарне», «</w:t>
      </w:r>
      <w:proofErr w:type="gramStart"/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Волк  и</w:t>
      </w:r>
      <w:proofErr w:type="gramEnd"/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 xml:space="preserve"> Ягненок»          </w:t>
      </w:r>
    </w:p>
    <w:p w14:paraId="04A22F59" w14:textId="77777777" w:rsidR="00101BCE" w:rsidRPr="004C6717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 xml:space="preserve">9. </w:t>
      </w:r>
      <w:r w:rsidR="00735525">
        <w:rPr>
          <w:rFonts w:ascii="Times New Roman" w:eastAsia="Times New Roman" w:hAnsi="Times New Roman" w:cs="Times New Roman"/>
          <w:color w:val="000000"/>
          <w:lang w:eastAsia="ru-RU"/>
        </w:rPr>
        <w:t xml:space="preserve">А. И. </w:t>
      </w:r>
      <w:proofErr w:type="gramStart"/>
      <w:r w:rsidR="00735525">
        <w:rPr>
          <w:rFonts w:ascii="Times New Roman" w:eastAsia="Times New Roman" w:hAnsi="Times New Roman" w:cs="Times New Roman"/>
          <w:color w:val="000000"/>
          <w:lang w:eastAsia="ru-RU"/>
        </w:rPr>
        <w:t xml:space="preserve">Куприн </w:t>
      </w: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gramEnd"/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Тапер», «Чудесный доктор»</w:t>
      </w:r>
    </w:p>
    <w:p w14:paraId="5CFF219A" w14:textId="77777777" w:rsidR="00101BCE" w:rsidRPr="004C6717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 xml:space="preserve">10. </w:t>
      </w:r>
      <w:r w:rsidR="00735525">
        <w:rPr>
          <w:rFonts w:ascii="Times New Roman" w:eastAsia="Times New Roman" w:hAnsi="Times New Roman" w:cs="Times New Roman"/>
          <w:color w:val="000000"/>
          <w:lang w:eastAsia="ru-RU"/>
        </w:rPr>
        <w:t>М. Ю. Лермонтов</w:t>
      </w:r>
      <w:proofErr w:type="gramStart"/>
      <w:r w:rsidR="00735525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gramEnd"/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 xml:space="preserve">Бородино» </w:t>
      </w:r>
    </w:p>
    <w:p w14:paraId="42B8FA98" w14:textId="77777777" w:rsidR="00101BCE" w:rsidRPr="004C6717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 xml:space="preserve">11. </w:t>
      </w:r>
      <w:r w:rsidR="00735525">
        <w:rPr>
          <w:rFonts w:ascii="Times New Roman" w:eastAsia="Times New Roman" w:hAnsi="Times New Roman" w:cs="Times New Roman"/>
          <w:color w:val="000000"/>
          <w:lang w:eastAsia="ru-RU"/>
        </w:rPr>
        <w:t xml:space="preserve">С. Я. </w:t>
      </w:r>
      <w:proofErr w:type="gramStart"/>
      <w:r w:rsidR="00735525">
        <w:rPr>
          <w:rFonts w:ascii="Times New Roman" w:eastAsia="Times New Roman" w:hAnsi="Times New Roman" w:cs="Times New Roman"/>
          <w:color w:val="000000"/>
          <w:lang w:eastAsia="ru-RU"/>
        </w:rPr>
        <w:t xml:space="preserve">Маршак </w:t>
      </w: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gramEnd"/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Двенадцать месяцев»</w:t>
      </w:r>
    </w:p>
    <w:p w14:paraId="4D727767" w14:textId="77777777" w:rsidR="00101BCE" w:rsidRPr="004C6717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12.</w:t>
      </w:r>
      <w:r w:rsidR="00735525">
        <w:rPr>
          <w:rFonts w:ascii="Times New Roman" w:eastAsia="Times New Roman" w:hAnsi="Times New Roman" w:cs="Times New Roman"/>
          <w:color w:val="000000"/>
          <w:lang w:eastAsia="ru-RU"/>
        </w:rPr>
        <w:t xml:space="preserve">Н.А. </w:t>
      </w:r>
      <w:proofErr w:type="gramStart"/>
      <w:r w:rsidR="00735525">
        <w:rPr>
          <w:rFonts w:ascii="Times New Roman" w:eastAsia="Times New Roman" w:hAnsi="Times New Roman" w:cs="Times New Roman"/>
          <w:color w:val="000000"/>
          <w:lang w:eastAsia="ru-RU"/>
        </w:rPr>
        <w:t xml:space="preserve">Некрасов </w:t>
      </w: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gramEnd"/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Крестьянские дети»</w:t>
      </w:r>
    </w:p>
    <w:p w14:paraId="3B5B909F" w14:textId="77777777" w:rsidR="00101BCE" w:rsidRPr="004C6717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13.</w:t>
      </w:r>
      <w:r w:rsidR="00735525">
        <w:rPr>
          <w:rFonts w:ascii="Times New Roman" w:eastAsia="Times New Roman" w:hAnsi="Times New Roman" w:cs="Times New Roman"/>
          <w:color w:val="000000"/>
          <w:lang w:eastAsia="ru-RU"/>
        </w:rPr>
        <w:t xml:space="preserve">А. Платонов </w:t>
      </w: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«Никита»</w:t>
      </w:r>
    </w:p>
    <w:p w14:paraId="42C7F44F" w14:textId="77777777" w:rsidR="00101BCE" w:rsidRPr="004C6717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14.</w:t>
      </w:r>
      <w:r w:rsidR="00735525">
        <w:rPr>
          <w:rFonts w:ascii="Times New Roman" w:eastAsia="Times New Roman" w:hAnsi="Times New Roman" w:cs="Times New Roman"/>
          <w:color w:val="000000"/>
          <w:lang w:eastAsia="ru-RU"/>
        </w:rPr>
        <w:t xml:space="preserve">А. </w:t>
      </w:r>
      <w:proofErr w:type="gramStart"/>
      <w:r w:rsidR="00735525">
        <w:rPr>
          <w:rFonts w:ascii="Times New Roman" w:eastAsia="Times New Roman" w:hAnsi="Times New Roman" w:cs="Times New Roman"/>
          <w:color w:val="000000"/>
          <w:lang w:eastAsia="ru-RU"/>
        </w:rPr>
        <w:t xml:space="preserve">Погорельский </w:t>
      </w: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gramEnd"/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Черная курица, или подземные жители»</w:t>
      </w:r>
    </w:p>
    <w:p w14:paraId="0BF45EA8" w14:textId="77777777" w:rsidR="00101BCE" w:rsidRPr="004C6717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15.</w:t>
      </w:r>
      <w:proofErr w:type="gramStart"/>
      <w:r w:rsidR="00735525">
        <w:rPr>
          <w:rFonts w:ascii="Times New Roman" w:eastAsia="Times New Roman" w:hAnsi="Times New Roman" w:cs="Times New Roman"/>
          <w:color w:val="000000"/>
          <w:lang w:eastAsia="ru-RU"/>
        </w:rPr>
        <w:t xml:space="preserve">К.Паустовский </w:t>
      </w: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gramEnd"/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Теплый хлеб», «Заячьи лапы»</w:t>
      </w:r>
    </w:p>
    <w:p w14:paraId="38E01259" w14:textId="77777777" w:rsidR="00101BCE" w:rsidRPr="004C6717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16</w:t>
      </w:r>
      <w:r w:rsidR="00735525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gramStart"/>
      <w:r w:rsidR="00735525">
        <w:rPr>
          <w:rFonts w:ascii="Times New Roman" w:eastAsia="Times New Roman" w:hAnsi="Times New Roman" w:cs="Times New Roman"/>
          <w:color w:val="000000"/>
          <w:lang w:eastAsia="ru-RU"/>
        </w:rPr>
        <w:t>А .</w:t>
      </w:r>
      <w:proofErr w:type="gramEnd"/>
      <w:r w:rsidR="00735525">
        <w:rPr>
          <w:rFonts w:ascii="Times New Roman" w:eastAsia="Times New Roman" w:hAnsi="Times New Roman" w:cs="Times New Roman"/>
          <w:color w:val="000000"/>
          <w:lang w:eastAsia="ru-RU"/>
        </w:rPr>
        <w:t xml:space="preserve">С. </w:t>
      </w:r>
      <w:proofErr w:type="gramStart"/>
      <w:r w:rsidR="00735525">
        <w:rPr>
          <w:rFonts w:ascii="Times New Roman" w:eastAsia="Times New Roman" w:hAnsi="Times New Roman" w:cs="Times New Roman"/>
          <w:color w:val="000000"/>
          <w:lang w:eastAsia="ru-RU"/>
        </w:rPr>
        <w:t xml:space="preserve">Пушкин </w:t>
      </w: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gramEnd"/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Сказка о мертвой царевне и семи богатырях».</w:t>
      </w:r>
    </w:p>
    <w:p w14:paraId="072CA678" w14:textId="77777777" w:rsidR="00101BCE" w:rsidRPr="004C6717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17.</w:t>
      </w:r>
      <w:proofErr w:type="gramStart"/>
      <w:r w:rsidR="00735525">
        <w:rPr>
          <w:rFonts w:ascii="Times New Roman" w:eastAsia="Times New Roman" w:hAnsi="Times New Roman" w:cs="Times New Roman"/>
          <w:color w:val="000000"/>
          <w:lang w:eastAsia="ru-RU"/>
        </w:rPr>
        <w:t xml:space="preserve">Л.Н.Толстой </w:t>
      </w: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gramEnd"/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Кавказский пленник»</w:t>
      </w:r>
    </w:p>
    <w:p w14:paraId="56FAFDAB" w14:textId="77777777" w:rsidR="00101BCE" w:rsidRPr="004C6717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17.</w:t>
      </w:r>
      <w:r w:rsidR="0073552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735525">
        <w:rPr>
          <w:rFonts w:ascii="Times New Roman" w:eastAsia="Times New Roman" w:hAnsi="Times New Roman" w:cs="Times New Roman"/>
          <w:color w:val="000000"/>
          <w:lang w:eastAsia="ru-RU"/>
        </w:rPr>
        <w:t>И .</w:t>
      </w:r>
      <w:proofErr w:type="gramEnd"/>
      <w:r w:rsidR="007D155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735525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="007D155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35525">
        <w:rPr>
          <w:rFonts w:ascii="Times New Roman" w:eastAsia="Times New Roman" w:hAnsi="Times New Roman" w:cs="Times New Roman"/>
          <w:color w:val="000000"/>
          <w:lang w:eastAsia="ru-RU"/>
        </w:rPr>
        <w:t>.Тургенев</w:t>
      </w:r>
      <w:proofErr w:type="gramEnd"/>
      <w:r w:rsidR="0073552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 xml:space="preserve"> «Муму»</w:t>
      </w:r>
    </w:p>
    <w:p w14:paraId="75E26C2C" w14:textId="77777777" w:rsidR="00B8796C" w:rsidRPr="00B8796C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 xml:space="preserve">18. </w:t>
      </w:r>
      <w:r w:rsidR="00735525">
        <w:rPr>
          <w:rFonts w:ascii="Times New Roman" w:eastAsia="Times New Roman" w:hAnsi="Times New Roman" w:cs="Times New Roman"/>
          <w:color w:val="000000"/>
          <w:lang w:eastAsia="ru-RU"/>
        </w:rPr>
        <w:t xml:space="preserve">А. П. Чехов </w:t>
      </w: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«Хирургия»</w:t>
      </w:r>
    </w:p>
    <w:p w14:paraId="0A5CD923" w14:textId="77777777" w:rsidR="00101BCE" w:rsidRPr="00A24DB1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A24DB1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Из зарубежной литературы</w:t>
      </w:r>
      <w:r w:rsidR="00A24DB1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:</w:t>
      </w:r>
    </w:p>
    <w:p w14:paraId="2702BEA7" w14:textId="77777777" w:rsidR="00101BCE" w:rsidRPr="004C6717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 xml:space="preserve">1. </w:t>
      </w:r>
      <w:proofErr w:type="gramStart"/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.Дефо</w:t>
      </w:r>
      <w:proofErr w:type="gramEnd"/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 xml:space="preserve"> «Робинзон Крузо»</w:t>
      </w:r>
    </w:p>
    <w:p w14:paraId="2F58C338" w14:textId="77777777" w:rsidR="00101BCE" w:rsidRPr="004C6717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2. Д.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Лондон «Сказание о Кише»</w:t>
      </w:r>
    </w:p>
    <w:p w14:paraId="7B45F7CF" w14:textId="77777777" w:rsidR="00101BCE" w:rsidRPr="004C6717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3. М.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Твен «Приключения Тома Сойера» </w:t>
      </w:r>
    </w:p>
    <w:p w14:paraId="4640B071" w14:textId="77777777" w:rsidR="00101BCE" w:rsidRPr="004C6717" w:rsidRDefault="00101BCE" w:rsidP="00101BC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4. О.</w:t>
      </w:r>
      <w:r w:rsidR="00633F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C6717">
        <w:rPr>
          <w:rFonts w:ascii="Times New Roman" w:eastAsia="Times New Roman" w:hAnsi="Times New Roman" w:cs="Times New Roman"/>
          <w:color w:val="000000"/>
          <w:lang w:eastAsia="ru-RU"/>
        </w:rPr>
        <w:t>Уайльд «Мальчик-звезда»</w:t>
      </w:r>
    </w:p>
    <w:p w14:paraId="3ABDBCC9" w14:textId="77777777" w:rsidR="00090101" w:rsidRDefault="00090101" w:rsidP="0009010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gramStart"/>
      <w:r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Книги </w:t>
      </w:r>
      <w:r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для</w:t>
      </w:r>
      <w:proofErr w:type="gramEnd"/>
      <w:r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</w:t>
      </w:r>
      <w:r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чтения  на</w:t>
      </w:r>
      <w:proofErr w:type="gramEnd"/>
      <w:r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лето</w:t>
      </w:r>
    </w:p>
    <w:p w14:paraId="1C004DC7" w14:textId="77777777" w:rsidR="00090101" w:rsidRPr="00090101" w:rsidRDefault="00090101" w:rsidP="00090101">
      <w:pPr>
        <w:shd w:val="clear" w:color="auto" w:fill="FFFFFF"/>
        <w:spacing w:after="0" w:line="300" w:lineRule="atLeast"/>
        <w:jc w:val="center"/>
        <w:rPr>
          <w:rFonts w:ascii="Comic Sans MS" w:eastAsia="Times New Roman" w:hAnsi="Comic Sans MS" w:cs="Arial"/>
          <w:color w:val="000000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lang w:eastAsia="ru-RU"/>
        </w:rPr>
        <w:t xml:space="preserve">6 </w:t>
      </w:r>
      <w:r w:rsidRPr="00090101">
        <w:rPr>
          <w:rFonts w:ascii="Comic Sans MS" w:eastAsia="Times New Roman" w:hAnsi="Comic Sans MS" w:cs="Times New Roman"/>
          <w:b/>
          <w:bCs/>
          <w:color w:val="000000"/>
          <w:lang w:eastAsia="ru-RU"/>
        </w:rPr>
        <w:t>класс</w:t>
      </w:r>
    </w:p>
    <w:p w14:paraId="52B48E34" w14:textId="77777777" w:rsidR="00FC08E7" w:rsidRPr="00FC08E7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proofErr w:type="gramStart"/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Былины :</w:t>
      </w:r>
      <w:proofErr w:type="gramEnd"/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«Микула </w:t>
      </w:r>
      <w:proofErr w:type="spellStart"/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Селянинович</w:t>
      </w:r>
      <w:proofErr w:type="spellEnd"/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«Садко»</w:t>
      </w:r>
    </w:p>
    <w:p w14:paraId="73C04298" w14:textId="77777777" w:rsidR="00FC08E7" w:rsidRPr="00A24DB1" w:rsidRDefault="00FC08E7" w:rsidP="00FC08E7">
      <w:pPr>
        <w:shd w:val="clear" w:color="auto" w:fill="FFFFFF"/>
        <w:spacing w:after="0" w:line="300" w:lineRule="atLeast"/>
        <w:ind w:right="8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DB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Из русской литературы XIX века</w:t>
      </w:r>
      <w:r w:rsidR="00A24DB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</w:p>
    <w:p w14:paraId="31C7BC07" w14:textId="77777777" w:rsidR="00FC08E7" w:rsidRPr="00B8796C" w:rsidRDefault="00735525" w:rsidP="00B8796C">
      <w:pPr>
        <w:pStyle w:val="a3"/>
        <w:numPr>
          <w:ilvl w:val="0"/>
          <w:numId w:val="1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.Батюшков</w:t>
      </w:r>
      <w:proofErr w:type="gramEnd"/>
      <w:r w:rsidR="00FC08E7" w:rsidRPr="00B879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«На развалинах замка в Швеции».</w:t>
      </w:r>
    </w:p>
    <w:p w14:paraId="5685274B" w14:textId="77777777" w:rsidR="00B8796C" w:rsidRPr="00B8796C" w:rsidRDefault="00B8796C" w:rsidP="00B8796C">
      <w:p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9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879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73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.А .Баратынский</w:t>
      </w:r>
      <w:proofErr w:type="gramEnd"/>
      <w:r w:rsidR="0073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1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Родина. Весна, весна! как воздух чист.</w:t>
      </w:r>
    </w:p>
    <w:p w14:paraId="4D413E6A" w14:textId="77777777" w:rsidR="00B8796C" w:rsidRPr="00B8796C" w:rsidRDefault="00B8796C" w:rsidP="00B8796C">
      <w:p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73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Ф.Н.Глинка </w:t>
      </w:r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«Луна». «Утро вечера мудренее». «Москва2.</w:t>
      </w:r>
    </w:p>
    <w:p w14:paraId="5B043E00" w14:textId="77777777" w:rsidR="00B8796C" w:rsidRPr="00B8796C" w:rsidRDefault="00B8796C" w:rsidP="00B8796C">
      <w:p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73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Ф.М.Достоевский</w:t>
      </w:r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«Мальчик у Христа на елке».</w:t>
      </w:r>
    </w:p>
    <w:p w14:paraId="4CCB6981" w14:textId="77777777" w:rsidR="00FC08E7" w:rsidRPr="00B8796C" w:rsidRDefault="00B8796C" w:rsidP="00B8796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5.</w:t>
      </w:r>
      <w:r w:rsidR="0073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Д.В.Давыдов</w:t>
      </w:r>
      <w:r w:rsidR="00FC08E7" w:rsidRPr="00B879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«Партизан».</w:t>
      </w:r>
    </w:p>
    <w:p w14:paraId="329B5C18" w14:textId="77777777" w:rsidR="00B8796C" w:rsidRDefault="00B8796C" w:rsidP="00B8796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6.</w:t>
      </w:r>
      <w:r w:rsidRPr="00B879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В. </w:t>
      </w:r>
      <w:proofErr w:type="gramStart"/>
      <w:r w:rsidR="0073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Кольцов </w:t>
      </w:r>
      <w:r w:rsidR="007D1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</w:t>
      </w:r>
      <w:proofErr w:type="gramEnd"/>
      <w:r w:rsidR="007D1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шуми ты, рожь....  Лес</w:t>
      </w:r>
      <w:r w:rsidRPr="00B879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D28E395" w14:textId="77777777" w:rsidR="00B8796C" w:rsidRDefault="00B8796C" w:rsidP="00B8796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7.</w:t>
      </w:r>
      <w:proofErr w:type="gramStart"/>
      <w:r w:rsidR="0073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Н.С.Лесков </w:t>
      </w:r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End"/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на часах», «Левша».</w:t>
      </w:r>
    </w:p>
    <w:p w14:paraId="74AF7CF4" w14:textId="77777777" w:rsidR="00B8796C" w:rsidRPr="00FC08E7" w:rsidRDefault="00B8796C" w:rsidP="00B8796C">
      <w:pPr>
        <w:shd w:val="clear" w:color="auto" w:fill="FFFFFF"/>
        <w:spacing w:after="0" w:line="300" w:lineRule="atLeast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8</w:t>
      </w:r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3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Ю. Лермонтов</w:t>
      </w:r>
      <w:r w:rsidR="007D1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Листок. Тучи. На севере диком…. Русалка. Морская </w:t>
      </w:r>
      <w:proofErr w:type="gramStart"/>
      <w:r w:rsidR="007D1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царевна</w:t>
      </w:r>
      <w:r w:rsidR="0073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14:paraId="0B5994D4" w14:textId="77777777" w:rsidR="00B8796C" w:rsidRDefault="00B8796C" w:rsidP="00B8796C">
      <w:pPr>
        <w:shd w:val="clear" w:color="auto" w:fill="FFFFFF"/>
        <w:spacing w:after="0" w:line="300" w:lineRule="atLeast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9</w:t>
      </w:r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3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Н. </w:t>
      </w:r>
      <w:proofErr w:type="gramStart"/>
      <w:r w:rsidR="0073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Майков </w:t>
      </w:r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End"/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Боже мой! Вчера — ненастье...». «Сенокос». «Емшан».</w:t>
      </w:r>
    </w:p>
    <w:p w14:paraId="06AF49FB" w14:textId="77777777" w:rsidR="00B8796C" w:rsidRPr="00FC08E7" w:rsidRDefault="00B8796C" w:rsidP="00B8796C">
      <w:pPr>
        <w:shd w:val="clear" w:color="auto" w:fill="FFFFFF"/>
        <w:spacing w:after="0" w:line="300" w:lineRule="atLeast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10. </w:t>
      </w:r>
      <w:r w:rsidR="0073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А. Некрасов</w:t>
      </w:r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«Влас», «Несжатая полоса».</w:t>
      </w:r>
    </w:p>
    <w:p w14:paraId="0DB5E82C" w14:textId="77777777" w:rsidR="00B8796C" w:rsidRPr="00FC08E7" w:rsidRDefault="00B8796C" w:rsidP="00FC08E7">
      <w:pPr>
        <w:shd w:val="clear" w:color="auto" w:fill="FFFFFF"/>
        <w:spacing w:after="0" w:line="300" w:lineRule="atLeast"/>
        <w:ind w:righ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11.</w:t>
      </w:r>
      <w:r w:rsidR="0073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А.С. </w:t>
      </w:r>
      <w:proofErr w:type="gramStart"/>
      <w:r w:rsidR="0073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Пушкин </w:t>
      </w:r>
      <w:r w:rsidR="00FC08E7"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FC08E7"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«Жених». «Во глубине сибирских руд...». «Выстрел».</w:t>
      </w:r>
    </w:p>
    <w:p w14:paraId="16988620" w14:textId="77777777" w:rsidR="00FC08E7" w:rsidRDefault="00B8796C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12.</w:t>
      </w:r>
      <w:r w:rsidR="0073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К.Ф.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Рылеев </w:t>
      </w:r>
      <w:r w:rsidR="00FC08E7"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«Державин».</w:t>
      </w:r>
    </w:p>
    <w:p w14:paraId="745E3E8E" w14:textId="77777777" w:rsidR="00B8796C" w:rsidRPr="00FC08E7" w:rsidRDefault="00B8796C" w:rsidP="00B8796C">
      <w:pPr>
        <w:shd w:val="clear" w:color="auto" w:fill="FFFFFF"/>
        <w:spacing w:after="0" w:line="300" w:lineRule="atLeast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 13</w:t>
      </w:r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3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Ф. И. Тютчев </w:t>
      </w:r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«Первый лист», «Весна», «Как весел грохот летних бурь...», «Летний вечер».</w:t>
      </w:r>
    </w:p>
    <w:p w14:paraId="5E92D1FC" w14:textId="77777777" w:rsidR="00910533" w:rsidRPr="00FC08E7" w:rsidRDefault="00B8796C" w:rsidP="0091053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910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3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И.С.Тургенев </w:t>
      </w:r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«Хорь и </w:t>
      </w:r>
      <w:proofErr w:type="spellStart"/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Калиныч</w:t>
      </w:r>
      <w:proofErr w:type="spellEnd"/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«Стучит»</w:t>
      </w:r>
    </w:p>
    <w:p w14:paraId="418E88E3" w14:textId="77777777" w:rsidR="00B8796C" w:rsidRPr="00FC08E7" w:rsidRDefault="00910533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15</w:t>
      </w:r>
      <w:r w:rsidR="0073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</w:t>
      </w:r>
      <w:r w:rsidR="0073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</w:t>
      </w:r>
      <w:r w:rsidR="0073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Чехов</w:t>
      </w:r>
      <w:r w:rsidR="0073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«Беззащитное существо». «Жалобная книга».</w:t>
      </w:r>
    </w:p>
    <w:p w14:paraId="14264C3A" w14:textId="77777777" w:rsidR="00FC08E7" w:rsidRPr="00FC08E7" w:rsidRDefault="00910533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16.</w:t>
      </w:r>
      <w:proofErr w:type="gramStart"/>
      <w:r w:rsidR="0073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Н.М.Языков </w:t>
      </w:r>
      <w:r w:rsidR="00FC08E7"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End"/>
      <w:r w:rsidR="00FC08E7"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Родина». «Настоящее». «Две картины».</w:t>
      </w:r>
    </w:p>
    <w:p w14:paraId="1C4705CB" w14:textId="77777777" w:rsidR="00FC08E7" w:rsidRPr="00A24DB1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A24DB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Из русской литературы XX века:</w:t>
      </w:r>
    </w:p>
    <w:p w14:paraId="6BB6037A" w14:textId="77777777" w:rsidR="00910533" w:rsidRPr="00910533" w:rsidRDefault="00735525" w:rsidP="00910533">
      <w:pPr>
        <w:pStyle w:val="a3"/>
        <w:numPr>
          <w:ilvl w:val="0"/>
          <w:numId w:val="2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П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Астафьев </w:t>
      </w:r>
      <w:r w:rsidR="00910533" w:rsidRPr="00910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910533" w:rsidRPr="00910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«Деревья растут для всех».</w:t>
      </w:r>
    </w:p>
    <w:p w14:paraId="40B04B24" w14:textId="77777777" w:rsidR="00910533" w:rsidRPr="00910533" w:rsidRDefault="00910533" w:rsidP="00910533">
      <w:pPr>
        <w:shd w:val="clear" w:color="auto" w:fill="FFFFFF"/>
        <w:spacing w:after="0" w:line="300" w:lineRule="atLeast"/>
        <w:ind w:left="360" w:right="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</w:t>
      </w:r>
      <w:r w:rsidR="0073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В.К.Железников </w:t>
      </w:r>
      <w:r w:rsidRPr="00910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«Чудак из шестого «Б». «Путешественник с багажом». «Хорошим людям</w:t>
      </w:r>
    </w:p>
    <w:p w14:paraId="463F8C9A" w14:textId="77777777" w:rsidR="00910533" w:rsidRPr="00910533" w:rsidRDefault="00910533" w:rsidP="00910533">
      <w:pPr>
        <w:shd w:val="clear" w:color="auto" w:fill="FFFFFF"/>
        <w:spacing w:after="0" w:line="300" w:lineRule="atLeast"/>
        <w:ind w:left="360" w:right="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— доброе утро».</w:t>
      </w:r>
    </w:p>
    <w:p w14:paraId="0F01D8B3" w14:textId="77777777" w:rsidR="00910533" w:rsidRDefault="00910533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3.</w:t>
      </w:r>
      <w:proofErr w:type="gramStart"/>
      <w:r w:rsidR="0073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В.П.Крапивин  </w:t>
      </w:r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«Брат,  которому</w:t>
      </w:r>
      <w:proofErr w:type="gramEnd"/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семь».   «</w:t>
      </w:r>
      <w:proofErr w:type="gramStart"/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Звезды  под</w:t>
      </w:r>
      <w:proofErr w:type="gramEnd"/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дождем</w:t>
      </w:r>
    </w:p>
    <w:p w14:paraId="54E2FBF4" w14:textId="77777777" w:rsidR="00910533" w:rsidRPr="00FC08E7" w:rsidRDefault="00910533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4.</w:t>
      </w:r>
      <w:r w:rsidR="0073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А.А.Лиханов </w:t>
      </w:r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«Последние холода».</w:t>
      </w:r>
    </w:p>
    <w:p w14:paraId="22E8B0EF" w14:textId="77777777" w:rsidR="00FC08E7" w:rsidRPr="00FC08E7" w:rsidRDefault="00910533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5.</w:t>
      </w:r>
      <w:r w:rsidR="00FC08E7"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К. Г. Паустовский </w:t>
      </w:r>
      <w:r w:rsidR="00FC08E7"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«Бакенщик», «Растрепанный воробей», «</w:t>
      </w:r>
      <w:proofErr w:type="spellStart"/>
      <w:r w:rsidR="00FC08E7"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Мащерская</w:t>
      </w:r>
      <w:proofErr w:type="spellEnd"/>
      <w:r w:rsidR="00FC08E7"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сторона»</w:t>
      </w:r>
    </w:p>
    <w:p w14:paraId="53D88CE0" w14:textId="77777777" w:rsidR="00FC08E7" w:rsidRPr="00FC08E7" w:rsidRDefault="00910533" w:rsidP="00FC08E7">
      <w:pPr>
        <w:shd w:val="clear" w:color="auto" w:fill="FFFFFF"/>
        <w:spacing w:after="0" w:line="300" w:lineRule="atLeast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6.</w:t>
      </w:r>
      <w:r w:rsidR="00735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М.М.Пришвин </w:t>
      </w:r>
      <w:r w:rsidR="00FC08E7"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«Таинственный ящик». «Синий лапоть». «Лесная капель», «Кладовая солнца»</w:t>
      </w:r>
    </w:p>
    <w:p w14:paraId="35A1553A" w14:textId="77777777" w:rsidR="00FC08E7" w:rsidRPr="00A24DB1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A24DB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Из зарубежной литературы:</w:t>
      </w:r>
    </w:p>
    <w:p w14:paraId="094F6279" w14:textId="77777777" w:rsidR="00910533" w:rsidRDefault="00910533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Гомер «Илиада». «Одиссея».</w:t>
      </w:r>
    </w:p>
    <w:p w14:paraId="45816B9D" w14:textId="77777777" w:rsidR="00910533" w:rsidRDefault="00910533" w:rsidP="0091053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 Генри «Вождь краснокожих».</w:t>
      </w:r>
    </w:p>
    <w:p w14:paraId="110A2D98" w14:textId="77777777" w:rsidR="00910533" w:rsidRPr="00FC08E7" w:rsidRDefault="00910533" w:rsidP="0091053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</w:t>
      </w:r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Конан Дойл. «Горбун».</w:t>
      </w:r>
    </w:p>
    <w:p w14:paraId="4E83E59A" w14:textId="77777777" w:rsidR="00910533" w:rsidRPr="00910533" w:rsidRDefault="00910533" w:rsidP="0091053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4.</w:t>
      </w:r>
      <w:proofErr w:type="gramStart"/>
      <w:r w:rsidR="00FC08E7" w:rsidRPr="00910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Мифы,  сказания</w:t>
      </w:r>
      <w:proofErr w:type="gramEnd"/>
      <w:r w:rsidR="00FC08E7" w:rsidRPr="00910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легенды народов мира</w:t>
      </w:r>
    </w:p>
    <w:p w14:paraId="350C266E" w14:textId="77777777" w:rsidR="00FC08E7" w:rsidRPr="00FC08E7" w:rsidRDefault="00910533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FC08E7"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Э. По «Овальный портрет».</w:t>
      </w:r>
    </w:p>
    <w:p w14:paraId="2E2B0980" w14:textId="77777777" w:rsidR="00FC08E7" w:rsidRPr="00FC08E7" w:rsidRDefault="00910533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FC08E7"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 Твен «История с привидением».</w:t>
      </w:r>
    </w:p>
    <w:p w14:paraId="44184E8A" w14:textId="77777777" w:rsidR="00FC08E7" w:rsidRPr="00141A15" w:rsidRDefault="00FC08E7" w:rsidP="0091053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1.Г. Честертон «Тайна отца Брауна».</w:t>
      </w:r>
    </w:p>
    <w:p w14:paraId="7389D235" w14:textId="77777777" w:rsidR="00090101" w:rsidRDefault="00090101" w:rsidP="0009010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gramStart"/>
      <w:r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Книги </w:t>
      </w:r>
      <w:r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для</w:t>
      </w:r>
      <w:proofErr w:type="gramEnd"/>
      <w:r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</w:t>
      </w:r>
      <w:r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чтения  на</w:t>
      </w:r>
      <w:proofErr w:type="gramEnd"/>
      <w:r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лето</w:t>
      </w:r>
    </w:p>
    <w:p w14:paraId="09521F70" w14:textId="77777777" w:rsidR="00090101" w:rsidRPr="00090101" w:rsidRDefault="00090101" w:rsidP="00090101">
      <w:pPr>
        <w:shd w:val="clear" w:color="auto" w:fill="FFFFFF"/>
        <w:spacing w:after="0" w:line="300" w:lineRule="atLeast"/>
        <w:jc w:val="center"/>
        <w:rPr>
          <w:rFonts w:ascii="Comic Sans MS" w:eastAsia="Times New Roman" w:hAnsi="Comic Sans MS" w:cs="Arial"/>
          <w:color w:val="000000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lang w:eastAsia="ru-RU"/>
        </w:rPr>
        <w:t xml:space="preserve">7 </w:t>
      </w:r>
      <w:r w:rsidRPr="00090101">
        <w:rPr>
          <w:rFonts w:ascii="Comic Sans MS" w:eastAsia="Times New Roman" w:hAnsi="Comic Sans MS" w:cs="Times New Roman"/>
          <w:b/>
          <w:bCs/>
          <w:color w:val="000000"/>
          <w:lang w:eastAsia="ru-RU"/>
        </w:rPr>
        <w:t>класс</w:t>
      </w:r>
    </w:p>
    <w:p w14:paraId="2E8CB99F" w14:textId="77777777" w:rsidR="00FC08E7" w:rsidRPr="00A24DB1" w:rsidRDefault="00FC08E7" w:rsidP="00FC08E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4DB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Фольклор</w:t>
      </w:r>
      <w:r w:rsidR="00A24DB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</w:p>
    <w:p w14:paraId="67B9C97F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Былины</w:t>
      </w:r>
      <w:r w:rsidR="00633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«Вольга и Микула </w:t>
      </w:r>
      <w:proofErr w:type="spellStart"/>
      <w:r w:rsidR="00633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Селянинович</w:t>
      </w:r>
      <w:proofErr w:type="spellEnd"/>
      <w:r w:rsidR="00633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«Илья Муромец и Соловей - разбойник»</w:t>
      </w:r>
    </w:p>
    <w:p w14:paraId="5D740AF1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Преда</w:t>
      </w:r>
      <w:r w:rsidR="00633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ние- «Воцарение Ивана Грозного», «Петр и плотник»,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«Садко». «Калевала»</w:t>
      </w:r>
    </w:p>
    <w:p w14:paraId="47D4986A" w14:textId="77777777" w:rsidR="00FC08E7" w:rsidRPr="00A24DB1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DB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Из древнерусской литературы</w:t>
      </w:r>
      <w:r w:rsidR="00A24DB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</w:p>
    <w:p w14:paraId="41E804AE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«Повесть временных лет».</w:t>
      </w:r>
    </w:p>
    <w:p w14:paraId="7D086FCF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«Поучение Владимира Мономаха».</w:t>
      </w:r>
    </w:p>
    <w:p w14:paraId="47B647EB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«Повесть о Петре и Февронии Муромских»</w:t>
      </w:r>
    </w:p>
    <w:p w14:paraId="36F1D59E" w14:textId="77777777" w:rsidR="00FC08E7" w:rsidRPr="00A24DB1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A24DB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</w:t>
      </w:r>
      <w:r w:rsidR="00A24DB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 русской литературы XVIII века:</w:t>
      </w:r>
    </w:p>
    <w:p w14:paraId="769CE0AB" w14:textId="77777777" w:rsidR="00910533" w:rsidRPr="002D7352" w:rsidRDefault="00910533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</w:t>
      </w:r>
      <w:r w:rsidR="00633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 Державин (стихи): «На птичку», «Признание»,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«Река времени в своем стремлении»</w:t>
      </w:r>
    </w:p>
    <w:p w14:paraId="7B63EAE4" w14:textId="77777777" w:rsidR="00FC08E7" w:rsidRPr="002D7352" w:rsidRDefault="00910533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</w:t>
      </w:r>
      <w:r w:rsidR="00633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633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Ломоносов.</w:t>
      </w:r>
      <w:r w:rsidR="00633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Оды: «К статуе Петра Великого»,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«Ода на день восшествия на всероссийский престол    ее Величества Государыни Императрицы Елизаветы Петровны»</w:t>
      </w:r>
    </w:p>
    <w:p w14:paraId="433726E3" w14:textId="77777777" w:rsidR="00FC08E7" w:rsidRPr="00A24DB1" w:rsidRDefault="00A24DB1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Из русской литературы XIX века:</w:t>
      </w:r>
    </w:p>
    <w:p w14:paraId="35DBA842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633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633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Гоголь «Тарас Бульба»</w:t>
      </w:r>
    </w:p>
    <w:p w14:paraId="46D2C4FE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633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</w:t>
      </w:r>
      <w:r w:rsidR="00633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Лермонтов  «</w:t>
      </w:r>
      <w:proofErr w:type="gramEnd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Песня про царя Ивана Васильевича, моло</w:t>
      </w:r>
      <w:r w:rsidR="00633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 опричника и удалого купца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Калашникова»</w:t>
      </w:r>
    </w:p>
    <w:p w14:paraId="1EDC1606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Н.А. Некрасов «Русские женщины»</w:t>
      </w:r>
    </w:p>
    <w:p w14:paraId="7C459E2C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А.С. Пушкин</w:t>
      </w:r>
      <w:proofErr w:type="gramStart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«</w:t>
      </w:r>
      <w:proofErr w:type="gramEnd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Медный всадник</w:t>
      </w:r>
      <w:r w:rsidR="00633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«На берегу пустынных </w:t>
      </w:r>
      <w:proofErr w:type="gramStart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волн»(</w:t>
      </w:r>
      <w:proofErr w:type="gramEnd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наизусть)</w:t>
      </w:r>
      <w:r w:rsidR="00633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«Песнь о вещем Олеге», «Борис Годунов»,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«Станционный смотритель»</w:t>
      </w:r>
    </w:p>
    <w:p w14:paraId="15D1EE74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М.Е. Салтыков-Щедрин «Повесть о том, как один м</w:t>
      </w:r>
      <w:r w:rsidR="00633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ужик двух генералов прокормил», 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«Дикий помещик»</w:t>
      </w:r>
    </w:p>
    <w:p w14:paraId="31B5A458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И.С. Тургенев «Бирюк»</w:t>
      </w:r>
    </w:p>
    <w:p w14:paraId="206E9365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Л.Н. Толстой. Детство (главы «Классы», «Наталья </w:t>
      </w:r>
      <w:proofErr w:type="spellStart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Савишна</w:t>
      </w:r>
      <w:proofErr w:type="spellEnd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</w:t>
      </w:r>
    </w:p>
    <w:p w14:paraId="4D1951D9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А.П. Чехов «Хамелеон». «Злоумышленник»</w:t>
      </w:r>
    </w:p>
    <w:p w14:paraId="5F65C899" w14:textId="77777777" w:rsidR="00FC08E7" w:rsidRPr="00A24DB1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DB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Из русской литературы XX века:</w:t>
      </w:r>
    </w:p>
    <w:p w14:paraId="5ECD7C75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Ф.А. Абрамов «Зачем плачут лошади»</w:t>
      </w:r>
    </w:p>
    <w:p w14:paraId="0C2C7D68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Л.Н. Андреев «Кусака»</w:t>
      </w:r>
    </w:p>
    <w:p w14:paraId="21D3BDA6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И. А. Бунин «Цифры»</w:t>
      </w:r>
    </w:p>
    <w:p w14:paraId="531F4BFD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М. Горький «Детство»</w:t>
      </w:r>
    </w:p>
    <w:p w14:paraId="72B31C12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М.М. Зощенко «Беда»</w:t>
      </w:r>
    </w:p>
    <w:p w14:paraId="5C48E5B5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Ю.П. Казаков «Тихое утро»</w:t>
      </w:r>
    </w:p>
    <w:p w14:paraId="73A144AA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В. Крапивин «Бронзовый мальчик»</w:t>
      </w:r>
    </w:p>
    <w:p w14:paraId="0CD42DE3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Е.И. Носов «Кукла». «Радуга»</w:t>
      </w:r>
    </w:p>
    <w:p w14:paraId="42F12851" w14:textId="77777777" w:rsidR="00FC08E7" w:rsidRPr="002D7352" w:rsidRDefault="00633F22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А.П. Платонов «Юшка»,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 прекрасном и яростном мире»</w:t>
      </w:r>
    </w:p>
    <w:p w14:paraId="38A496E0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10.А.Рыбаков «Бронзовая птица»</w:t>
      </w:r>
    </w:p>
    <w:p w14:paraId="1D3CD4FC" w14:textId="77777777" w:rsidR="00FC08E7" w:rsidRPr="00A24DB1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DB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Из зарубежной литературы:</w:t>
      </w:r>
    </w:p>
    <w:p w14:paraId="41C39792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Д.</w:t>
      </w:r>
      <w:r w:rsidR="00090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Байрон «Ты кончил жизни путь, герой!»</w:t>
      </w:r>
    </w:p>
    <w:p w14:paraId="079A9595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Р. Берн «Честная бедность»</w:t>
      </w:r>
    </w:p>
    <w:p w14:paraId="50692AED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Р. Брэдбери «Каникулы»</w:t>
      </w:r>
    </w:p>
    <w:p w14:paraId="6DA0AFF8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О. Генри «Дары волхвов»</w:t>
      </w:r>
    </w:p>
    <w:p w14:paraId="488BB02F" w14:textId="77777777" w:rsidR="00090101" w:rsidRDefault="00090101" w:rsidP="0009010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gramStart"/>
      <w:r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Книги </w:t>
      </w:r>
      <w:r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для</w:t>
      </w:r>
      <w:proofErr w:type="gramEnd"/>
      <w:r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</w:t>
      </w:r>
      <w:r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чтения  на</w:t>
      </w:r>
      <w:proofErr w:type="gramEnd"/>
      <w:r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лето</w:t>
      </w:r>
    </w:p>
    <w:p w14:paraId="31F2D4EA" w14:textId="77777777" w:rsidR="00090101" w:rsidRPr="00090101" w:rsidRDefault="00090101" w:rsidP="00090101">
      <w:pPr>
        <w:shd w:val="clear" w:color="auto" w:fill="FFFFFF"/>
        <w:spacing w:after="0" w:line="300" w:lineRule="atLeast"/>
        <w:jc w:val="center"/>
        <w:rPr>
          <w:rFonts w:ascii="Comic Sans MS" w:eastAsia="Times New Roman" w:hAnsi="Comic Sans MS" w:cs="Arial"/>
          <w:color w:val="000000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lang w:eastAsia="ru-RU"/>
        </w:rPr>
        <w:t xml:space="preserve">8 </w:t>
      </w:r>
      <w:r w:rsidRPr="00090101">
        <w:rPr>
          <w:rFonts w:ascii="Comic Sans MS" w:eastAsia="Times New Roman" w:hAnsi="Comic Sans MS" w:cs="Times New Roman"/>
          <w:b/>
          <w:bCs/>
          <w:color w:val="000000"/>
          <w:lang w:eastAsia="ru-RU"/>
        </w:rPr>
        <w:t>класс</w:t>
      </w:r>
    </w:p>
    <w:p w14:paraId="4BDEE6AE" w14:textId="77777777" w:rsidR="00FC08E7" w:rsidRPr="00A24DB1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DB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Из русской литературы</w:t>
      </w:r>
      <w:r w:rsidR="00A24DB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</w:p>
    <w:p w14:paraId="41447A9A" w14:textId="77777777" w:rsidR="00FC08E7" w:rsidRPr="0060206E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В.</w:t>
      </w:r>
      <w:r w:rsidR="00090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90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.Астафьев</w:t>
      </w:r>
      <w:proofErr w:type="gramEnd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0206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602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«Фотография,</w:t>
      </w:r>
      <w:r w:rsidR="00090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2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которой меня нет».</w:t>
      </w:r>
    </w:p>
    <w:p w14:paraId="7B20342B" w14:textId="77777777" w:rsidR="00F52FA3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И.</w:t>
      </w:r>
      <w:r w:rsidR="00090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="00090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Бунин «</w:t>
      </w:r>
      <w:r w:rsidR="00F52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Кавказ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«Солнечный удар»</w:t>
      </w:r>
    </w:p>
    <w:p w14:paraId="1D7E47BD" w14:textId="77777777" w:rsidR="00910533" w:rsidRPr="002D7352" w:rsidRDefault="00F52FA3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</w:t>
      </w:r>
      <w:r w:rsidR="00910533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В. Гоголь «Женитьба</w:t>
      </w:r>
      <w:r w:rsidR="00090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r w:rsidR="0012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Ревизор</w:t>
      </w:r>
      <w:r w:rsidR="00910533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«Шинель</w:t>
      </w:r>
      <w:r w:rsidR="00910533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«Нос»</w:t>
      </w:r>
    </w:p>
    <w:p w14:paraId="1092E9B7" w14:textId="77777777" w:rsidR="00FC08E7" w:rsidRDefault="00F52FA3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090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="00090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Куприн «</w:t>
      </w:r>
      <w:r w:rsidR="00602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Куст сирени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«На разъезде»</w:t>
      </w:r>
    </w:p>
    <w:p w14:paraId="6F1CD2F7" w14:textId="77777777" w:rsidR="00910533" w:rsidRPr="00A24DB1" w:rsidRDefault="00F52FA3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910533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Ю. Лермонтов «Маскарад», </w:t>
      </w:r>
      <w:r w:rsidR="0060206E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«Мцыри</w:t>
      </w:r>
      <w:r w:rsidR="00910533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 </w:t>
      </w:r>
    </w:p>
    <w:p w14:paraId="3FD6447E" w14:textId="77777777" w:rsidR="00FC08E7" w:rsidRPr="00A24DB1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А. С. Пушкин «Пиковая дама», </w:t>
      </w:r>
      <w:r w:rsidR="0060206E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«Капитанская дочка»,</w:t>
      </w: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206E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Арап </w:t>
      </w:r>
      <w:r w:rsid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Петра </w:t>
      </w:r>
      <w:r w:rsidR="0060206E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Великого</w:t>
      </w:r>
      <w:r w:rsid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</w:t>
      </w:r>
    </w:p>
    <w:p w14:paraId="1A0E6BDE" w14:textId="77777777" w:rsidR="00FC08E7" w:rsidRPr="00A24DB1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М. И. Цветаева «Мой Пушкин»                                                                        </w:t>
      </w:r>
    </w:p>
    <w:p w14:paraId="364CF22D" w14:textId="77777777" w:rsidR="00FC08E7" w:rsidRPr="00A24DB1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7. </w:t>
      </w:r>
      <w:proofErr w:type="gramStart"/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126DC7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r w:rsidR="00126DC7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.Лесков</w:t>
      </w:r>
      <w:proofErr w:type="gramEnd"/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0206E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«Старый гений»</w:t>
      </w: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</w:t>
      </w:r>
    </w:p>
    <w:p w14:paraId="40F3699C" w14:textId="77777777" w:rsidR="00FC08E7" w:rsidRPr="00A24DB1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М.</w:t>
      </w:r>
      <w:r w:rsidR="00126DC7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="00126DC7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Осоргин </w:t>
      </w:r>
      <w:r w:rsidR="0060206E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«Пенсне»</w:t>
      </w: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 рассказы</w:t>
      </w:r>
    </w:p>
    <w:p w14:paraId="55276787" w14:textId="77777777" w:rsidR="00FC08E7" w:rsidRPr="00A24DB1" w:rsidRDefault="0060206E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Р</w:t>
      </w:r>
      <w:r w:rsidR="00FC08E7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ассказы А.</w:t>
      </w:r>
      <w:r w:rsidR="00126DC7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Аверченко, О.</w:t>
      </w:r>
      <w:r w:rsidR="00126DC7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Дымова,</w:t>
      </w:r>
      <w:r w:rsidR="00126DC7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 w:rsidR="00EC5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Зощенко,</w:t>
      </w:r>
      <w:r w:rsidR="00126DC7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Тэффи,</w:t>
      </w:r>
    </w:p>
    <w:p w14:paraId="63BB886C" w14:textId="77777777" w:rsidR="00FC08E7" w:rsidRPr="00A24DB1" w:rsidRDefault="0060206E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proofErr w:type="gramStart"/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26DC7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.Платонов</w:t>
      </w:r>
      <w:proofErr w:type="gramEnd"/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«Возвращение»</w:t>
      </w:r>
    </w:p>
    <w:p w14:paraId="2C6D8408" w14:textId="77777777" w:rsidR="00FC08E7" w:rsidRPr="00A24DB1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М.Е. Салтыков-Щедрин «История одного города»  </w:t>
      </w:r>
    </w:p>
    <w:p w14:paraId="006EF6DC" w14:textId="77777777" w:rsidR="00FC08E7" w:rsidRPr="00A24DB1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Стихи и песни о Великой Отечественной войне: </w:t>
      </w:r>
      <w:proofErr w:type="gramStart"/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126DC7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.Исаковский</w:t>
      </w:r>
      <w:proofErr w:type="gramEnd"/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3C010221" w14:textId="77777777" w:rsidR="00FC08E7" w:rsidRPr="00A24DB1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Л.</w:t>
      </w:r>
      <w:r w:rsidR="00126DC7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Ошанин, А.</w:t>
      </w:r>
      <w:r w:rsidR="00126DC7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Фатьянов,  Б.</w:t>
      </w:r>
      <w:proofErr w:type="gramEnd"/>
      <w:r w:rsidR="00126DC7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Окуджава  </w:t>
      </w:r>
    </w:p>
    <w:p w14:paraId="0DBB8C47" w14:textId="77777777" w:rsidR="00FC08E7" w:rsidRPr="00A24DB1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Стихи русских поэтов о родине, родной природе и о себе: И</w:t>
      </w:r>
      <w:r w:rsidR="00126DC7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Анненский,</w:t>
      </w:r>
    </w:p>
    <w:p w14:paraId="6F012807" w14:textId="77777777" w:rsidR="00FC08E7" w:rsidRPr="00A24DB1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Д.</w:t>
      </w:r>
      <w:r w:rsidR="00126DC7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Мережковский, Д.</w:t>
      </w:r>
      <w:r w:rsidR="00126DC7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Мережковский, Н.</w:t>
      </w:r>
      <w:r w:rsidR="00126DC7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Заболоцкий, Н.</w:t>
      </w:r>
      <w:r w:rsidR="00126DC7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Рубцов                    </w:t>
      </w:r>
    </w:p>
    <w:p w14:paraId="1A698324" w14:textId="77777777" w:rsidR="00FC08E7" w:rsidRPr="00A24DB1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Л.Н. Толстой «Хаджи – Мурат», </w:t>
      </w:r>
      <w:r w:rsidR="0060206E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«После бала»</w:t>
      </w: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«Севастополь в декабре</w:t>
      </w:r>
      <w:r w:rsidR="0060206E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месяце»</w:t>
      </w:r>
    </w:p>
    <w:p w14:paraId="5CD8B373" w14:textId="77777777" w:rsidR="00FC08E7" w:rsidRPr="00A24DB1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А.Т. </w:t>
      </w:r>
      <w:proofErr w:type="gramStart"/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Твардовский </w:t>
      </w:r>
      <w:r w:rsidR="0060206E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End"/>
      <w:r w:rsidR="0060206E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Василий Теркин»</w:t>
      </w: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</w:p>
    <w:p w14:paraId="00692589" w14:textId="77777777" w:rsidR="00FC08E7" w:rsidRPr="00A24DB1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А.</w:t>
      </w:r>
      <w:r w:rsidR="00126DC7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</w:t>
      </w:r>
      <w:r w:rsidR="00126DC7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Чехов </w:t>
      </w:r>
      <w:r w:rsidR="0060206E" w:rsidRPr="00A24D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60206E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="0060206E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любви»</w:t>
      </w: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«Человек в футляре»</w:t>
      </w:r>
    </w:p>
    <w:p w14:paraId="5CD1BBAE" w14:textId="77777777" w:rsidR="00FC08E7" w:rsidRPr="00A24DB1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И.</w:t>
      </w:r>
      <w:r w:rsidR="00126DC7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r w:rsidR="00126DC7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Шмелев </w:t>
      </w:r>
      <w:r w:rsidR="0060206E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End"/>
      <w:r w:rsidR="0060206E"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я стал писателем»</w:t>
      </w:r>
      <w:r w:rsid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«Лето господне»      </w:t>
      </w:r>
      <w:r w:rsidRP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</w:t>
      </w:r>
    </w:p>
    <w:p w14:paraId="7519E3EA" w14:textId="77777777" w:rsidR="00FC08E7" w:rsidRPr="00A24DB1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DB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Из зарубежной литературы:</w:t>
      </w:r>
    </w:p>
    <w:p w14:paraId="7D499133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В. Шекспир «12 ночь», </w:t>
      </w:r>
      <w:r w:rsid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«Ромео и Джульетта»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сонеты</w:t>
      </w:r>
    </w:p>
    <w:p w14:paraId="0A5441D9" w14:textId="77777777" w:rsidR="00FC08E7" w:rsidRPr="00764D43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Ж.</w:t>
      </w:r>
      <w:r w:rsidR="0012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</w:t>
      </w:r>
      <w:r w:rsidR="0012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Мольер </w:t>
      </w:r>
      <w:r w:rsidR="00764D4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Мещанин во дворянстве»</w:t>
      </w:r>
    </w:p>
    <w:p w14:paraId="5D6EE019" w14:textId="77777777" w:rsidR="00FC08E7" w:rsidRPr="002D7352" w:rsidRDefault="00764D43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В.</w:t>
      </w:r>
      <w:r w:rsidR="0012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Скотт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Айвенго»</w:t>
      </w:r>
    </w:p>
    <w:p w14:paraId="0197F6C1" w14:textId="77777777" w:rsidR="00B00AA8" w:rsidRDefault="00B00AA8" w:rsidP="00B00AA8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gramStart"/>
      <w:r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Книги </w:t>
      </w:r>
      <w:r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для</w:t>
      </w:r>
      <w:proofErr w:type="gramEnd"/>
      <w:r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</w:t>
      </w:r>
      <w:r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чтения  на</w:t>
      </w:r>
      <w:proofErr w:type="gramEnd"/>
      <w:r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лето</w:t>
      </w:r>
    </w:p>
    <w:p w14:paraId="3DE1EB28" w14:textId="77777777" w:rsidR="00B00AA8" w:rsidRPr="00090101" w:rsidRDefault="00B00AA8" w:rsidP="00B00AA8">
      <w:pPr>
        <w:shd w:val="clear" w:color="auto" w:fill="FFFFFF"/>
        <w:spacing w:after="0" w:line="300" w:lineRule="atLeast"/>
        <w:jc w:val="center"/>
        <w:rPr>
          <w:rFonts w:ascii="Comic Sans MS" w:eastAsia="Times New Roman" w:hAnsi="Comic Sans MS" w:cs="Arial"/>
          <w:color w:val="000000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lang w:eastAsia="ru-RU"/>
        </w:rPr>
        <w:t xml:space="preserve">9 </w:t>
      </w:r>
      <w:r w:rsidRPr="00090101">
        <w:rPr>
          <w:rFonts w:ascii="Comic Sans MS" w:eastAsia="Times New Roman" w:hAnsi="Comic Sans MS" w:cs="Times New Roman"/>
          <w:b/>
          <w:bCs/>
          <w:color w:val="000000"/>
          <w:lang w:eastAsia="ru-RU"/>
        </w:rPr>
        <w:t>класс</w:t>
      </w:r>
    </w:p>
    <w:p w14:paraId="1F073B58" w14:textId="77777777" w:rsidR="00764D43" w:rsidRPr="002D7352" w:rsidRDefault="00764D43" w:rsidP="00FC08E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37C6DCA" w14:textId="77777777" w:rsidR="00764D43" w:rsidRPr="00764D43" w:rsidRDefault="00664732" w:rsidP="00764D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64D43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4D43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Ахматова. «Стихи о Петербурге».</w:t>
      </w:r>
    </w:p>
    <w:p w14:paraId="078CE1E3" w14:textId="77777777" w:rsidR="00764D43" w:rsidRPr="00764D43" w:rsidRDefault="00664732" w:rsidP="00764D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764D43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4D43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4D43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Бунин. </w:t>
      </w:r>
      <w:r w:rsidR="00764D43" w:rsidRPr="00764D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«Тёмные аллеи».</w:t>
      </w:r>
    </w:p>
    <w:p w14:paraId="42C26C8C" w14:textId="77777777" w:rsidR="00764D43" w:rsidRPr="00764D43" w:rsidRDefault="00764D43" w:rsidP="00764D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М.</w:t>
      </w:r>
      <w:r w:rsidR="00664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Булгаков. </w:t>
      </w:r>
      <w:r w:rsidRPr="00764D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«Собачье сердце»</w:t>
      </w:r>
      <w:r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7CB21B5" w14:textId="77777777" w:rsidR="00764D43" w:rsidRPr="00764D43" w:rsidRDefault="00664732" w:rsidP="00764D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764D43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4D43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4D43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Грибоедов. " Горе от ума"</w:t>
      </w:r>
    </w:p>
    <w:p w14:paraId="06D8F759" w14:textId="77777777" w:rsidR="00764D43" w:rsidRDefault="00664732" w:rsidP="00764D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64D43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764D43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4D43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764D43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4D43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Гоголь. </w:t>
      </w:r>
      <w:r w:rsidR="00764D43" w:rsidRPr="00764D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"Мертвые души".</w:t>
      </w:r>
      <w:r w:rsidR="00764D43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 Петербургские повести".</w:t>
      </w:r>
    </w:p>
    <w:p w14:paraId="4C95B599" w14:textId="77777777" w:rsidR="00764D43" w:rsidRPr="00764D43" w:rsidRDefault="00664732" w:rsidP="00764D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764D43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4D43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Горький. «Старуха Изергиль», «</w:t>
      </w:r>
      <w:proofErr w:type="spellStart"/>
      <w:r w:rsidR="00764D43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Челкаш</w:t>
      </w:r>
      <w:proofErr w:type="spellEnd"/>
      <w:r w:rsidR="00764D43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26648520" w14:textId="77777777" w:rsidR="00764D43" w:rsidRPr="00764D43" w:rsidRDefault="00664732" w:rsidP="00764D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.Достоевский</w:t>
      </w:r>
      <w:proofErr w:type="gramEnd"/>
      <w:r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764D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«Белые ночи».</w:t>
      </w:r>
    </w:p>
    <w:p w14:paraId="7953EE98" w14:textId="77777777" w:rsidR="00764D43" w:rsidRDefault="00633F22" w:rsidP="00764D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764D43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764D43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664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4D43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764D43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</w:t>
      </w:r>
      <w:r w:rsidR="00664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4D43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Державин. «Властителям и судиям», «Памятник»</w:t>
      </w:r>
    </w:p>
    <w:p w14:paraId="23F5327C" w14:textId="77777777" w:rsidR="00664732" w:rsidRPr="00764D43" w:rsidRDefault="00633F22" w:rsidP="00764D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Жуковский.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«Светлана» (и другие баллады).</w:t>
      </w:r>
    </w:p>
    <w:p w14:paraId="109E7CDE" w14:textId="77777777" w:rsidR="00664732" w:rsidRPr="00764D43" w:rsidRDefault="00633F22" w:rsidP="00664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Заболоцкий. «Я не ищу гармонии в природе», «Можжевеловый куст».</w:t>
      </w:r>
    </w:p>
    <w:p w14:paraId="2B28FE82" w14:textId="77777777" w:rsidR="00664732" w:rsidRPr="00764D43" w:rsidRDefault="00633F22" w:rsidP="00664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Карамзин "Бедная Лиза".</w:t>
      </w:r>
    </w:p>
    <w:p w14:paraId="5EB87AFF" w14:textId="77777777" w:rsidR="00664732" w:rsidRPr="00764D43" w:rsidRDefault="00664732" w:rsidP="00664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11..М.Ю.Лермонтов</w:t>
      </w:r>
      <w:proofErr w:type="gramEnd"/>
      <w:r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Стихотворения. </w:t>
      </w:r>
      <w:r w:rsidRPr="00764D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" Герой нашего времени".</w:t>
      </w:r>
    </w:p>
    <w:p w14:paraId="66536432" w14:textId="77777777" w:rsidR="00664732" w:rsidRPr="00764D43" w:rsidRDefault="00633F22" w:rsidP="00664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Ломоносов. «Ода на день восшествия… </w:t>
      </w:r>
      <w:proofErr w:type="gramStart"/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императрицы </w:t>
      </w:r>
      <w:r w:rsidR="00EC5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4732" w:rsidRPr="00EC5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Елисаветы</w:t>
      </w:r>
      <w:proofErr w:type="gramEnd"/>
      <w:r w:rsidR="00664732" w:rsidRPr="00EC5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C5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Петровны», «Вечернее</w:t>
      </w:r>
    </w:p>
    <w:p w14:paraId="2837D105" w14:textId="77777777" w:rsidR="00664732" w:rsidRPr="00764D43" w:rsidRDefault="00664732" w:rsidP="00664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размышление…».</w:t>
      </w:r>
    </w:p>
    <w:p w14:paraId="005A7427" w14:textId="77777777" w:rsidR="00664732" w:rsidRPr="00764D43" w:rsidRDefault="00633F22" w:rsidP="00664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.В.Маяковский «Послушайте», «Люблю».</w:t>
      </w:r>
    </w:p>
    <w:p w14:paraId="2926ACA6" w14:textId="77777777" w:rsidR="00664732" w:rsidRPr="00764D43" w:rsidRDefault="00664732" w:rsidP="00664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А.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.Островский</w:t>
      </w:r>
      <w:proofErr w:type="gramEnd"/>
      <w:r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764D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Пьесы</w:t>
      </w:r>
      <w:r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 Бедность не порок", "Свои люди – сочтемся".</w:t>
      </w:r>
    </w:p>
    <w:p w14:paraId="4BBA23CA" w14:textId="77777777" w:rsidR="00664732" w:rsidRPr="00764D43" w:rsidRDefault="00633F22" w:rsidP="00664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Повесть временных лет.</w:t>
      </w:r>
    </w:p>
    <w:p w14:paraId="3EFBC92F" w14:textId="77777777" w:rsidR="00764D43" w:rsidRDefault="00633F22" w:rsidP="00FC08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Пушкин. Стихотворения. «Цыганы». </w:t>
      </w:r>
      <w:r w:rsidR="00664732" w:rsidRPr="00764D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«Евгений Онегин».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«Маленькие трагедии»</w:t>
      </w:r>
    </w:p>
    <w:p w14:paraId="5C61F0E1" w14:textId="77777777" w:rsidR="00FC08E7" w:rsidRDefault="00FC08E7" w:rsidP="00FC08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633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Слово о полку Игореве.</w:t>
      </w:r>
    </w:p>
    <w:p w14:paraId="3462DBA7" w14:textId="77777777" w:rsidR="00664732" w:rsidRDefault="00633F22" w:rsidP="00C21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664732" w:rsidRPr="00764D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Повести о Великой Отечественной войне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Бакланова, Ю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Бондарева, В.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Быкова. </w:t>
      </w:r>
    </w:p>
    <w:p w14:paraId="4F916F6E" w14:textId="77777777" w:rsidR="00664732" w:rsidRPr="00764D43" w:rsidRDefault="00633F22" w:rsidP="00664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Радищев. "Путешествие из Петербурга в Москву ",</w:t>
      </w:r>
    </w:p>
    <w:p w14:paraId="196CC008" w14:textId="77777777" w:rsidR="00664732" w:rsidRPr="00764D43" w:rsidRDefault="00633F22" w:rsidP="00664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664732" w:rsidRPr="00764D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Стихотворения: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«Ветер принёс издалёка», «О, я хочу безумно жить…»;</w:t>
      </w:r>
    </w:p>
    <w:p w14:paraId="7C0FAA0D" w14:textId="77777777" w:rsidR="00664732" w:rsidRPr="00764D43" w:rsidRDefault="00664732" w:rsidP="00FC08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С.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Есенин «Гой ты, Русь моя родная» «Шаганэ ты моя, Шаганэ!»;</w:t>
      </w:r>
    </w:p>
    <w:p w14:paraId="7FFBA8EF" w14:textId="77777777" w:rsidR="00FC08E7" w:rsidRPr="00764D43" w:rsidRDefault="00633F22" w:rsidP="00FC08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FC08E7" w:rsidRPr="00764D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Стихи</w:t>
      </w:r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Рылеева, </w:t>
      </w:r>
      <w:proofErr w:type="gramStart"/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Батюшкова, Е.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Баратынского.</w:t>
      </w:r>
    </w:p>
    <w:p w14:paraId="748CCE89" w14:textId="77777777" w:rsidR="00FC08E7" w:rsidRDefault="00633F22" w:rsidP="00FC08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="00FC08E7" w:rsidRPr="00764D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Стихотворения</w:t>
      </w:r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.Некрасова</w:t>
      </w:r>
      <w:proofErr w:type="gramEnd"/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Тютчева, А.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Фета, А.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Майкова, Я.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П.Полонского</w:t>
      </w:r>
      <w:proofErr w:type="spellEnd"/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8DC4565" w14:textId="77777777" w:rsidR="00664732" w:rsidRPr="00764D43" w:rsidRDefault="00633F22" w:rsidP="00FC08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Солженицын. </w:t>
      </w:r>
      <w:r w:rsidR="00664732" w:rsidRPr="00764D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«Матрёнин двор».</w:t>
      </w:r>
    </w:p>
    <w:p w14:paraId="155F15A0" w14:textId="77777777" w:rsidR="00FC08E7" w:rsidRPr="00764D43" w:rsidRDefault="00633F22" w:rsidP="00FC08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Тургенев. </w:t>
      </w:r>
      <w:r w:rsidR="00FC08E7" w:rsidRPr="00764D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"Ася"</w:t>
      </w:r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" Первая любовь". Стихотворения в прозе.</w:t>
      </w:r>
    </w:p>
    <w:p w14:paraId="7BCD5E1C" w14:textId="77777777" w:rsidR="00FC08E7" w:rsidRDefault="00633F22" w:rsidP="00FC08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.Л.Н.Толстой. «Отрочество». «Юность»</w:t>
      </w:r>
    </w:p>
    <w:p w14:paraId="10A040DA" w14:textId="77777777" w:rsidR="00664732" w:rsidRPr="00764D43" w:rsidRDefault="00633F22" w:rsidP="00664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Твардовский. «Я убит подо Ржевом».</w:t>
      </w:r>
    </w:p>
    <w:p w14:paraId="6EE4953A" w14:textId="77777777" w:rsidR="00664732" w:rsidRPr="00764D43" w:rsidRDefault="00633F22" w:rsidP="00FC08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27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Цветаева. Стихи о Москве».</w:t>
      </w:r>
    </w:p>
    <w:p w14:paraId="523DCE73" w14:textId="77777777" w:rsidR="00664732" w:rsidRDefault="00633F22" w:rsidP="00FC08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Чехов. </w:t>
      </w:r>
      <w:r w:rsidR="00FC08E7" w:rsidRPr="00764D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Рассказы.</w:t>
      </w:r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"Тоска".</w:t>
      </w:r>
    </w:p>
    <w:p w14:paraId="2825FFB3" w14:textId="77777777" w:rsidR="00FC08E7" w:rsidRPr="00764D43" w:rsidRDefault="00633F22" w:rsidP="00FC08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Шолохов. </w:t>
      </w:r>
      <w:r w:rsidR="00FC08E7" w:rsidRPr="00764D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«Судьба человека».</w:t>
      </w:r>
    </w:p>
    <w:p w14:paraId="54CF3B69" w14:textId="77777777" w:rsidR="00FC08E7" w:rsidRDefault="00FC08E7" w:rsidP="00FC08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64D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зарубежной литературы</w:t>
      </w:r>
    </w:p>
    <w:p w14:paraId="2D270CA1" w14:textId="77777777" w:rsidR="00664732" w:rsidRPr="00664732" w:rsidRDefault="00633F22" w:rsidP="00FC08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Гете. </w:t>
      </w:r>
      <w:r w:rsidR="00664732" w:rsidRPr="00764D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«Фауст».</w:t>
      </w:r>
    </w:p>
    <w:p w14:paraId="4E1C3C07" w14:textId="77777777" w:rsidR="00664732" w:rsidRPr="00764D43" w:rsidRDefault="00664732" w:rsidP="00664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Данте Алигьери. </w:t>
      </w:r>
      <w:r w:rsidRPr="00764D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«Божественная комедия».</w:t>
      </w:r>
    </w:p>
    <w:p w14:paraId="2C37B395" w14:textId="77777777" w:rsidR="00664732" w:rsidRPr="00764D43" w:rsidRDefault="00633F22" w:rsidP="00FC08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664732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Петрарка. Сонеты.</w:t>
      </w:r>
    </w:p>
    <w:p w14:paraId="6FF12934" w14:textId="77777777" w:rsidR="00FC08E7" w:rsidRPr="00764D43" w:rsidRDefault="00633F22" w:rsidP="00FC08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У.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Шекспир. </w:t>
      </w:r>
      <w:r w:rsidR="00FC08E7" w:rsidRPr="00764D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«Гамлет»</w:t>
      </w:r>
      <w:r w:rsidR="00FC08E7" w:rsidRPr="0076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(и другие трагедии)</w:t>
      </w:r>
    </w:p>
    <w:p w14:paraId="11C69413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                                                            </w:t>
      </w:r>
    </w:p>
    <w:p w14:paraId="0A2B4AD6" w14:textId="77777777" w:rsidR="00B00AA8" w:rsidRDefault="00B00AA8" w:rsidP="00B00AA8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gramStart"/>
      <w:r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Книги </w:t>
      </w:r>
      <w:r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для</w:t>
      </w:r>
      <w:proofErr w:type="gramEnd"/>
      <w:r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</w:t>
      </w:r>
      <w:r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чтения  на</w:t>
      </w:r>
      <w:proofErr w:type="gramEnd"/>
      <w:r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лето</w:t>
      </w:r>
    </w:p>
    <w:p w14:paraId="39E2B47B" w14:textId="77777777" w:rsidR="00FC08E7" w:rsidRDefault="00B00AA8" w:rsidP="00B00AA8">
      <w:pPr>
        <w:shd w:val="clear" w:color="auto" w:fill="FFFFFF"/>
        <w:spacing w:after="0" w:line="300" w:lineRule="atLeast"/>
        <w:jc w:val="center"/>
        <w:rPr>
          <w:rFonts w:ascii="Comic Sans MS" w:eastAsia="Times New Roman" w:hAnsi="Comic Sans MS" w:cs="Times New Roman"/>
          <w:b/>
          <w:bCs/>
          <w:color w:val="000000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lang w:eastAsia="ru-RU"/>
        </w:rPr>
        <w:t xml:space="preserve">10 </w:t>
      </w:r>
      <w:r w:rsidRPr="00090101">
        <w:rPr>
          <w:rFonts w:ascii="Comic Sans MS" w:eastAsia="Times New Roman" w:hAnsi="Comic Sans MS" w:cs="Times New Roman"/>
          <w:b/>
          <w:bCs/>
          <w:color w:val="000000"/>
          <w:lang w:eastAsia="ru-RU"/>
        </w:rPr>
        <w:t>класс</w:t>
      </w:r>
    </w:p>
    <w:p w14:paraId="4932AA20" w14:textId="77777777" w:rsidR="0062751C" w:rsidRDefault="00C2188C" w:rsidP="006104F0">
      <w:pPr>
        <w:shd w:val="clear" w:color="auto" w:fill="FFFFFF"/>
        <w:spacing w:after="0" w:line="300" w:lineRule="atLeast"/>
        <w:rPr>
          <w:rFonts w:ascii="Comic Sans MS" w:eastAsia="Times New Roman" w:hAnsi="Comic Sans MS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Н.В.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Гоголь</w:t>
      </w:r>
      <w:proofErr w:type="gramEnd"/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</w:t>
      </w:r>
      <w:r w:rsidR="005F02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ести: «Невский проспект», «Нос», «Портрет», «Записки сумасшедшего», «Шинель»</w:t>
      </w:r>
    </w:p>
    <w:p w14:paraId="37B5667E" w14:textId="77777777" w:rsidR="0062751C" w:rsidRDefault="00C2188C" w:rsidP="006104F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И.А. Гончаров</w:t>
      </w:r>
      <w:r w:rsidR="0012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Роман «Обломов»,</w:t>
      </w:r>
      <w:r w:rsidR="00126DC7" w:rsidRPr="0012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6DC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«Обыкновенная </w:t>
      </w:r>
      <w:proofErr w:type="gramStart"/>
      <w:r w:rsidR="00126DC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»</w:t>
      </w:r>
      <w:proofErr w:type="gramEnd"/>
      <w:r w:rsidR="00126DC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529B395" w14:textId="77777777" w:rsidR="006104F0" w:rsidRDefault="00C2188C" w:rsidP="006104F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Ф.М.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Достоевский</w:t>
      </w:r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</w:t>
      </w:r>
      <w:r w:rsidR="0012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оман</w:t>
      </w:r>
      <w:proofErr w:type="gramEnd"/>
      <w:r w:rsidR="0012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«Преступление и наказание»,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6DC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романы «Идиот», «Братья Карамазовы».</w:t>
      </w:r>
    </w:p>
    <w:p w14:paraId="6BDB43BA" w14:textId="77777777" w:rsidR="006104F0" w:rsidRPr="002D7352" w:rsidRDefault="00C2188C" w:rsidP="006104F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4.М.Ю. Лермонтов</w:t>
      </w:r>
      <w:r w:rsidR="00610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Стихотворения: </w:t>
      </w:r>
      <w:r w:rsidR="00B26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 часто, пестрою толпою окру</w:t>
      </w:r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жен…</w:t>
      </w:r>
      <w:proofErr w:type="gramStart"/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 «</w:t>
      </w:r>
      <w:proofErr w:type="gramEnd"/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Молитва» («Я, Матерь Божия, ныне с молитвою…»), «Я не унижусь пред тобою…»,</w:t>
      </w:r>
    </w:p>
    <w:p w14:paraId="55C2264A" w14:textId="77777777" w:rsidR="006104F0" w:rsidRDefault="005F02DE" w:rsidP="006104F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«Сон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«Родина», </w:t>
      </w:r>
      <w:r w:rsidR="00B26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«Выхожу один я на дорогу…</w:t>
      </w:r>
      <w:proofErr w:type="gramStart"/>
      <w:r w:rsidR="00B26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,</w:t>
      </w:r>
      <w:proofErr w:type="gramEnd"/>
      <w:r w:rsidR="00B26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«Пророк</w:t>
      </w:r>
      <w:proofErr w:type="gramStart"/>
      <w:r w:rsidR="00B26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,</w:t>
      </w:r>
      <w:proofErr w:type="gramEnd"/>
      <w:r w:rsidR="00B26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оэма «Демон».</w:t>
      </w:r>
    </w:p>
    <w:p w14:paraId="1443B822" w14:textId="77777777" w:rsidR="006104F0" w:rsidRPr="002D7352" w:rsidRDefault="00C2188C" w:rsidP="006104F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Н.</w:t>
      </w:r>
      <w:r w:rsidR="00261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r w:rsidR="00261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Лесков</w:t>
      </w:r>
      <w:r w:rsidR="0012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Повесть «Очарованный странник»,</w:t>
      </w:r>
      <w:r w:rsidR="00126DC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повести «Тупейный художник», «Запечатленный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6DC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ангел», «Леди Макбет Мценского уезда».</w:t>
      </w:r>
    </w:p>
    <w:p w14:paraId="04FB9C43" w14:textId="77777777" w:rsidR="006104F0" w:rsidRDefault="00C2188C" w:rsidP="006104F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 Н.А. Некрасов </w:t>
      </w:r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Стихотворения: «В дороге</w:t>
      </w:r>
      <w:r w:rsidR="001B52B0" w:rsidRPr="00261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«Огородник», </w:t>
      </w:r>
      <w:r w:rsidR="0066451B" w:rsidRPr="00261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1B52B0" w:rsidRPr="00261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Нравственный человек»,</w:t>
      </w:r>
      <w:r w:rsidR="0066451B" w:rsidRPr="00261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104F0" w:rsidRPr="00261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«Бла</w:t>
      </w:r>
      <w:r w:rsidR="001B52B0" w:rsidRPr="00261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="001B5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незлобивый поэт…», </w:t>
      </w:r>
      <w:r w:rsidR="00664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«Забытая </w:t>
      </w:r>
      <w:proofErr w:type="spellStart"/>
      <w:r w:rsidR="00664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деревня</w:t>
      </w:r>
      <w:proofErr w:type="gramStart"/>
      <w:r w:rsidR="0066451B" w:rsidRPr="00261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r w:rsidR="001B52B0" w:rsidRPr="00261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="001B52B0" w:rsidRPr="00261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</w:t>
      </w:r>
      <w:proofErr w:type="spellEnd"/>
      <w:r w:rsidR="001B52B0" w:rsidRPr="00261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</w:t>
      </w:r>
      <w:r w:rsidR="006104F0" w:rsidRPr="00261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ражданин</w:t>
      </w:r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«Русскому писателю», «О погоде</w:t>
      </w:r>
      <w:proofErr w:type="gramStart"/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  </w:t>
      </w:r>
      <w:proofErr w:type="gramEnd"/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«Пророк», «Элегия (А.</w:t>
      </w:r>
      <w:r w:rsidR="00261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 w:rsidR="00261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Еракову</w:t>
      </w:r>
      <w:proofErr w:type="spellEnd"/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)», </w:t>
      </w:r>
      <w:r w:rsidR="00261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…», </w:t>
      </w:r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261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оэма «Кому на Руси жить хорошо».</w:t>
      </w:r>
    </w:p>
    <w:p w14:paraId="43A67AC0" w14:textId="77777777" w:rsidR="006104F0" w:rsidRPr="002D7352" w:rsidRDefault="00C2188C" w:rsidP="006104F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А.Н. Островский</w:t>
      </w:r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Пьесы: «Свои люди — сочтемся!», </w:t>
      </w:r>
      <w:r w:rsidR="0012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«Гроза»,</w:t>
      </w:r>
      <w:r w:rsidR="00126DC7" w:rsidRPr="0012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6DC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«Бесприданница</w:t>
      </w:r>
      <w:r w:rsidR="0012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64BFEB5E" w14:textId="77777777" w:rsidR="00FC08E7" w:rsidRPr="002D7352" w:rsidRDefault="00C2188C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А.С.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Пушкин</w:t>
      </w:r>
      <w:r w:rsidR="00261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Стихотворения: «Воспоминания в Царском Селе», «Вольность»,   </w:t>
      </w:r>
    </w:p>
    <w:p w14:paraId="31B56A43" w14:textId="77777777" w:rsidR="00FC08E7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«Деревня», </w:t>
      </w:r>
      <w:r w:rsidR="00261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«Кинжал», 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«Погасло дневное светило…».,</w:t>
      </w:r>
      <w:r w:rsidR="00261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 Чаадаеву», «К морю»,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«Разговор книгопродавца с поэтом», «…Вновь я</w:t>
      </w:r>
      <w:r w:rsidR="00B26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посетил…», «Элегия» («Безумных лет угасшее веселье…»), «Свободы </w:t>
      </w:r>
      <w:proofErr w:type="gramStart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сеятель  пустынный</w:t>
      </w:r>
      <w:proofErr w:type="gramEnd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…», «Подражание Корану» (IX. «И путник усталый на Бога роптал…»</w:t>
      </w:r>
      <w:proofErr w:type="gramStart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),«</w:t>
      </w:r>
      <w:proofErr w:type="gramEnd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Брожу ли я вдоль улиц шумных…» и др. по выбору, поэма «Медный всадник».</w:t>
      </w:r>
    </w:p>
    <w:p w14:paraId="17BA6283" w14:textId="77777777" w:rsidR="006104F0" w:rsidRPr="002D7352" w:rsidRDefault="00C2188C" w:rsidP="006104F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М.</w:t>
      </w:r>
      <w:r w:rsidR="00572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572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.Салтыков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-Щедрин</w:t>
      </w:r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Сказки: «Медведь на вое</w:t>
      </w:r>
      <w:r w:rsidR="0012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водстве», «Богатырь», «Премудры</w:t>
      </w:r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пискарь</w:t>
      </w:r>
      <w:proofErr w:type="spellEnd"/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="00126DC7" w:rsidRPr="0012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6DC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Роман-хроника «История одного города», сказки «Орел-меценат», «Вяленая вобла», «Либерал».</w:t>
      </w:r>
    </w:p>
    <w:p w14:paraId="6461EAB8" w14:textId="77777777" w:rsidR="006104F0" w:rsidRPr="002D7352" w:rsidRDefault="00C2188C" w:rsidP="006104F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А.</w:t>
      </w:r>
      <w:r w:rsidR="00572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</w:t>
      </w:r>
      <w:r w:rsidR="00572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Толстой</w:t>
      </w:r>
      <w:r w:rsidR="0012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126DC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</w:t>
      </w:r>
      <w:proofErr w:type="gramEnd"/>
      <w:r w:rsidR="00126DC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«Князь Серебряный».</w:t>
      </w:r>
      <w:r w:rsidR="0012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Стихотворения: «Средь шумного бала, случайно…», «Слеза дрожит в твоем ревнивом взоре…», «Когда природа вся трепещет и сияет…», «</w:t>
      </w:r>
      <w:proofErr w:type="gramStart"/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Прозрачных  облаков</w:t>
      </w:r>
      <w:proofErr w:type="gramEnd"/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спокойное движенье…», «Государь ты наш, батюшка…», «История </w:t>
      </w:r>
      <w:proofErr w:type="gramStart"/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  Российского</w:t>
      </w:r>
      <w:proofErr w:type="gramEnd"/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Гостомысла до Тимашева» и др. </w:t>
      </w:r>
    </w:p>
    <w:p w14:paraId="1B76785A" w14:textId="77777777" w:rsidR="006104F0" w:rsidRPr="002D7352" w:rsidRDefault="00C2188C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Л.</w:t>
      </w:r>
      <w:r w:rsidR="00572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 w:rsidR="00572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Толтой</w:t>
      </w:r>
      <w:proofErr w:type="spellEnd"/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Роман «Война и мир».</w:t>
      </w:r>
      <w:r w:rsidR="00126DC7" w:rsidRPr="0012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6DC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 «Севастопольские рассказы»</w:t>
      </w:r>
      <w:r w:rsidR="0012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повесть «Казаки», роман «</w:t>
      </w:r>
      <w:proofErr w:type="gramStart"/>
      <w:r w:rsidR="0012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Анна</w:t>
      </w:r>
      <w:r w:rsidR="00126DC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Каренина</w:t>
      </w:r>
      <w:proofErr w:type="gramEnd"/>
      <w:r w:rsidR="00126DC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2AF3D091" w14:textId="77777777" w:rsidR="00126DC7" w:rsidRPr="002D7352" w:rsidRDefault="00C2188C" w:rsidP="00126DC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 И.С. Тургенев</w:t>
      </w:r>
      <w:r w:rsidR="0012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6DC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«Рудин», «Дворянское </w:t>
      </w:r>
      <w:r w:rsidR="001B5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гнездо», роман «Отцы и дети»</w:t>
      </w:r>
    </w:p>
    <w:p w14:paraId="6695032B" w14:textId="77777777" w:rsidR="00FC08E7" w:rsidRDefault="00126DC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Цикл «Записки охотника» (2—3 рассказа по выбору), роман «Отцы и дети», стихотворения в прозе: «Порог», «Памяти Ю.П. </w:t>
      </w:r>
      <w:proofErr w:type="spellStart"/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Вревской</w:t>
      </w:r>
      <w:proofErr w:type="spellEnd"/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«Два богача</w:t>
      </w:r>
      <w:proofErr w:type="gramStart"/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572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572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«Щи» 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др. </w:t>
      </w:r>
    </w:p>
    <w:p w14:paraId="7DA7872C" w14:textId="77777777" w:rsidR="006104F0" w:rsidRPr="002D7352" w:rsidRDefault="00C2188C" w:rsidP="006104F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Ф.</w:t>
      </w:r>
      <w:r w:rsidR="00572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="00572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Тютчев</w:t>
      </w:r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Стихотворения: «Не то, что мните вы, природа…», «</w:t>
      </w:r>
      <w:proofErr w:type="spellStart"/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Silentium</w:t>
      </w:r>
      <w:proofErr w:type="spellEnd"/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!»,</w:t>
      </w:r>
    </w:p>
    <w:p w14:paraId="1EF99B2C" w14:textId="77777777" w:rsidR="006104F0" w:rsidRPr="002D7352" w:rsidRDefault="006104F0" w:rsidP="006104F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«Цицерон», «Умом Россию не понять…», «Я встретил вас…», «Природа — сфинкс, и тем</w:t>
      </w:r>
    </w:p>
    <w:p w14:paraId="68C2A7F2" w14:textId="77777777" w:rsidR="006104F0" w:rsidRPr="002D7352" w:rsidRDefault="006104F0" w:rsidP="006104F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она верней…», «Певучесть есть в морских волнах…», «Еще земли печален вид…»,</w:t>
      </w:r>
    </w:p>
    <w:p w14:paraId="0EB1DB44" w14:textId="77777777" w:rsidR="006104F0" w:rsidRPr="002D7352" w:rsidRDefault="006104F0" w:rsidP="006104F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«Полдень», «О, как убийственно мы любим!..», «Нам не дано предугадать…» и др. по </w:t>
      </w:r>
    </w:p>
    <w:p w14:paraId="583565D7" w14:textId="77777777" w:rsidR="006104F0" w:rsidRDefault="006104F0" w:rsidP="006104F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Выбору</w:t>
      </w:r>
    </w:p>
    <w:p w14:paraId="1390D468" w14:textId="77777777" w:rsidR="006104F0" w:rsidRPr="002D7352" w:rsidRDefault="00C2188C" w:rsidP="006104F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А.А. Фет</w:t>
      </w:r>
      <w:r w:rsidR="006104F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Стихотворения: «Шепот, робкое дыханье…», «Еще майская ночь…», «Заря</w:t>
      </w:r>
    </w:p>
    <w:p w14:paraId="36315174" w14:textId="77777777" w:rsidR="006104F0" w:rsidRPr="002D7352" w:rsidRDefault="006104F0" w:rsidP="006104F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прощаете я с землею…», «Я пришел к тебе с приветом…», «Сияла ночь. Луной был</w:t>
      </w:r>
    </w:p>
    <w:p w14:paraId="1D0EA769" w14:textId="77777777" w:rsidR="006104F0" w:rsidRPr="002D7352" w:rsidRDefault="006104F0" w:rsidP="006104F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полон сад. Лежали…», «На заре ты ее не буди…», «Это утро, радость эта…», «Одним</w:t>
      </w:r>
    </w:p>
    <w:p w14:paraId="56391992" w14:textId="77777777" w:rsidR="00FC08E7" w:rsidRPr="002D7352" w:rsidRDefault="006104F0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толчком согнать ладью живую…» и др. по выбору.</w:t>
      </w:r>
    </w:p>
    <w:p w14:paraId="6796D93E" w14:textId="77777777" w:rsidR="00FC08E7" w:rsidRPr="002D7352" w:rsidRDefault="00572959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15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606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Чехов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Рассказы: «Крыжовник», «Человек в футляре», «Дама с собачкой»,</w:t>
      </w:r>
    </w:p>
    <w:p w14:paraId="21190C3F" w14:textId="77777777" w:rsidR="00FC08E7" w:rsidRPr="002D7352" w:rsidRDefault="00126DC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«Студент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proofErr w:type="gramEnd"/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Ионыч</w:t>
      </w:r>
      <w:proofErr w:type="spellEnd"/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др. по выб</w:t>
      </w:r>
      <w:r w:rsidR="00572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ору. Пьесы: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«Вишневый сад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r w:rsidR="00606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72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End"/>
      <w:r w:rsidR="00572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Дядя </w:t>
      </w:r>
      <w:proofErr w:type="gramStart"/>
      <w:r w:rsidR="00572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Ваня »</w:t>
      </w:r>
      <w:proofErr w:type="gramEnd"/>
      <w:r w:rsidR="00572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«Три 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сестры».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</w:t>
      </w:r>
    </w:p>
    <w:p w14:paraId="58F795DE" w14:textId="77777777" w:rsidR="00126DC7" w:rsidRDefault="00572959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610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Оноре де 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Бальзак</w:t>
      </w:r>
      <w:r w:rsidR="0012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12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Гобсек</w:t>
      </w:r>
      <w:proofErr w:type="gramEnd"/>
      <w:r w:rsidR="0012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14:paraId="2D3D3C58" w14:textId="77777777" w:rsidR="00FC08E7" w:rsidRPr="002D7352" w:rsidRDefault="00572959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Ги де Мопассан «Ожерелье»</w:t>
      </w:r>
    </w:p>
    <w:p w14:paraId="2140B584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A804F9C" w14:textId="77777777" w:rsidR="00967B2A" w:rsidRDefault="00FC08E7" w:rsidP="00967B2A">
      <w:pPr>
        <w:shd w:val="clear" w:color="auto" w:fill="FFFFFF"/>
        <w:spacing w:after="0" w:line="300" w:lineRule="atLeast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="00B00AA8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Книги </w:t>
      </w:r>
      <w:r w:rsidR="00B00AA8"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для</w:t>
      </w:r>
      <w:proofErr w:type="gramEnd"/>
      <w:r w:rsidR="00B00AA8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</w:t>
      </w:r>
      <w:r w:rsidR="00B00AA8"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B00AA8"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>чтения  на</w:t>
      </w:r>
      <w:proofErr w:type="gramEnd"/>
      <w:r w:rsidR="00B00AA8" w:rsidRPr="00090101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лето</w:t>
      </w:r>
    </w:p>
    <w:p w14:paraId="377AF887" w14:textId="77777777" w:rsidR="00967B2A" w:rsidRPr="00967B2A" w:rsidRDefault="00C2188C" w:rsidP="00967B2A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lang w:eastAsia="ru-RU"/>
        </w:rPr>
        <w:t xml:space="preserve"> </w:t>
      </w:r>
      <w:r w:rsidR="00B00AA8">
        <w:rPr>
          <w:rFonts w:ascii="Comic Sans MS" w:eastAsia="Times New Roman" w:hAnsi="Comic Sans MS" w:cs="Times New Roman"/>
          <w:b/>
          <w:bCs/>
          <w:color w:val="000000"/>
          <w:lang w:eastAsia="ru-RU"/>
        </w:rPr>
        <w:t xml:space="preserve">11 </w:t>
      </w:r>
      <w:r w:rsidR="00B00AA8" w:rsidRPr="00090101">
        <w:rPr>
          <w:rFonts w:ascii="Comic Sans MS" w:eastAsia="Times New Roman" w:hAnsi="Comic Sans MS" w:cs="Times New Roman"/>
          <w:b/>
          <w:bCs/>
          <w:color w:val="000000"/>
          <w:lang w:eastAsia="ru-RU"/>
        </w:rPr>
        <w:t>класс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14:paraId="039D1941" w14:textId="77777777" w:rsidR="00967B2A" w:rsidRDefault="00967B2A" w:rsidP="00967B2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606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 w:rsidR="00606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Андреев рассказы «Вор», «Первый гонорар», «</w:t>
      </w:r>
      <w:r w:rsidR="00606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Ангелочек», «Стена</w:t>
      </w:r>
      <w:proofErr w:type="gramStart"/>
      <w:r w:rsidR="00606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»,«</w:t>
      </w:r>
      <w:proofErr w:type="spellStart"/>
      <w:proofErr w:type="gramEnd"/>
      <w:r w:rsidR="00606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Баргамот</w:t>
      </w:r>
      <w:proofErr w:type="spellEnd"/>
      <w:r w:rsidR="00606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606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Гараська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CDE8DA8" w14:textId="77777777" w:rsidR="00FC08E7" w:rsidRPr="00967B2A" w:rsidRDefault="00C2188C" w:rsidP="00967B2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="00606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67B2A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967B2A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</w:t>
      </w:r>
      <w:r w:rsidR="00606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7B2A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</w:t>
      </w:r>
      <w:r w:rsidR="00606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7B2A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Астафье</w:t>
      </w:r>
      <w:r w:rsidR="00606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повести «Стародуб», «Перевал»,</w:t>
      </w:r>
      <w:r w:rsidR="00572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6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606A4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оман «Печальный детектив», повесть</w:t>
      </w:r>
      <w:r w:rsidR="007C5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«Царь- рыба</w:t>
      </w:r>
      <w:proofErr w:type="gramStart"/>
      <w:r w:rsidR="007C5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 «</w:t>
      </w:r>
      <w:proofErr w:type="gramEnd"/>
      <w:r w:rsidR="007C5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Пастух и пастушка»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</w:t>
      </w:r>
    </w:p>
    <w:p w14:paraId="40ED44F7" w14:textId="77777777" w:rsidR="00FC08E7" w:rsidRPr="002D7352" w:rsidRDefault="00606A40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И.А. Бунин Стихотворения: «Вечер», «Сумерки», «Слово», «Седое небо надо мной...»,   </w:t>
      </w:r>
    </w:p>
    <w:p w14:paraId="697B96E3" w14:textId="77777777" w:rsidR="00FC08E7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«Христос воскрес! Опять с зарею...» и др. по выбору. Рассказы: «Антоновские яблоки»,</w:t>
      </w:r>
      <w:r w:rsidR="00967B2A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повести «Деревня», «Суходол», рассказы «Косцы», «Книга</w:t>
      </w:r>
      <w:r w:rsidR="00606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«Чаша жизни», 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«Господин из Сан-Франциско», "Легкое дыхание, «Чистый понедельник».</w:t>
      </w:r>
    </w:p>
    <w:p w14:paraId="45587687" w14:textId="77777777" w:rsidR="00C2188C" w:rsidRPr="002D7352" w:rsidRDefault="00606A40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C2188C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М.</w:t>
      </w:r>
      <w:r w:rsid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C2188C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188C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.Булгаков</w:t>
      </w:r>
      <w:proofErr w:type="gramEnd"/>
      <w:r w:rsidR="00C2188C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Романы: </w:t>
      </w:r>
      <w:proofErr w:type="gramStart"/>
      <w:r w:rsidR="00C2188C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Белая</w:t>
      </w:r>
      <w:proofErr w:type="gramEnd"/>
      <w:r w:rsidR="00C2188C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гвардия», «Мастер и Маргарита</w:t>
      </w:r>
      <w:proofErr w:type="gramStart"/>
      <w:r w:rsidR="00C2188C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967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967B2A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«Красная корова», «Собачье сердце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r w:rsid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пьесы «Бег»,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  Турбиных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6DC800BE" w14:textId="77777777" w:rsidR="00967B2A" w:rsidRDefault="00606A40" w:rsidP="00C2188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FC08E7" w:rsidRP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М.Горький Рассказ «Ст</w:t>
      </w:r>
      <w:r w:rsidR="00572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аруха Изергиль</w:t>
      </w:r>
      <w:proofErr w:type="gramStart"/>
      <w:r w:rsidR="00572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,</w:t>
      </w:r>
      <w:proofErr w:type="gramEnd"/>
      <w:r w:rsidR="00572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«Макар </w:t>
      </w:r>
      <w:proofErr w:type="spellStart"/>
      <w:r w:rsidR="00572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Чудра</w:t>
      </w:r>
      <w:proofErr w:type="spellEnd"/>
      <w:r w:rsidR="00572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r w:rsidR="0058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FC08E7" w:rsidRP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овесть «Ф</w:t>
      </w:r>
      <w:r w:rsidR="00967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ома Гордеев»,</w:t>
      </w:r>
      <w:r w:rsidR="00967B2A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рассказы «Мальва», «Прово</w:t>
      </w:r>
      <w:r w:rsidR="0058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дник», «Бывшие люди», «Ледоход», драма «На дне».</w:t>
      </w:r>
    </w:p>
    <w:p w14:paraId="2CD161DA" w14:textId="77777777" w:rsidR="00967B2A" w:rsidRPr="002D7352" w:rsidRDefault="00606A40" w:rsidP="00967B2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67B2A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967B2A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7B2A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967B2A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967B2A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Есенин :</w:t>
      </w:r>
      <w:proofErr w:type="gramEnd"/>
      <w:r w:rsidR="00967B2A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стихотворения «Письмо к матери», «</w:t>
      </w:r>
      <w:proofErr w:type="spellStart"/>
      <w:r w:rsidR="00967B2A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Инония</w:t>
      </w:r>
      <w:proofErr w:type="spellEnd"/>
      <w:r w:rsidR="00967B2A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«Кобыльи корабли»,   </w:t>
      </w:r>
    </w:p>
    <w:p w14:paraId="77A3A02A" w14:textId="77777777" w:rsidR="00606A40" w:rsidRPr="002D7352" w:rsidRDefault="00606A40" w:rsidP="00606A4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«Цветы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End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Гой ты, Русь, моя родная!..», «Не бродить, не мять в кустах  </w:t>
      </w:r>
    </w:p>
    <w:p w14:paraId="5B445F65" w14:textId="77777777" w:rsidR="00606A40" w:rsidRPr="002D7352" w:rsidRDefault="00606A40" w:rsidP="00606A4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багряных…</w:t>
      </w:r>
      <w:proofErr w:type="gramStart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»,«</w:t>
      </w:r>
      <w:proofErr w:type="gramEnd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теперь уходим понемногу...», «Спит ковыль...», «Чую радуницу  </w:t>
      </w:r>
    </w:p>
    <w:p w14:paraId="690C9482" w14:textId="77777777" w:rsidR="00606A40" w:rsidRPr="002D7352" w:rsidRDefault="00606A40" w:rsidP="00606A4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 Божью...», «Над темной прядью </w:t>
      </w:r>
      <w:proofErr w:type="spellStart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перелесиц</w:t>
      </w:r>
      <w:proofErr w:type="spellEnd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...», «В том краю, где желтая крапива...»,   </w:t>
      </w:r>
    </w:p>
    <w:p w14:paraId="22AA31DE" w14:textId="77777777" w:rsidR="00606A40" w:rsidRPr="002D7352" w:rsidRDefault="00606A40" w:rsidP="00606A4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«Собаке Качалова», «Шаганэ ты моя, Шаганэ», «Не жалею, не зову, не плачу...», «Русь</w:t>
      </w:r>
    </w:p>
    <w:p w14:paraId="7647E80A" w14:textId="77777777" w:rsidR="00967B2A" w:rsidRPr="00C2188C" w:rsidRDefault="00606A40" w:rsidP="00C2188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 советская» и др. по выбору. Поэмы: «Пугачев», «Анна Снегина</w:t>
      </w:r>
    </w:p>
    <w:p w14:paraId="3F9DB208" w14:textId="77777777" w:rsidR="00C2188C" w:rsidRPr="00C2188C" w:rsidRDefault="00606A40" w:rsidP="00C2188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C2188C" w:rsidRP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C2188C" w:rsidRP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188C" w:rsidRP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C2188C" w:rsidRP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188C" w:rsidRP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Заболоцкий Стихотворения: «Гроза идет», «Можжевеловый куст, «Не позволяй душе</w:t>
      </w:r>
    </w:p>
    <w:p w14:paraId="1FC3B40D" w14:textId="77777777" w:rsidR="00C2188C" w:rsidRPr="00C2188C" w:rsidRDefault="00C2188C" w:rsidP="00C2188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лениться…</w:t>
      </w:r>
      <w:proofErr w:type="gramStart"/>
      <w:r w:rsidRP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»,«</w:t>
      </w:r>
      <w:proofErr w:type="gramEnd"/>
      <w:r w:rsidRPr="00C21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Лебедь в зоопарке», «Я воспитан природой суровой…» и др. по выбору</w:t>
      </w:r>
    </w:p>
    <w:p w14:paraId="31DF13B7" w14:textId="77777777" w:rsidR="00FC08E7" w:rsidRPr="002D7352" w:rsidRDefault="00606A40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А.И. Ку</w:t>
      </w:r>
      <w:r w:rsid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 Повести: «Олеся», «</w:t>
      </w:r>
      <w:proofErr w:type="spellStart"/>
      <w:r w:rsid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Поединок</w:t>
      </w:r>
      <w:proofErr w:type="gramStart"/>
      <w:r w:rsidR="0058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r w:rsid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ассказ</w:t>
      </w:r>
      <w:proofErr w:type="spellEnd"/>
      <w:proofErr w:type="gramEnd"/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«Гранатовый браслет</w:t>
      </w:r>
      <w:r w:rsidR="00967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r w:rsidR="00967B2A" w:rsidRPr="00967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7B2A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«Молох», рассказы «</w:t>
      </w:r>
      <w:proofErr w:type="spellStart"/>
      <w:r w:rsidR="00967B2A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Аllеs</w:t>
      </w:r>
      <w:proofErr w:type="spellEnd"/>
      <w:r w:rsidR="00967B2A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!», «Гамбри</w:t>
      </w:r>
      <w:r w:rsid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нус», «Штабс-капитан Рыбников»</w:t>
      </w:r>
    </w:p>
    <w:p w14:paraId="560427C6" w14:textId="77777777" w:rsidR="00FC08E7" w:rsidRPr="002D7352" w:rsidRDefault="00A24DB1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В.В. Маяковский Стихотворения: «А вы могли бы?..», «Ночь», «Нате!», «Послушайте!»,  </w:t>
      </w:r>
    </w:p>
    <w:p w14:paraId="7876BE07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«Скрипка и немножко нервно…», «О дряни</w:t>
      </w:r>
      <w:proofErr w:type="gramStart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,</w:t>
      </w:r>
      <w:proofErr w:type="gramEnd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«Прозаседавшиеся, «Разговор с</w:t>
      </w:r>
    </w:p>
    <w:p w14:paraId="7E651058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фининспектором о поэзии</w:t>
      </w:r>
      <w:proofErr w:type="gramStart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»,«</w:t>
      </w:r>
      <w:proofErr w:type="spellStart"/>
      <w:proofErr w:type="gramEnd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Лиличка</w:t>
      </w:r>
      <w:proofErr w:type="spellEnd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«Юбилейное» и др. по выбору. Поэмы: «Облако в</w:t>
      </w:r>
    </w:p>
    <w:p w14:paraId="0630FF47" w14:textId="77777777" w:rsidR="00967B2A" w:rsidRDefault="00967B2A" w:rsidP="00967B2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штанах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стихотворения</w:t>
      </w:r>
      <w:proofErr w:type="gramEnd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«Ода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волюции», «Левый марш»,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</w:t>
      </w:r>
      <w:proofErr w:type="gramEnd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армии искусств», «Письмо Татьяне Яковлевой»,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поэмы «Люблю», «Хорошо!»,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пьес 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End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Клоп», «Баня».     </w:t>
      </w:r>
    </w:p>
    <w:p w14:paraId="20BDEB49" w14:textId="77777777" w:rsidR="00FC08E7" w:rsidRPr="002D7352" w:rsidRDefault="00A24DB1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606A4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 w:rsidR="00606A4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6A4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606A4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6A4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Набоков Роман «Машенька».</w:t>
      </w:r>
    </w:p>
    <w:p w14:paraId="30F8149B" w14:textId="77777777" w:rsidR="00FC08E7" w:rsidRPr="002D7352" w:rsidRDefault="00A24DB1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Пастернак Стихотворения: «Февраль. Достать чернил и плакать!..», «Снег идет»,</w:t>
      </w:r>
    </w:p>
    <w:p w14:paraId="383B43EB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«Плачущий сад», «В больнице», «Зимняя ночь», «Гамлет», «Во всем мне хочется</w:t>
      </w:r>
    </w:p>
    <w:p w14:paraId="54A95E65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  дойти...», «Быть знаменитым некрасиво...», «определение поэзии», «Гефсиманский сад» и</w:t>
      </w:r>
    </w:p>
    <w:p w14:paraId="0097223C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др. по выбору. Роман «Доктор Живаго».</w:t>
      </w:r>
    </w:p>
    <w:p w14:paraId="41090D98" w14:textId="77777777" w:rsidR="00FC08E7" w:rsidRPr="002D7352" w:rsidRDefault="00A24DB1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Платонов Рассказы: «Возвращение», «Июльская гроза», повести: «Сокровенный</w:t>
      </w:r>
    </w:p>
    <w:p w14:paraId="135B6A19" w14:textId="77777777" w:rsidR="00FC08E7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человек», «Котлован»</w:t>
      </w:r>
      <w:r w:rsidR="007C5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="007C5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  «</w:t>
      </w:r>
      <w:proofErr w:type="gramEnd"/>
      <w:r w:rsidR="007C5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Чевенгур»</w:t>
      </w:r>
    </w:p>
    <w:p w14:paraId="3501F2E9" w14:textId="77777777" w:rsidR="00606A40" w:rsidRPr="002D7352" w:rsidRDefault="00606A40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В.</w:t>
      </w:r>
      <w:r w:rsid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5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Распутин «Пожар», «Прощание с Матерой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7C5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«Живи и помни»</w:t>
      </w:r>
    </w:p>
    <w:p w14:paraId="26D0A678" w14:textId="77777777" w:rsidR="00606A40" w:rsidRPr="002D7352" w:rsidRDefault="00A24DB1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606A4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6A4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6A4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Солженицын Повест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«Один день Ивана Денисовича».</w:t>
      </w:r>
    </w:p>
    <w:p w14:paraId="2D8F0A8F" w14:textId="77777777" w:rsidR="00FC08E7" w:rsidRPr="002D7352" w:rsidRDefault="00A24DB1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Твардовский Стихотворения: «Вся суть одном-единственном завете...», «О сущем»,</w:t>
      </w:r>
    </w:p>
    <w:p w14:paraId="6394D5EE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 «Дро6ится рваный цоколь монумента…», «Я знаю, никакой моей вины…», «Памяти</w:t>
      </w:r>
    </w:p>
    <w:p w14:paraId="5FDFFE53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матери», «Я сам дознаюсь, доищусь...», «В чем хочешь человечество вини…» и др. по</w:t>
      </w:r>
    </w:p>
    <w:p w14:paraId="2F2CA173" w14:textId="77777777" w:rsidR="00FC08E7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выбору. Поэма «По праву памяти»</w:t>
      </w:r>
    </w:p>
    <w:p w14:paraId="5E3A96D0" w14:textId="77777777" w:rsidR="00606A40" w:rsidRPr="002D7352" w:rsidRDefault="00A24DB1" w:rsidP="00606A4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75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12</w:t>
      </w:r>
      <w:r w:rsidR="00606A40" w:rsidRPr="0058775F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606A4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gramStart"/>
      <w:r w:rsidR="00606A4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6A4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606A4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6A4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Толстой. Роман «Петр первый».</w:t>
      </w:r>
    </w:p>
    <w:p w14:paraId="08B881D5" w14:textId="77777777" w:rsidR="00606A40" w:rsidRPr="002D7352" w:rsidRDefault="00A24DB1" w:rsidP="00606A4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606A4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606A4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6A4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.Ш</w:t>
      </w:r>
      <w:r w:rsidR="00606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олохов</w:t>
      </w:r>
      <w:proofErr w:type="gramEnd"/>
      <w:r w:rsidR="00606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Роман-эпопея «Тихий Дон»,</w:t>
      </w:r>
      <w:r w:rsidR="00606A40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«Лазоревая степь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Шибалково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семя», «Родинка».</w:t>
      </w:r>
    </w:p>
    <w:p w14:paraId="29597ACF" w14:textId="77777777" w:rsidR="00967B2A" w:rsidRPr="002D7352" w:rsidRDefault="00A24DB1" w:rsidP="00967B2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Шукшин Рассказы: «Одни», «Чудик»</w:t>
      </w:r>
      <w:r w:rsidR="00967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«Миль пардон, мадам», «</w:t>
      </w:r>
      <w:proofErr w:type="spellStart"/>
      <w:r w:rsidR="00967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Среза</w:t>
      </w:r>
      <w:proofErr w:type="gramStart"/>
      <w:r w:rsidR="00967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r w:rsidR="00967B2A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="00967B2A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Выбираю</w:t>
      </w:r>
      <w:proofErr w:type="spellEnd"/>
      <w:r w:rsidR="00967B2A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деревню на жительство», повесть-сказка «До третьих петухов»,</w:t>
      </w:r>
    </w:p>
    <w:p w14:paraId="68C9140A" w14:textId="77777777" w:rsidR="00967B2A" w:rsidRPr="002D7352" w:rsidRDefault="00967B2A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="00A24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киноповесть «Калина красная».</w:t>
      </w:r>
    </w:p>
    <w:p w14:paraId="0512B05C" w14:textId="77777777" w:rsidR="005D49E3" w:rsidRDefault="00A24DB1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5D4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5D4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Проза  Е.</w:t>
      </w:r>
      <w:proofErr w:type="gramEnd"/>
      <w:r w:rsidR="005D4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5D4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Носова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D4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</w:t>
      </w:r>
      <w:proofErr w:type="gramEnd"/>
      <w:r w:rsidR="005D4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Богомолова, Ю. М. Бондарева, 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 </w:t>
      </w:r>
      <w:r w:rsidR="005D4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Л. </w:t>
      </w:r>
      <w:r w:rsidR="00FC08E7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Проскурина, </w:t>
      </w:r>
    </w:p>
    <w:p w14:paraId="39045C0A" w14:textId="77777777" w:rsidR="00FC08E7" w:rsidRPr="002D7352" w:rsidRDefault="00FC08E7" w:rsidP="00FC08E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</w:t>
      </w:r>
      <w:r w:rsidR="005D4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Полякова, </w:t>
      </w:r>
      <w:r w:rsidR="005D4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</w:t>
      </w:r>
      <w:proofErr w:type="gramEnd"/>
      <w:r w:rsidR="005D4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 Аксенова, </w:t>
      </w:r>
      <w:proofErr w:type="gramStart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5D4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.Толстая</w:t>
      </w:r>
      <w:proofErr w:type="gramEnd"/>
      <w:r w:rsidR="005D4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74BC252" w14:textId="77777777" w:rsidR="00FC08E7" w:rsidRPr="00584D24" w:rsidRDefault="00FC08E7" w:rsidP="0058775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8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</w:t>
      </w:r>
      <w:r w:rsidR="00584D24"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А.А.Блок. «Незнакомка», «Россия», «Ночь, улица, фонарь, аптека...».</w:t>
      </w:r>
    </w:p>
    <w:p w14:paraId="306ACA10" w14:textId="77777777" w:rsidR="0058775F" w:rsidRDefault="00584D24" w:rsidP="0058775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 xml:space="preserve"> 17.</w:t>
      </w:r>
      <w:r w:rsidRPr="00584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Гумилев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«</w:t>
      </w:r>
      <w:proofErr w:type="gramEnd"/>
      <w:r w:rsidR="00587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духа», «Жираф». «Кенгуру», «заблудившийся трамвай</w:t>
      </w:r>
      <w:proofErr w:type="gramStart"/>
      <w:r w:rsidR="00587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»..</w:t>
      </w:r>
      <w:proofErr w:type="gramEnd"/>
      <w:r w:rsidR="00587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«Шестое чувство»,</w:t>
      </w:r>
    </w:p>
    <w:p w14:paraId="0BD68E79" w14:textId="77777777" w:rsidR="0058775F" w:rsidRDefault="0058775F" w:rsidP="0058775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</w:t>
      </w:r>
      <w:r w:rsidRPr="00587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Ахматова. «Мне ни к чему одические рати...», «Мне голос был...». «Родная земля</w:t>
      </w:r>
      <w:proofErr w:type="gramStart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,поэма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«Реквием»,</w:t>
      </w:r>
    </w:p>
    <w:p w14:paraId="41247673" w14:textId="77777777" w:rsidR="00B06E07" w:rsidRPr="002D7352" w:rsidRDefault="00B06E07" w:rsidP="0058775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М.М.Пришвин  повесть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«Жень-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шень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Лесная капель», «Дорога»,</w:t>
      </w:r>
    </w:p>
    <w:p w14:paraId="2EE0DFFD" w14:textId="77777777" w:rsidR="00B06E07" w:rsidRDefault="00B06E07" w:rsidP="00B06E0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Мандельштам. «</w:t>
      </w:r>
      <w:proofErr w:type="spellStart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NotreDame</w:t>
      </w:r>
      <w:proofErr w:type="spellEnd"/>
      <w:r w:rsidRPr="002D7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«Я вернулся в мой город, знако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 до слёз...».  «Сумерки свободы».</w:t>
      </w:r>
    </w:p>
    <w:p w14:paraId="03FDA7F5" w14:textId="77777777" w:rsidR="00B06E07" w:rsidRDefault="00B06E07" w:rsidP="00B06E0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Д.</w:t>
      </w:r>
      <w:r w:rsidR="007C5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="007C5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Фурманов «Чапаев»</w:t>
      </w:r>
    </w:p>
    <w:p w14:paraId="35211A93" w14:textId="77777777" w:rsidR="007C58A0" w:rsidRDefault="007C58A0" w:rsidP="00B06E0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А.А.Фадеев 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Разгром»</w:t>
      </w:r>
    </w:p>
    <w:p w14:paraId="5205588F" w14:textId="77777777" w:rsidR="0058775F" w:rsidRDefault="0058775F" w:rsidP="0058775F">
      <w:pPr>
        <w:spacing w:after="0"/>
      </w:pPr>
    </w:p>
    <w:p w14:paraId="32235A04" w14:textId="77777777" w:rsidR="00AF741A" w:rsidRDefault="00AF741A" w:rsidP="0058775F">
      <w:pPr>
        <w:spacing w:after="0"/>
      </w:pPr>
    </w:p>
    <w:sectPr w:rsidR="00AF741A" w:rsidSect="0007653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4538E"/>
    <w:multiLevelType w:val="hybridMultilevel"/>
    <w:tmpl w:val="3318A378"/>
    <w:lvl w:ilvl="0" w:tplc="9ECEC5F8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464A3"/>
    <w:multiLevelType w:val="hybridMultilevel"/>
    <w:tmpl w:val="22187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32D92"/>
    <w:multiLevelType w:val="hybridMultilevel"/>
    <w:tmpl w:val="5BC4F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364432">
    <w:abstractNumId w:val="0"/>
  </w:num>
  <w:num w:numId="2" w16cid:durableId="1091006946">
    <w:abstractNumId w:val="2"/>
  </w:num>
  <w:num w:numId="3" w16cid:durableId="2009167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5CF"/>
    <w:rsid w:val="00076532"/>
    <w:rsid w:val="00090101"/>
    <w:rsid w:val="00101BCE"/>
    <w:rsid w:val="00126DC7"/>
    <w:rsid w:val="00141A15"/>
    <w:rsid w:val="001B52B0"/>
    <w:rsid w:val="00261983"/>
    <w:rsid w:val="003F6C5A"/>
    <w:rsid w:val="00413975"/>
    <w:rsid w:val="004C6717"/>
    <w:rsid w:val="004D359E"/>
    <w:rsid w:val="00572959"/>
    <w:rsid w:val="00584D24"/>
    <w:rsid w:val="0058775F"/>
    <w:rsid w:val="005D49E3"/>
    <w:rsid w:val="005F02DE"/>
    <w:rsid w:val="0060206E"/>
    <w:rsid w:val="00606A40"/>
    <w:rsid w:val="006104F0"/>
    <w:rsid w:val="0062751C"/>
    <w:rsid w:val="00633F22"/>
    <w:rsid w:val="0066451B"/>
    <w:rsid w:val="00664732"/>
    <w:rsid w:val="00735525"/>
    <w:rsid w:val="00764D43"/>
    <w:rsid w:val="007C58A0"/>
    <w:rsid w:val="007D155A"/>
    <w:rsid w:val="0083434A"/>
    <w:rsid w:val="0086059B"/>
    <w:rsid w:val="00910533"/>
    <w:rsid w:val="00967B2A"/>
    <w:rsid w:val="00A24DB1"/>
    <w:rsid w:val="00AF16FF"/>
    <w:rsid w:val="00AF741A"/>
    <w:rsid w:val="00B00AA8"/>
    <w:rsid w:val="00B06E07"/>
    <w:rsid w:val="00B26ED9"/>
    <w:rsid w:val="00B8796C"/>
    <w:rsid w:val="00C2188C"/>
    <w:rsid w:val="00DD25CF"/>
    <w:rsid w:val="00EC5BB4"/>
    <w:rsid w:val="00F52FA3"/>
    <w:rsid w:val="00FA1674"/>
    <w:rsid w:val="00FC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91909"/>
  <w15:docId w15:val="{95AF50F5-EBDC-4089-A675-F1B340697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9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1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1A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2763</Words>
  <Characters>15753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Зинаида Неня</cp:lastModifiedBy>
  <cp:revision>2</cp:revision>
  <dcterms:created xsi:type="dcterms:W3CDTF">2026-02-02T11:54:00Z</dcterms:created>
  <dcterms:modified xsi:type="dcterms:W3CDTF">2026-02-02T11:54:00Z</dcterms:modified>
</cp:coreProperties>
</file>