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516C" w14:textId="77777777" w:rsidR="0077613A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1" locked="0" layoutInCell="0" allowOverlap="1" wp14:anchorId="48B3A9D8" wp14:editId="2F878CE6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20B33B2F" w14:textId="77777777" w:rsidR="002360DB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</w:t>
      </w:r>
      <w:r w:rsidR="003C45BF">
        <w:rPr>
          <w:rFonts w:ascii="Liberation Serif" w:hAnsi="Liberation Serif"/>
          <w:b/>
          <w:sz w:val="28"/>
          <w:szCs w:val="28"/>
        </w:rPr>
        <w:t>«Навигаторы детства»</w:t>
      </w:r>
      <w:r w:rsidR="000A3735">
        <w:rPr>
          <w:rFonts w:ascii="Liberation Serif" w:hAnsi="Liberation Serif"/>
          <w:b/>
          <w:sz w:val="28"/>
          <w:szCs w:val="28"/>
        </w:rPr>
        <w:t xml:space="preserve"> </w:t>
      </w:r>
    </w:p>
    <w:p w14:paraId="4837125A" w14:textId="6161166C" w:rsidR="00C41013" w:rsidRDefault="00017C20" w:rsidP="004678F5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м</w:t>
      </w:r>
      <w:r w:rsidR="00C41013" w:rsidRPr="00C41013">
        <w:rPr>
          <w:rFonts w:ascii="Liberation Serif" w:hAnsi="Liberation Serif"/>
          <w:b/>
          <w:sz w:val="28"/>
          <w:szCs w:val="28"/>
        </w:rPr>
        <w:t xml:space="preserve">униципальном бюджетном общеобразовательном учреждении </w:t>
      </w:r>
      <w:r w:rsidR="0050546A" w:rsidRPr="007D29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</w:p>
    <w:p w14:paraId="63E441BB" w14:textId="6A1FA8F6" w:rsidR="0077613A" w:rsidRDefault="005606B5" w:rsidP="00B231C0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за </w:t>
      </w:r>
      <w:r w:rsidR="0050546A">
        <w:rPr>
          <w:rFonts w:ascii="Liberation Serif" w:hAnsi="Liberation Serif"/>
          <w:b/>
          <w:sz w:val="28"/>
          <w:szCs w:val="28"/>
        </w:rPr>
        <w:t>сентябрь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4631A0">
        <w:rPr>
          <w:rFonts w:ascii="Liberation Serif" w:hAnsi="Liberation Serif"/>
          <w:b/>
          <w:sz w:val="28"/>
          <w:szCs w:val="28"/>
        </w:rPr>
        <w:t>2024</w:t>
      </w:r>
      <w:r w:rsidR="00AF31FB">
        <w:rPr>
          <w:rFonts w:ascii="Liberation Serif" w:hAnsi="Liberation Serif"/>
          <w:b/>
          <w:sz w:val="28"/>
          <w:szCs w:val="28"/>
        </w:rPr>
        <w:t xml:space="preserve"> учебного года </w:t>
      </w:r>
    </w:p>
    <w:p w14:paraId="46BA9AE5" w14:textId="77777777" w:rsidR="0077613A" w:rsidRDefault="00AF31FB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7FD5159C" w14:textId="77777777" w:rsidR="00EA062F" w:rsidRDefault="00CF376E" w:rsidP="00EA062F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2CAAFA62" w14:textId="103D79BC" w:rsidR="0077613A" w:rsidRDefault="00EA062F" w:rsidP="00EA062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</w:t>
      </w:r>
      <w:r w:rsidR="00C41013">
        <w:rPr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>
        <w:rPr>
          <w:sz w:val="28"/>
          <w:szCs w:val="28"/>
        </w:rPr>
        <w:t xml:space="preserve">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</w:t>
      </w:r>
      <w:r w:rsidR="00272458">
        <w:rPr>
          <w:sz w:val="28"/>
          <w:szCs w:val="28"/>
        </w:rPr>
        <w:t>одит в национальный проект Образование».</w:t>
      </w:r>
    </w:p>
    <w:p w14:paraId="36544D0E" w14:textId="1E7EE350" w:rsidR="00FC77DE" w:rsidRDefault="00AF31FB" w:rsidP="002360D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AF31FB">
        <w:rPr>
          <w:rFonts w:ascii="Liberation Serif" w:hAnsi="Liberation Serif"/>
          <w:sz w:val="28"/>
          <w:szCs w:val="28"/>
        </w:rPr>
        <w:t xml:space="preserve"> </w:t>
      </w:r>
      <w:r w:rsidR="0050546A">
        <w:rPr>
          <w:rFonts w:ascii="Liberation Serif" w:hAnsi="Liberation Serif"/>
          <w:sz w:val="28"/>
          <w:szCs w:val="28"/>
        </w:rPr>
        <w:t>сентябре</w:t>
      </w:r>
      <w:r w:rsidR="00420BE2">
        <w:rPr>
          <w:rFonts w:ascii="Liberation Serif" w:hAnsi="Liberation Serif"/>
          <w:sz w:val="28"/>
          <w:szCs w:val="28"/>
        </w:rPr>
        <w:t xml:space="preserve"> 202</w:t>
      </w:r>
      <w:r w:rsidR="0050546A">
        <w:rPr>
          <w:rFonts w:ascii="Liberation Serif" w:hAnsi="Liberation Serif"/>
          <w:sz w:val="28"/>
          <w:szCs w:val="28"/>
        </w:rPr>
        <w:t>4</w:t>
      </w:r>
      <w:r w:rsidR="00420BE2">
        <w:rPr>
          <w:rFonts w:ascii="Liberation Serif" w:hAnsi="Liberation Serif"/>
          <w:sz w:val="28"/>
          <w:szCs w:val="28"/>
        </w:rPr>
        <w:t>/202</w:t>
      </w:r>
      <w:r w:rsidR="0050546A">
        <w:rPr>
          <w:rFonts w:ascii="Liberation Serif" w:hAnsi="Liberation Serif"/>
          <w:sz w:val="28"/>
          <w:szCs w:val="28"/>
        </w:rPr>
        <w:t>5</w:t>
      </w:r>
      <w:r w:rsidR="00420BE2">
        <w:rPr>
          <w:rFonts w:ascii="Liberation Serif" w:hAnsi="Liberation Serif"/>
          <w:sz w:val="28"/>
          <w:szCs w:val="28"/>
        </w:rPr>
        <w:t xml:space="preserve"> учебного года в </w:t>
      </w:r>
      <w:r w:rsidR="002360DB">
        <w:rPr>
          <w:rFonts w:ascii="Liberation Serif" w:hAnsi="Liberation Serif"/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rFonts w:ascii="Liberation Serif" w:hAnsi="Liberation Serif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="002360DB">
        <w:rPr>
          <w:rFonts w:ascii="Liberation Serif" w:hAnsi="Liberation Serif"/>
          <w:sz w:val="28"/>
          <w:szCs w:val="28"/>
        </w:rPr>
        <w:t xml:space="preserve"> проводились мероприятия.</w:t>
      </w:r>
    </w:p>
    <w:p w14:paraId="5B1CE88D" w14:textId="77777777" w:rsidR="00FC77DE" w:rsidRPr="002360DB" w:rsidRDefault="002360DB" w:rsidP="002360D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</w:t>
      </w:r>
      <w:r w:rsidR="002A08B0">
        <w:rPr>
          <w:rFonts w:ascii="Liberation Serif" w:hAnsi="Liberation Serif"/>
          <w:sz w:val="28"/>
          <w:szCs w:val="28"/>
        </w:rPr>
        <w:t>на протяжении всего времени</w:t>
      </w:r>
      <w:r w:rsidR="00BC0C34">
        <w:rPr>
          <w:rFonts w:ascii="Liberation Serif" w:hAnsi="Liberation Serif"/>
          <w:sz w:val="28"/>
          <w:szCs w:val="28"/>
        </w:rPr>
        <w:t>,</w:t>
      </w:r>
      <w:r w:rsidR="002A08B0">
        <w:rPr>
          <w:rFonts w:ascii="Liberation Serif" w:hAnsi="Liberation Serif"/>
          <w:sz w:val="28"/>
          <w:szCs w:val="28"/>
        </w:rPr>
        <w:t xml:space="preserve"> внедрения проекта «Навигаторы детства»</w:t>
      </w:r>
      <w:r w:rsidR="00BC0C34">
        <w:rPr>
          <w:rFonts w:ascii="Liberation Serif" w:hAnsi="Liberation Serif"/>
          <w:sz w:val="28"/>
          <w:szCs w:val="28"/>
        </w:rPr>
        <w:t>,</w:t>
      </w:r>
      <w:r w:rsidR="00FC77DE">
        <w:rPr>
          <w:rFonts w:ascii="Liberation Serif" w:hAnsi="Liberation Serif"/>
          <w:sz w:val="28"/>
          <w:szCs w:val="28"/>
        </w:rPr>
        <w:t xml:space="preserve"> проводит</w:t>
      </w:r>
      <w:r>
        <w:rPr>
          <w:rFonts w:ascii="Liberation Serif" w:hAnsi="Liberation Serif"/>
          <w:sz w:val="28"/>
          <w:szCs w:val="28"/>
        </w:rPr>
        <w:t xml:space="preserve"> работу по </w:t>
      </w:r>
      <w:r w:rsidR="002A08B0">
        <w:rPr>
          <w:rFonts w:ascii="Liberation Serif" w:hAnsi="Liberation Serif"/>
          <w:sz w:val="28"/>
          <w:szCs w:val="28"/>
        </w:rPr>
        <w:t>методическому сопровождению проекта</w:t>
      </w:r>
      <w:r>
        <w:rPr>
          <w:rFonts w:ascii="Liberation Serif" w:hAnsi="Liberation Serif"/>
          <w:sz w:val="28"/>
          <w:szCs w:val="28"/>
        </w:rPr>
        <w:t xml:space="preserve"> для педагогов образовательного учреждения.</w:t>
      </w:r>
      <w:r w:rsidR="002A08B0">
        <w:rPr>
          <w:rFonts w:ascii="Liberation Serif" w:hAnsi="Liberation Serif"/>
          <w:sz w:val="28"/>
          <w:szCs w:val="28"/>
        </w:rPr>
        <w:t xml:space="preserve"> </w:t>
      </w:r>
      <w:r w:rsidR="00FC77DE">
        <w:rPr>
          <w:rFonts w:ascii="Liberation Serif" w:hAnsi="Liberation Serif"/>
          <w:sz w:val="28"/>
          <w:szCs w:val="28"/>
        </w:rPr>
        <w:t>Проводит</w:t>
      </w:r>
      <w:r w:rsidR="002A08B0">
        <w:rPr>
          <w:rFonts w:ascii="Liberation Serif" w:hAnsi="Liberation Serif"/>
          <w:sz w:val="28"/>
          <w:szCs w:val="28"/>
        </w:rPr>
        <w:t xml:space="preserve"> аналитическую, проектную и </w:t>
      </w:r>
      <w:r w:rsidR="004678F5">
        <w:rPr>
          <w:rFonts w:ascii="Liberation Serif" w:hAnsi="Liberation Serif"/>
          <w:sz w:val="28"/>
          <w:szCs w:val="28"/>
        </w:rPr>
        <w:t>программную деятельность</w:t>
      </w:r>
      <w:r w:rsidR="002A08B0">
        <w:rPr>
          <w:rFonts w:ascii="Liberation Serif" w:hAnsi="Liberation Serif"/>
          <w:sz w:val="28"/>
          <w:szCs w:val="28"/>
        </w:rPr>
        <w:t xml:space="preserve">, и </w:t>
      </w:r>
      <w:r w:rsidR="004678F5">
        <w:rPr>
          <w:rFonts w:ascii="Liberation Serif" w:hAnsi="Liberation Serif"/>
          <w:sz w:val="28"/>
          <w:szCs w:val="28"/>
        </w:rPr>
        <w:t>медиа</w:t>
      </w:r>
      <w:r w:rsidR="002A08B0">
        <w:rPr>
          <w:rFonts w:ascii="Liberation Serif" w:hAnsi="Liberation Serif"/>
          <w:sz w:val="28"/>
          <w:szCs w:val="28"/>
        </w:rPr>
        <w:t xml:space="preserve"> сопровождение проекта. </w:t>
      </w:r>
    </w:p>
    <w:p w14:paraId="7F125A96" w14:textId="6DA02C8D" w:rsidR="008D0BCA" w:rsidRPr="00B231C0" w:rsidRDefault="00965C89" w:rsidP="00B231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DD">
        <w:rPr>
          <w:rFonts w:ascii="Times New Roman" w:hAnsi="Times New Roman" w:cs="Times New Roman"/>
          <w:sz w:val="28"/>
          <w:szCs w:val="28"/>
        </w:rPr>
        <w:t xml:space="preserve">В </w:t>
      </w:r>
      <w:r w:rsidR="00924794" w:rsidRPr="00A528DD"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 w:rsidR="00924794" w:rsidRPr="00A528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24794" w:rsidRPr="00A528DD">
        <w:rPr>
          <w:rFonts w:ascii="Times New Roman" w:hAnsi="Times New Roman" w:cs="Times New Roman"/>
          <w:sz w:val="28"/>
          <w:szCs w:val="28"/>
        </w:rPr>
        <w:t xml:space="preserve">» 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50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сентябрь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</w:t>
      </w:r>
      <w:r w:rsidR="002360D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сделала</w:t>
      </w:r>
      <w:r w:rsidR="00BE3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60</w:t>
      </w:r>
      <w:r w:rsidRPr="003128CD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="00B842E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A528DD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6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50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E091D"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2A25DF" w14:textId="77777777" w:rsidR="00FC66B3" w:rsidRPr="000A3735" w:rsidRDefault="008D0BCA" w:rsidP="008D0BCA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С целью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08B9" w:rsidRPr="000A3735">
        <w:rPr>
          <w:rFonts w:ascii="Times New Roman" w:hAnsi="Times New Roman" w:cs="Times New Roman"/>
          <w:b/>
          <w:i/>
          <w:sz w:val="28"/>
          <w:szCs w:val="28"/>
        </w:rPr>
        <w:t>методической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</w:t>
      </w:r>
      <w:r w:rsidR="002360DB">
        <w:rPr>
          <w:rFonts w:ascii="Times New Roman" w:hAnsi="Times New Roman" w:cs="Times New Roman"/>
          <w:b/>
          <w:i/>
          <w:sz w:val="28"/>
          <w:szCs w:val="28"/>
        </w:rPr>
        <w:t>педагогов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60DB">
        <w:rPr>
          <w:rFonts w:ascii="Liberation Serif" w:hAnsi="Liberation Serif"/>
          <w:b/>
          <w:i/>
          <w:sz w:val="28"/>
          <w:szCs w:val="28"/>
        </w:rPr>
        <w:t>советником директора по воспитанию</w:t>
      </w:r>
      <w:r w:rsidR="006B1FB7" w:rsidRPr="000A373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="00FC66B3"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31FBE61B" w14:textId="504E55F8" w:rsidR="000A3735" w:rsidRDefault="00FC66B3" w:rsidP="000A3735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 w:rsidR="006B1FB7">
        <w:rPr>
          <w:rFonts w:ascii="Times New Roman" w:hAnsi="Times New Roman" w:cs="Times New Roman"/>
          <w:sz w:val="28"/>
          <w:szCs w:val="28"/>
        </w:rPr>
        <w:t>Еженедельно проход</w:t>
      </w:r>
      <w:r w:rsidR="0072445B">
        <w:rPr>
          <w:rFonts w:ascii="Times New Roman" w:hAnsi="Times New Roman" w:cs="Times New Roman"/>
          <w:sz w:val="28"/>
          <w:szCs w:val="28"/>
        </w:rPr>
        <w:t>или</w:t>
      </w:r>
      <w:r w:rsidR="009A382B" w:rsidRPr="009A382B">
        <w:rPr>
          <w:rFonts w:ascii="Times New Roman" w:hAnsi="Times New Roman" w:cs="Times New Roman"/>
          <w:sz w:val="28"/>
          <w:szCs w:val="28"/>
        </w:rPr>
        <w:t xml:space="preserve"> совещания с </w:t>
      </w:r>
      <w:r w:rsidR="002360DB">
        <w:rPr>
          <w:rFonts w:ascii="Times New Roman" w:hAnsi="Times New Roman" w:cs="Times New Roman"/>
          <w:sz w:val="28"/>
          <w:szCs w:val="28"/>
        </w:rPr>
        <w:t>муниципальным куратором г.</w:t>
      </w:r>
      <w:r w:rsidR="000A7D02">
        <w:rPr>
          <w:rFonts w:ascii="Times New Roman" w:hAnsi="Times New Roman" w:cs="Times New Roman"/>
          <w:sz w:val="28"/>
          <w:szCs w:val="28"/>
        </w:rPr>
        <w:t xml:space="preserve"> </w:t>
      </w:r>
      <w:r w:rsidR="002360DB">
        <w:rPr>
          <w:rFonts w:ascii="Times New Roman" w:hAnsi="Times New Roman" w:cs="Times New Roman"/>
          <w:sz w:val="28"/>
          <w:szCs w:val="28"/>
        </w:rPr>
        <w:t>Евпатории</w:t>
      </w:r>
      <w:r w:rsidR="00A31911">
        <w:rPr>
          <w:rFonts w:ascii="Times New Roman" w:hAnsi="Times New Roman" w:cs="Times New Roman"/>
          <w:sz w:val="28"/>
          <w:szCs w:val="28"/>
        </w:rPr>
        <w:t>;</w:t>
      </w:r>
    </w:p>
    <w:p w14:paraId="4283887F" w14:textId="6AA667CB" w:rsidR="00352761" w:rsidRPr="006B1FB7" w:rsidRDefault="00B06424" w:rsidP="006B1F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 w:rsidR="006B1FB7">
        <w:rPr>
          <w:rFonts w:ascii="Times New Roman" w:hAnsi="Times New Roman" w:cs="Times New Roman"/>
          <w:sz w:val="28"/>
          <w:szCs w:val="28"/>
        </w:rPr>
        <w:t xml:space="preserve">. </w:t>
      </w:r>
      <w:r w:rsidR="00352761">
        <w:rPr>
          <w:rFonts w:ascii="Times New Roman" w:hAnsi="Times New Roman" w:cs="Times New Roman"/>
          <w:sz w:val="28"/>
          <w:szCs w:val="28"/>
        </w:rPr>
        <w:t>Проводились и</w:t>
      </w:r>
      <w:r w:rsidR="00352761" w:rsidRPr="00352761">
        <w:rPr>
          <w:rFonts w:ascii="Times New Roman" w:hAnsi="Times New Roman" w:cs="Times New Roman"/>
          <w:sz w:val="28"/>
          <w:szCs w:val="28"/>
        </w:rPr>
        <w:t>ндивидуа</w:t>
      </w:r>
      <w:r w:rsidR="006B1FB7">
        <w:rPr>
          <w:rFonts w:ascii="Times New Roman" w:hAnsi="Times New Roman" w:cs="Times New Roman"/>
          <w:sz w:val="28"/>
          <w:szCs w:val="28"/>
        </w:rPr>
        <w:t xml:space="preserve">льные консультации </w:t>
      </w:r>
      <w:r w:rsidR="0050546A">
        <w:rPr>
          <w:rFonts w:ascii="Times New Roman" w:hAnsi="Times New Roman" w:cs="Times New Roman"/>
          <w:sz w:val="28"/>
          <w:szCs w:val="28"/>
        </w:rPr>
        <w:t xml:space="preserve">педагогов МБОУ «СШ №1 </w:t>
      </w:r>
      <w:proofErr w:type="spellStart"/>
      <w:r w:rsidR="0050546A">
        <w:rPr>
          <w:rFonts w:ascii="Times New Roman" w:hAnsi="Times New Roman" w:cs="Times New Roman"/>
          <w:sz w:val="28"/>
          <w:szCs w:val="28"/>
        </w:rPr>
        <w:t>им.М.Губанова</w:t>
      </w:r>
      <w:proofErr w:type="spellEnd"/>
      <w:r w:rsidR="00D00151">
        <w:rPr>
          <w:rFonts w:ascii="Times New Roman" w:hAnsi="Times New Roman" w:cs="Times New Roman"/>
          <w:sz w:val="28"/>
          <w:szCs w:val="28"/>
        </w:rPr>
        <w:t>»;</w:t>
      </w:r>
    </w:p>
    <w:p w14:paraId="7D289582" w14:textId="611CD336" w:rsidR="00352761" w:rsidRDefault="00A31911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. </w:t>
      </w:r>
      <w:r w:rsidR="000A3735">
        <w:rPr>
          <w:rFonts w:ascii="Times New Roman" w:hAnsi="Times New Roman" w:cs="Times New Roman"/>
          <w:sz w:val="28"/>
          <w:szCs w:val="28"/>
        </w:rPr>
        <w:t>Продолжается</w:t>
      </w:r>
      <w:r w:rsidR="006B1FB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с участниками Всероссийской программы «Орлята России»</w:t>
      </w:r>
      <w:r w:rsidR="006B1FB7"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  <w:r w:rsidR="00352761" w:rsidRPr="00352761">
        <w:rPr>
          <w:rFonts w:ascii="Times New Roman" w:hAnsi="Times New Roman" w:cs="Times New Roman"/>
          <w:sz w:val="28"/>
          <w:szCs w:val="28"/>
        </w:rPr>
        <w:t>;</w:t>
      </w:r>
      <w:r w:rsidR="00F81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311D3" w14:textId="04F3A623" w:rsidR="00C540F4" w:rsidRPr="00352761" w:rsidRDefault="00A31911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40F4">
        <w:rPr>
          <w:rFonts w:ascii="Times New Roman" w:hAnsi="Times New Roman" w:cs="Times New Roman"/>
          <w:sz w:val="28"/>
          <w:szCs w:val="28"/>
        </w:rPr>
        <w:t>. Посещение родительских собраний, проведение анкетирования среди родителей;</w:t>
      </w:r>
    </w:p>
    <w:p w14:paraId="0F1655E0" w14:textId="6F843447" w:rsidR="000D180C" w:rsidRDefault="006B1FB7" w:rsidP="00BE34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</w:t>
      </w:r>
      <w:r w:rsidR="00C540F4">
        <w:rPr>
          <w:rFonts w:ascii="Times New Roman" w:hAnsi="Times New Roman" w:cs="Times New Roman"/>
          <w:sz w:val="28"/>
          <w:szCs w:val="28"/>
        </w:rPr>
        <w:t>С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 w:rsidR="00352761">
        <w:rPr>
          <w:rFonts w:ascii="Times New Roman" w:hAnsi="Times New Roman" w:cs="Times New Roman"/>
          <w:sz w:val="28"/>
          <w:szCs w:val="28"/>
        </w:rPr>
        <w:t>дням единых действий</w:t>
      </w:r>
      <w:r w:rsidR="00F811D8">
        <w:rPr>
          <w:rFonts w:ascii="Times New Roman" w:hAnsi="Times New Roman" w:cs="Times New Roman"/>
          <w:sz w:val="28"/>
          <w:szCs w:val="28"/>
        </w:rPr>
        <w:t>.</w:t>
      </w:r>
      <w:r w:rsidR="00303E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267CC" w14:textId="2A70BFBF" w:rsidR="00CA3349" w:rsidRPr="00CA3349" w:rsidRDefault="00CA3349" w:rsidP="00A83903">
      <w:pPr>
        <w:ind w:firstLine="709"/>
        <w:jc w:val="both"/>
        <w:rPr>
          <w:rFonts w:asciiTheme="minorHAnsi" w:hAnsiTheme="minorHAnsi" w:cs="Times New Roman"/>
          <w:b/>
          <w:i/>
          <w:sz w:val="28"/>
          <w:szCs w:val="28"/>
        </w:rPr>
      </w:pPr>
    </w:p>
    <w:p w14:paraId="609A3F24" w14:textId="6F52C088" w:rsidR="00F747F1" w:rsidRPr="000A3735" w:rsidRDefault="006C3F19" w:rsidP="00BC0C3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Советником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муниципального городского округа Евпатория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успешно транслируют</w:t>
      </w:r>
      <w:r w:rsidR="00866F05" w:rsidRPr="000A3735">
        <w:rPr>
          <w:rFonts w:ascii="Times New Roman" w:hAnsi="Times New Roman" w:cs="Times New Roman"/>
          <w:b/>
          <w:i/>
          <w:sz w:val="28"/>
          <w:szCs w:val="28"/>
        </w:rPr>
        <w:t>ся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федеральные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проекты флагманы проекта «Навигаторы детства»</w:t>
      </w:r>
      <w:r w:rsidR="00F747F1" w:rsidRPr="000A37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F2080E" w14:textId="203BFD8E" w:rsidR="00C540F4" w:rsidRPr="00C540F4" w:rsidRDefault="00F747F1" w:rsidP="003F563C">
      <w:pPr>
        <w:pStyle w:val="ac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1D8">
        <w:rPr>
          <w:rFonts w:ascii="Times New Roman" w:hAnsi="Times New Roman" w:cs="Times New Roman"/>
          <w:sz w:val="28"/>
          <w:szCs w:val="28"/>
        </w:rPr>
        <w:t>В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программу «Орлята России» на данный момент вошл</w:t>
      </w:r>
      <w:r w:rsidR="00106F57">
        <w:rPr>
          <w:rFonts w:ascii="Times New Roman" w:hAnsi="Times New Roman" w:cs="Times New Roman"/>
          <w:sz w:val="28"/>
          <w:szCs w:val="28"/>
        </w:rPr>
        <w:t>и 8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06F57">
        <w:rPr>
          <w:rFonts w:ascii="Times New Roman" w:hAnsi="Times New Roman" w:cs="Times New Roman"/>
          <w:sz w:val="28"/>
          <w:szCs w:val="28"/>
        </w:rPr>
        <w:t xml:space="preserve"> – вся начальная школа.</w:t>
      </w:r>
    </w:p>
    <w:p w14:paraId="63FE1E6C" w14:textId="59ECD14E" w:rsidR="00D92529" w:rsidRDefault="006C3F19" w:rsidP="006A7A0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Советник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Евпатории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воспитательных и патриотических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федерального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регионального </w:t>
      </w:r>
      <w:r w:rsidR="001F3C49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муниципального уровней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целью популяризации проекта «Навигаторы детства»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69AE4853" w14:textId="77777777" w:rsidR="00BE34A1" w:rsidRDefault="00827B43" w:rsidP="006A7A0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Приняла участие в </w:t>
      </w:r>
      <w:r w:rsidR="00BE34A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III Всероссийской детской премии «Новая философия воспитания» - </w:t>
      </w:r>
      <w:hyperlink r:id="rId6" w:history="1">
        <w:r w:rsidR="00BE34A1" w:rsidRPr="00642A17">
          <w:rPr>
            <w:rStyle w:val="ad"/>
            <w:rFonts w:ascii="Times New Roman" w:hAnsi="Times New Roman" w:cs="Times New Roman"/>
            <w:b/>
            <w:i/>
            <w:sz w:val="28"/>
            <w:szCs w:val="28"/>
            <w:shd w:val="clear" w:color="auto" w:fill="FFFFFF"/>
          </w:rPr>
          <w:t>https://vk.com/mboy_sch1?w=wall-97555205_5147</w:t>
        </w:r>
      </w:hyperlink>
    </w:p>
    <w:p w14:paraId="6D268795" w14:textId="7DA98F21" w:rsidR="00827B43" w:rsidRDefault="00BE34A1" w:rsidP="006A7A0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Приняла участие </w:t>
      </w:r>
      <w:r w:rsidRPr="00BE34A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 конкурсе «Добрый Крым»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- </w:t>
      </w:r>
      <w:hyperlink r:id="rId7" w:history="1">
        <w:r w:rsidRPr="00642A17">
          <w:rPr>
            <w:rStyle w:val="ad"/>
            <w:rFonts w:ascii="Times New Roman" w:hAnsi="Times New Roman" w:cs="Times New Roman"/>
            <w:b/>
            <w:i/>
            <w:sz w:val="28"/>
            <w:szCs w:val="28"/>
            <w:shd w:val="clear" w:color="auto" w:fill="FFFFFF"/>
          </w:rPr>
          <w:t>https://vk.com/mboy_sch1?w=wall-97555205_5154</w:t>
        </w:r>
      </w:hyperlink>
    </w:p>
    <w:p w14:paraId="64B153CE" w14:textId="0A5F9F2C" w:rsidR="00BE34A1" w:rsidRPr="006A7A0E" w:rsidRDefault="00BE34A1" w:rsidP="006A7A0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Посетила Республиканский семинар </w:t>
      </w:r>
      <w:r w:rsidRPr="00BE34A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"Роль детских и молодёжных общественных объединений в воспитательном процессе"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- </w:t>
      </w:r>
      <w:hyperlink r:id="rId8" w:history="1">
        <w:r w:rsidRPr="00642A17">
          <w:rPr>
            <w:rStyle w:val="ad"/>
            <w:rFonts w:ascii="Times New Roman" w:hAnsi="Times New Roman" w:cs="Times New Roman"/>
            <w:b/>
            <w:i/>
            <w:sz w:val="28"/>
            <w:szCs w:val="28"/>
            <w:shd w:val="clear" w:color="auto" w:fill="FFFFFF"/>
          </w:rPr>
          <w:t>https://vk.com/public220121651?w=wall-220121651_5852</w:t>
        </w:r>
      </w:hyperlink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14:paraId="090F8024" w14:textId="77777777" w:rsidR="00CA3349" w:rsidRDefault="00CA3349" w:rsidP="00CA334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46C7939" w14:textId="0BBA6709" w:rsidR="005F0731" w:rsidRPr="00CA3349" w:rsidRDefault="008106F1" w:rsidP="00CA3349">
      <w:pPr>
        <w:ind w:left="426"/>
        <w:jc w:val="both"/>
        <w:rPr>
          <w:rStyle w:val="ad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 w:rsidRPr="00CA33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Региональный уровень:</w:t>
      </w:r>
      <w:r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674DD" w:rsidRPr="00CA3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074E4F2E" w14:textId="1160C44F" w:rsidR="0050546A" w:rsidRPr="005720A9" w:rsidRDefault="00EA26DB" w:rsidP="005720A9">
      <w:pPr>
        <w:pStyle w:val="ac"/>
        <w:numPr>
          <w:ilvl w:val="0"/>
          <w:numId w:val="8"/>
        </w:numPr>
        <w:ind w:left="851"/>
        <w:jc w:val="both"/>
        <w:rPr>
          <w:rStyle w:val="ad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Акция </w:t>
      </w:r>
      <w:r w:rsidR="005720A9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«Благодарю» - </w:t>
      </w:r>
      <w:hyperlink r:id="rId9" w:history="1">
        <w:r w:rsidR="005720A9" w:rsidRPr="00642A17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https://vk.com/mboy_sch1?w=wall-97555205_4944</w:t>
        </w:r>
      </w:hyperlink>
      <w:r w:rsidR="005720A9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14:paraId="606C4797" w14:textId="77777777" w:rsidR="005720A9" w:rsidRPr="005720A9" w:rsidRDefault="005720A9" w:rsidP="005720A9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0A9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Традиция "Самолетик будущего"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0" w:history="1">
        <w:r w:rsidRPr="005720A9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https://vk.com/mboy_sch1?w=wall-97555205_4942</w:t>
        </w:r>
      </w:hyperlink>
    </w:p>
    <w:p w14:paraId="4857D747" w14:textId="0B485BE7" w:rsidR="005720A9" w:rsidRDefault="0089243A" w:rsidP="0089243A">
      <w:pPr>
        <w:pStyle w:val="ac"/>
        <w:numPr>
          <w:ilvl w:val="0"/>
          <w:numId w:val="8"/>
        </w:numPr>
        <w:ind w:left="851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8924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Афиши "Развиваем грамотность!" - </w:t>
      </w:r>
      <w:hyperlink r:id="rId11" w:history="1">
        <w:r w:rsidRPr="00642A17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https://vk.com/mboy_sch1?w=wall-97555205_4961</w:t>
        </w:r>
      </w:hyperlink>
      <w:r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14:paraId="71FA6D47" w14:textId="293208B9" w:rsidR="0089243A" w:rsidRDefault="0089243A" w:rsidP="0089243A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243A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"Грамотным быть здорово"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2" w:history="1">
        <w:r w:rsidRPr="00642A17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https://vk.com/mboy_sch1?w=wall-97555205_4962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F855820" w14:textId="66E21928" w:rsidR="0089243A" w:rsidRDefault="0089243A" w:rsidP="0089243A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243A">
        <w:rPr>
          <w:rFonts w:ascii="Times New Roman" w:hAnsi="Times New Roman" w:cs="Times New Roman"/>
          <w:sz w:val="28"/>
          <w:szCs w:val="28"/>
          <w:shd w:val="clear" w:color="auto" w:fill="FFFFFF"/>
        </w:rPr>
        <w:t> Художественная выставка "Школьные галереи памяти"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3" w:history="1">
        <w:r w:rsidRPr="00642A17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https://vk.com/mboy_sch1?w=wall-97555205_5007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AEC11CA" w14:textId="72C0003E" w:rsidR="0089243A" w:rsidRDefault="0089243A" w:rsidP="0089243A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243A">
        <w:rPr>
          <w:rFonts w:ascii="Times New Roman" w:hAnsi="Times New Roman" w:cs="Times New Roman"/>
          <w:sz w:val="28"/>
          <w:szCs w:val="28"/>
          <w:shd w:val="clear" w:color="auto" w:fill="FFFFFF"/>
        </w:rPr>
        <w:t>Акция «Стихами говорим»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4" w:history="1">
        <w:r w:rsidRPr="00642A17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https://vk.com/mboy_sch1?w=wall-97555205_5023</w:t>
        </w:r>
      </w:hyperlink>
    </w:p>
    <w:p w14:paraId="47141741" w14:textId="602DE525" w:rsidR="0089243A" w:rsidRDefault="00B32929" w:rsidP="00B32929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Акции «Мы вместе» - </w:t>
      </w:r>
      <w:hyperlink r:id="rId15" w:history="1">
        <w:r w:rsidRPr="00642A17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https://vk.com/mboy_sch1?w=wall-97555205_5090</w:t>
        </w:r>
      </w:hyperlink>
    </w:p>
    <w:p w14:paraId="1EE24ACE" w14:textId="77777777" w:rsidR="00B32929" w:rsidRPr="0089243A" w:rsidRDefault="00B32929" w:rsidP="00827B43">
      <w:pPr>
        <w:pStyle w:val="ac"/>
        <w:numPr>
          <w:ilvl w:val="0"/>
          <w:numId w:val="8"/>
        </w:numPr>
        <w:ind w:left="851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14:paraId="1C0AEAFE" w14:textId="4B18890B" w:rsidR="00EE4B62" w:rsidRPr="00867EB1" w:rsidRDefault="008106F1" w:rsidP="0050546A">
      <w:pPr>
        <w:pStyle w:val="ac"/>
        <w:ind w:left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1F4785C8" w14:textId="6CEEFB63" w:rsidR="008D1A68" w:rsidRPr="000D180C" w:rsidRDefault="00866F05" w:rsidP="00BE34A1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рабочие совещания</w:t>
      </w:r>
      <w:r w:rsidR="00A91079"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советников директора по воспитанию муниципального городского округа Евпатория</w:t>
      </w:r>
      <w:r w:rsidR="003D0C1B" w:rsidRPr="00A7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CA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6" w:history="1">
        <w:r w:rsidR="00BE34A1" w:rsidRPr="00642A17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https://vk.com/public220121651?w=wall-220121651_5996</w:t>
        </w:r>
      </w:hyperlink>
      <w:r w:rsidR="00BE3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7" w:history="1">
        <w:r w:rsidR="00BE34A1" w:rsidRPr="00642A17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https://vk.com/public220121651?w=wall-220121651_5874</w:t>
        </w:r>
      </w:hyperlink>
      <w:r w:rsidR="00BE3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8" w:history="1">
        <w:r w:rsidR="00BE34A1" w:rsidRPr="00642A17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https://vk.com/public220121651?w=wall-220121651_5770</w:t>
        </w:r>
      </w:hyperlink>
      <w:r w:rsidR="00BE3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9" w:history="1">
        <w:r w:rsidR="00BE34A1" w:rsidRPr="00642A17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https://vk.com/public220121651?w=wall-220121651_5660</w:t>
        </w:r>
      </w:hyperlink>
      <w:r w:rsidR="00BE3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4DBB55F" w14:textId="77777777" w:rsidR="0089243A" w:rsidRDefault="005720A9" w:rsidP="0089243A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Акции «Помня о подвиге» - </w:t>
      </w:r>
      <w:hyperlink r:id="rId20" w:history="1">
        <w:r w:rsidRPr="00642A17">
          <w:rPr>
            <w:rStyle w:val="ad"/>
            <w:rFonts w:ascii="Times New Roman" w:hAnsi="Times New Roman" w:cs="Times New Roman"/>
            <w:sz w:val="28"/>
            <w:szCs w:val="28"/>
          </w:rPr>
          <w:t>https://vk.com/mboy_sch1?w=wall-97555205_4958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252DC1" w14:textId="0D72E1AD" w:rsidR="005720A9" w:rsidRDefault="005720A9" w:rsidP="0089243A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243A">
        <w:rPr>
          <w:rFonts w:ascii="Times New Roman" w:hAnsi="Times New Roman" w:cs="Times New Roman"/>
          <w:sz w:val="28"/>
          <w:szCs w:val="28"/>
        </w:rPr>
        <w:t>Кинолекторий "Путешествие в мир грамотности"</w:t>
      </w:r>
      <w:r w:rsidR="008924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 w:history="1">
        <w:r w:rsidR="0089243A" w:rsidRPr="00642A17">
          <w:rPr>
            <w:rStyle w:val="ad"/>
            <w:rFonts w:ascii="Times New Roman" w:hAnsi="Times New Roman" w:cs="Times New Roman"/>
            <w:sz w:val="28"/>
            <w:szCs w:val="28"/>
          </w:rPr>
          <w:t>https://vk.com/mboy_sch1?w=wall-97555205_4959</w:t>
        </w:r>
      </w:hyperlink>
    </w:p>
    <w:p w14:paraId="071CBCCE" w14:textId="26F06AE5" w:rsidR="0089243A" w:rsidRDefault="0089243A" w:rsidP="00B32929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243A">
        <w:rPr>
          <w:rFonts w:ascii="Times New Roman" w:hAnsi="Times New Roman" w:cs="Times New Roman"/>
          <w:sz w:val="28"/>
          <w:szCs w:val="28"/>
        </w:rPr>
        <w:t>Экскурсия в архив "По следам фронтовых историй"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history="1">
        <w:r w:rsidRPr="00642A17">
          <w:rPr>
            <w:rStyle w:val="ad"/>
            <w:rFonts w:ascii="Times New Roman" w:hAnsi="Times New Roman" w:cs="Times New Roman"/>
            <w:sz w:val="28"/>
            <w:szCs w:val="28"/>
          </w:rPr>
          <w:t>https://vk.com/mboy_sch1?w=wall-97555205_5018</w:t>
        </w:r>
      </w:hyperlink>
      <w:r w:rsidR="00B32929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B32929" w:rsidRPr="00642A17">
          <w:rPr>
            <w:rStyle w:val="ad"/>
            <w:rFonts w:ascii="Times New Roman" w:hAnsi="Times New Roman" w:cs="Times New Roman"/>
            <w:sz w:val="28"/>
            <w:szCs w:val="28"/>
          </w:rPr>
          <w:t>https://vk.com/mboy_sch1?w=wall-97555205_5024</w:t>
        </w:r>
      </w:hyperlink>
      <w:r w:rsidR="00B329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F37A5" w14:textId="4899BBB6" w:rsidR="0089243A" w:rsidRDefault="00B32929" w:rsidP="00B32929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рождения – Зои Космодемьянской - </w:t>
      </w:r>
      <w:hyperlink r:id="rId24" w:history="1">
        <w:r w:rsidRPr="00642A17">
          <w:rPr>
            <w:rStyle w:val="ad"/>
            <w:rFonts w:ascii="Times New Roman" w:hAnsi="Times New Roman" w:cs="Times New Roman"/>
            <w:sz w:val="28"/>
            <w:szCs w:val="28"/>
          </w:rPr>
          <w:t>https://vk.com/mboy_sch1?w=wall-97555205_5036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CEC0C" w14:textId="26CDBDC8" w:rsidR="00B32929" w:rsidRDefault="00B32929" w:rsidP="00B32929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>Всемирный</w:t>
      </w:r>
      <w:bookmarkStart w:id="0" w:name="_GoBack"/>
      <w:bookmarkEnd w:id="0"/>
      <w:r w:rsidRPr="00B32929">
        <w:rPr>
          <w:rFonts w:ascii="Times New Roman" w:hAnsi="Times New Roman" w:cs="Times New Roman"/>
          <w:sz w:val="28"/>
          <w:szCs w:val="28"/>
        </w:rPr>
        <w:t xml:space="preserve"> день оказания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 w:history="1">
        <w:r w:rsidRPr="00642A17">
          <w:rPr>
            <w:rStyle w:val="ad"/>
            <w:rFonts w:ascii="Times New Roman" w:hAnsi="Times New Roman" w:cs="Times New Roman"/>
            <w:sz w:val="28"/>
            <w:szCs w:val="28"/>
          </w:rPr>
          <w:t>https://vk.com/mboy_sch1?w=wall-97555205_5041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65ECC" w14:textId="659405C3" w:rsidR="00B32929" w:rsidRDefault="00B32929" w:rsidP="00827B43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>День Государственного герба и Государственного флага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Pr="00642A17">
          <w:rPr>
            <w:rStyle w:val="ad"/>
            <w:rFonts w:ascii="Times New Roman" w:hAnsi="Times New Roman" w:cs="Times New Roman"/>
            <w:sz w:val="28"/>
            <w:szCs w:val="28"/>
          </w:rPr>
          <w:t>https://vk.com/mboy_sch1?w=wall-97555205_5073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B43" w:rsidRPr="00827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Уроки «Символы моей Родины» - </w:t>
      </w:r>
      <w:hyperlink r:id="rId27" w:history="1">
        <w:r w:rsidR="00827B43" w:rsidRPr="00827B43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https://vk.com/mboy_sch1?w=wall-97555205_5110</w:t>
        </w:r>
      </w:hyperlink>
      <w:r w:rsidR="00827B43" w:rsidRPr="00827B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Выставка в библиотеке - </w:t>
      </w:r>
      <w:hyperlink r:id="rId28" w:history="1">
        <w:r w:rsidR="00827B43" w:rsidRPr="00827B43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https://vk.com/mboy_sch1?w=wall-97555205_5112</w:t>
        </w:r>
      </w:hyperlink>
      <w:r w:rsidR="00827B43">
        <w:rPr>
          <w:rFonts w:asciiTheme="minorHAnsi" w:hAnsiTheme="minorHAnsi" w:cs="Noto Sans Devanagari"/>
          <w:color w:val="000000"/>
          <w:sz w:val="26"/>
          <w:szCs w:val="20"/>
          <w:shd w:val="clear" w:color="auto" w:fill="FFFFFF"/>
        </w:rPr>
        <w:t xml:space="preserve"> </w:t>
      </w:r>
    </w:p>
    <w:p w14:paraId="0FCC9892" w14:textId="1744A6CA" w:rsidR="00B32929" w:rsidRDefault="00B32929" w:rsidP="00B32929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t>Международный день мира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9" w:history="1">
        <w:r w:rsidRPr="00642A17">
          <w:rPr>
            <w:rStyle w:val="ad"/>
            <w:rFonts w:ascii="Times New Roman" w:hAnsi="Times New Roman" w:cs="Times New Roman"/>
            <w:sz w:val="28"/>
            <w:szCs w:val="28"/>
          </w:rPr>
          <w:t>https://vk.com/mboy_sch1?w=wall-97555205_5080</w:t>
        </w:r>
      </w:hyperlink>
    </w:p>
    <w:p w14:paraId="7FA17D14" w14:textId="6159067F" w:rsidR="00B32929" w:rsidRDefault="00B32929" w:rsidP="00B32929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929">
        <w:rPr>
          <w:rFonts w:ascii="Times New Roman" w:hAnsi="Times New Roman" w:cs="Times New Roman"/>
          <w:sz w:val="28"/>
          <w:szCs w:val="28"/>
        </w:rPr>
        <w:lastRenderedPageBreak/>
        <w:t>Спортивный фестиваль "Семейная команда"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 w:history="1">
        <w:r w:rsidRPr="00642A17">
          <w:rPr>
            <w:rStyle w:val="ad"/>
            <w:rFonts w:ascii="Times New Roman" w:hAnsi="Times New Roman" w:cs="Times New Roman"/>
            <w:sz w:val="28"/>
            <w:szCs w:val="28"/>
          </w:rPr>
          <w:t>https://vk.com/mboy_sch1?w=wall-97555205_5082</w:t>
        </w:r>
      </w:hyperlink>
    </w:p>
    <w:p w14:paraId="1E61CAA8" w14:textId="34A8BCF3" w:rsidR="00B32929" w:rsidRDefault="00827B43" w:rsidP="00827B43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827B43">
        <w:rPr>
          <w:rFonts w:ascii="Times New Roman" w:hAnsi="Times New Roman" w:cs="Times New Roman"/>
          <w:sz w:val="28"/>
          <w:szCs w:val="28"/>
        </w:rPr>
        <w:t>еремония открытия осеннего этапа несения Почетного караула регионального патриотического проекта «Вахта памяти поколений – «Пост №1»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642A17">
          <w:rPr>
            <w:rStyle w:val="ad"/>
            <w:rFonts w:ascii="Times New Roman" w:hAnsi="Times New Roman" w:cs="Times New Roman"/>
            <w:sz w:val="28"/>
            <w:szCs w:val="28"/>
          </w:rPr>
          <w:t>https://vk.com/mboy_sch1?w=wall-97555205_5119</w:t>
        </w:r>
      </w:hyperlink>
    </w:p>
    <w:p w14:paraId="720C0626" w14:textId="14ABD0BE" w:rsidR="00827B43" w:rsidRDefault="00827B43" w:rsidP="00827B43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B43">
        <w:rPr>
          <w:rFonts w:ascii="Times New Roman" w:hAnsi="Times New Roman" w:cs="Times New Roman"/>
          <w:sz w:val="28"/>
          <w:szCs w:val="28"/>
        </w:rPr>
        <w:t>День работника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2" w:history="1">
        <w:r w:rsidRPr="00642A17">
          <w:rPr>
            <w:rStyle w:val="ad"/>
            <w:rFonts w:ascii="Times New Roman" w:hAnsi="Times New Roman" w:cs="Times New Roman"/>
            <w:sz w:val="28"/>
            <w:szCs w:val="28"/>
          </w:rPr>
          <w:t>https://vk.com/mboy_sch1?w=wall-97555205_5132</w:t>
        </w:r>
      </w:hyperlink>
    </w:p>
    <w:p w14:paraId="5AE8FF82" w14:textId="06E562B0" w:rsidR="00827B43" w:rsidRPr="00827B43" w:rsidRDefault="00827B43" w:rsidP="00827B43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7B43">
        <w:rPr>
          <w:rFonts w:ascii="Times New Roman" w:hAnsi="Times New Roman" w:cs="Times New Roman"/>
          <w:sz w:val="28"/>
          <w:szCs w:val="28"/>
        </w:rPr>
        <w:t xml:space="preserve"> День гражданской обороны - </w:t>
      </w:r>
      <w:hyperlink r:id="rId33" w:history="1">
        <w:r w:rsidRPr="00642A17">
          <w:rPr>
            <w:rStyle w:val="ad"/>
            <w:rFonts w:ascii="Times New Roman" w:hAnsi="Times New Roman" w:cs="Times New Roman"/>
            <w:sz w:val="28"/>
            <w:szCs w:val="28"/>
          </w:rPr>
          <w:t>https://vk.com/mboy_sch1?w=wall-97555205_5134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12BB8" w14:textId="644AF9F0" w:rsidR="00827B43" w:rsidRPr="00BE34A1" w:rsidRDefault="00827B43" w:rsidP="00BE34A1">
      <w:pPr>
        <w:pStyle w:val="ac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27B43">
        <w:rPr>
          <w:rFonts w:ascii="Times New Roman" w:hAnsi="Times New Roman" w:cs="Times New Roman"/>
          <w:sz w:val="28"/>
          <w:szCs w:val="28"/>
        </w:rPr>
        <w:t>Акция «Сила в единстве»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4" w:history="1">
        <w:r w:rsidRPr="00642A17">
          <w:rPr>
            <w:rStyle w:val="ad"/>
            <w:rFonts w:ascii="Times New Roman" w:hAnsi="Times New Roman" w:cs="Times New Roman"/>
            <w:sz w:val="28"/>
            <w:szCs w:val="28"/>
          </w:rPr>
          <w:t>https://vk.com/mboy_sch1?w=wall-97555205_5137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84413" w14:textId="184898F2" w:rsidR="00F147AA" w:rsidRDefault="00F147AA" w:rsidP="00F147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20421F" w14:textId="77777777" w:rsidR="00F147AA" w:rsidRPr="00F147AA" w:rsidRDefault="00F147AA" w:rsidP="00F147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FA5DAE" w14:textId="77777777" w:rsidR="0077613A" w:rsidRDefault="00CF376E">
      <w:pPr>
        <w:pStyle w:val="aa"/>
        <w:ind w:right="283" w:firstLine="8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FE89935" w14:textId="77777777" w:rsidR="0077613A" w:rsidRDefault="00CF376E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данные</w:t>
      </w:r>
    </w:p>
    <w:p w14:paraId="694A342F" w14:textId="7A4AD281" w:rsidR="0077613A" w:rsidRDefault="00CF376E" w:rsidP="009A5D34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E6065">
        <w:rPr>
          <w:rFonts w:ascii="Times New Roman" w:hAnsi="Times New Roman" w:cs="Times New Roman"/>
          <w:sz w:val="28"/>
          <w:szCs w:val="28"/>
        </w:rPr>
        <w:t>сентябрь 2025</w:t>
      </w:r>
      <w:r w:rsidR="00785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г.)</w:t>
      </w:r>
    </w:p>
    <w:p w14:paraId="1E36E6A6" w14:textId="4CE01697" w:rsidR="00540CB0" w:rsidRDefault="00540CB0" w:rsidP="009A5D34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p w14:paraId="4BCF81AF" w14:textId="3F5BB4C5" w:rsidR="00AD37AC" w:rsidRDefault="00AD37AC" w:rsidP="009A5D34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p w14:paraId="3C32B8D8" w14:textId="77777777" w:rsidR="00CA3349" w:rsidRDefault="00CA3349" w:rsidP="009A5D34">
      <w:pPr>
        <w:ind w:firstLine="85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-1"/>
        <w:tblpPr w:leftFromText="180" w:rightFromText="180" w:vertAnchor="text" w:tblpY="1"/>
        <w:tblW w:w="14892" w:type="dxa"/>
        <w:tblLayout w:type="fixed"/>
        <w:tblLook w:val="04A0" w:firstRow="1" w:lastRow="0" w:firstColumn="1" w:lastColumn="0" w:noHBand="0" w:noVBand="1"/>
      </w:tblPr>
      <w:tblGrid>
        <w:gridCol w:w="1568"/>
        <w:gridCol w:w="2551"/>
        <w:gridCol w:w="1843"/>
        <w:gridCol w:w="1417"/>
        <w:gridCol w:w="1134"/>
        <w:gridCol w:w="1134"/>
        <w:gridCol w:w="1184"/>
        <w:gridCol w:w="1020"/>
        <w:gridCol w:w="1083"/>
        <w:gridCol w:w="1958"/>
      </w:tblGrid>
      <w:tr w:rsidR="0054243A" w:rsidRPr="00067F48" w14:paraId="6751B311" w14:textId="77777777" w:rsidTr="00542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5EC0D62D" w14:textId="77777777" w:rsidR="0054243A" w:rsidRPr="00067F48" w:rsidRDefault="0054243A" w:rsidP="0054243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Дата</w:t>
            </w:r>
          </w:p>
        </w:tc>
        <w:tc>
          <w:tcPr>
            <w:tcW w:w="2551" w:type="dxa"/>
          </w:tcPr>
          <w:p w14:paraId="26E553CA" w14:textId="77777777" w:rsidR="0054243A" w:rsidRPr="00067F48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Форматы мероприятий</w:t>
            </w:r>
          </w:p>
        </w:tc>
        <w:tc>
          <w:tcPr>
            <w:tcW w:w="1843" w:type="dxa"/>
          </w:tcPr>
          <w:p w14:paraId="3F6B3AE8" w14:textId="77777777" w:rsidR="0054243A" w:rsidRPr="0054243A" w:rsidRDefault="0054243A" w:rsidP="005424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Школа (общее кол-во учащихся)</w:t>
            </w:r>
          </w:p>
          <w:p w14:paraId="46CC453F" w14:textId="7EF2B088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14:paraId="25896C10" w14:textId="4664777D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детей-участников</w:t>
            </w:r>
          </w:p>
        </w:tc>
        <w:tc>
          <w:tcPr>
            <w:tcW w:w="1134" w:type="dxa"/>
          </w:tcPr>
          <w:p w14:paraId="2403640D" w14:textId="5DE8CA40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детей-организаторов</w:t>
            </w:r>
          </w:p>
        </w:tc>
        <w:tc>
          <w:tcPr>
            <w:tcW w:w="1134" w:type="dxa"/>
          </w:tcPr>
          <w:p w14:paraId="31221014" w14:textId="181951AF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детей-участников из «группы риска»</w:t>
            </w:r>
          </w:p>
        </w:tc>
        <w:tc>
          <w:tcPr>
            <w:tcW w:w="1184" w:type="dxa"/>
          </w:tcPr>
          <w:p w14:paraId="02CFA271" w14:textId="4AACBACB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педагогов-участников</w:t>
            </w:r>
          </w:p>
        </w:tc>
        <w:tc>
          <w:tcPr>
            <w:tcW w:w="1020" w:type="dxa"/>
          </w:tcPr>
          <w:p w14:paraId="72976DFD" w14:textId="50F87EF6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родителей-участников</w:t>
            </w:r>
          </w:p>
        </w:tc>
        <w:tc>
          <w:tcPr>
            <w:tcW w:w="1083" w:type="dxa"/>
          </w:tcPr>
          <w:p w14:paraId="366371CF" w14:textId="6604FC38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родителей-организаторов</w:t>
            </w:r>
          </w:p>
        </w:tc>
        <w:tc>
          <w:tcPr>
            <w:tcW w:w="1958" w:type="dxa"/>
          </w:tcPr>
          <w:p w14:paraId="2011D629" w14:textId="67F79C16" w:rsidR="0054243A" w:rsidRPr="0054243A" w:rsidRDefault="0054243A" w:rsidP="0054243A">
            <w:pPr>
              <w:widowControl w:val="0"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4243A">
              <w:rPr>
                <w:rFonts w:ascii="Times New Roman" w:eastAsia="Calibri" w:hAnsi="Times New Roman" w:cs="Times New Roman"/>
                <w:sz w:val="20"/>
                <w:szCs w:val="20"/>
              </w:rPr>
              <w:t>Ссылки на размещение материалов на сайте организации, соц. сетях</w:t>
            </w:r>
          </w:p>
        </w:tc>
      </w:tr>
      <w:tr w:rsidR="00E93EF3" w:rsidRPr="00067F48" w14:paraId="6AC1DC22" w14:textId="77777777" w:rsidTr="009B2D68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0464226D" w14:textId="34EC5973" w:rsidR="0000523A" w:rsidRPr="00067F48" w:rsidRDefault="00B32929" w:rsidP="00C86BB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01.09-30.09</w:t>
            </w:r>
            <w:r w:rsidR="00193DF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</w:tc>
        <w:tc>
          <w:tcPr>
            <w:tcW w:w="2551" w:type="dxa"/>
          </w:tcPr>
          <w:p w14:paraId="10895D88" w14:textId="2B397536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Орлята России</w:t>
            </w:r>
          </w:p>
          <w:p w14:paraId="30BCA068" w14:textId="27C3A5B2" w:rsidR="0000523A" w:rsidRPr="00067F48" w:rsidRDefault="0000523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14:paraId="11D517E4" w14:textId="6B3CA371" w:rsidR="00E93EF3" w:rsidRPr="00067F48" w:rsidRDefault="00BE34A1" w:rsidP="008568E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229</w:t>
            </w:r>
          </w:p>
        </w:tc>
        <w:tc>
          <w:tcPr>
            <w:tcW w:w="1417" w:type="dxa"/>
          </w:tcPr>
          <w:p w14:paraId="370245D1" w14:textId="48633AC6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6D3D4168" w14:textId="0AD27F1D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620334DB" w14:textId="420D1459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84" w:type="dxa"/>
          </w:tcPr>
          <w:p w14:paraId="300F9BFD" w14:textId="1EC33676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20" w:type="dxa"/>
          </w:tcPr>
          <w:p w14:paraId="61DFF7FF" w14:textId="41F2E836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83" w:type="dxa"/>
          </w:tcPr>
          <w:p w14:paraId="6839EF97" w14:textId="3D60B455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58" w:type="dxa"/>
          </w:tcPr>
          <w:p w14:paraId="206556DB" w14:textId="309B158B" w:rsidR="008F4034" w:rsidRPr="00067F48" w:rsidRDefault="00CE6065" w:rsidP="00B231C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35" w:history="1">
              <w:r w:rsidR="00827B43" w:rsidRPr="00642A17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https://vk.com/mboy_sch1?w=wall-97555205_5115</w:t>
              </w:r>
            </w:hyperlink>
            <w:r w:rsidR="00827B4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  <w:tr w:rsidR="00CA3349" w:rsidRPr="00067F48" w14:paraId="1040653E" w14:textId="77777777" w:rsidTr="009B2D68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13A91651" w14:textId="5D11D77F" w:rsidR="00CA3349" w:rsidRDefault="00B32929" w:rsidP="00C86BB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01.09-30.09</w:t>
            </w:r>
            <w:r w:rsidR="00785E1A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</w:tc>
        <w:tc>
          <w:tcPr>
            <w:tcW w:w="2551" w:type="dxa"/>
          </w:tcPr>
          <w:p w14:paraId="58C9EA41" w14:textId="70610505" w:rsidR="00CA3349" w:rsidRPr="00067F48" w:rsidRDefault="00785E1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Россия - мои горизонты</w:t>
            </w:r>
          </w:p>
        </w:tc>
        <w:tc>
          <w:tcPr>
            <w:tcW w:w="1843" w:type="dxa"/>
          </w:tcPr>
          <w:p w14:paraId="552CAEBB" w14:textId="64C9291C" w:rsidR="00CA3349" w:rsidRPr="00067F48" w:rsidRDefault="00B32929" w:rsidP="0085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417" w:type="dxa"/>
          </w:tcPr>
          <w:p w14:paraId="2E382416" w14:textId="6AB20294" w:rsidR="00CA3349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3ACD25E7" w14:textId="1FFDE7CA" w:rsidR="00CA3349" w:rsidRPr="00067F48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6B33D473" w14:textId="5575B718" w:rsidR="00CA3349" w:rsidRPr="00067F48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84" w:type="dxa"/>
          </w:tcPr>
          <w:p w14:paraId="3E6A2F32" w14:textId="5BBBFA14" w:rsidR="00CA3349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20" w:type="dxa"/>
          </w:tcPr>
          <w:p w14:paraId="0AA16EE7" w14:textId="261DAE7F" w:rsidR="00CA3349" w:rsidRPr="00067F48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83" w:type="dxa"/>
          </w:tcPr>
          <w:p w14:paraId="6E28504F" w14:textId="28D59E11" w:rsidR="00CA3349" w:rsidRPr="00067F48" w:rsidRDefault="00CA3349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58" w:type="dxa"/>
          </w:tcPr>
          <w:p w14:paraId="03A60F11" w14:textId="4CD15526" w:rsidR="00B6164B" w:rsidRDefault="00CE6065" w:rsidP="00B6164B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36" w:history="1">
              <w:r w:rsidR="00B32929" w:rsidRPr="00642A17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https://vk.com/mboy_sch1?w=wall-97555205_5032</w:t>
              </w:r>
            </w:hyperlink>
            <w:r w:rsidR="00B329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785E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3A6A2EEC" w14:textId="38D8DD9B" w:rsidR="00EA26DB" w:rsidRDefault="00CE6065" w:rsidP="0050546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37" w:history="1">
              <w:r w:rsidR="00B32929" w:rsidRPr="00642A17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https://vk.com/mboy_sch1?w=wall-97555205_5065</w:t>
              </w:r>
            </w:hyperlink>
          </w:p>
          <w:p w14:paraId="73789B04" w14:textId="400483DF" w:rsidR="00B32929" w:rsidRDefault="00CE6065" w:rsidP="0050546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38" w:history="1">
              <w:r w:rsidR="00827B43" w:rsidRPr="00642A17">
                <w:rPr>
                  <w:rStyle w:val="ad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 w:bidi="ar-SA"/>
                </w:rPr>
                <w:t>https://vk.com/mboy_sch1?w=wall-97555205_5126</w:t>
              </w:r>
            </w:hyperlink>
          </w:p>
          <w:p w14:paraId="1B9DCFFA" w14:textId="4799D476" w:rsidR="00827B43" w:rsidRDefault="00827B43" w:rsidP="0050546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93EF3" w:rsidRPr="00067F48" w14:paraId="10236736" w14:textId="77777777" w:rsidTr="000D180C">
        <w:trPr>
          <w:trHeight w:val="4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4918AAE6" w14:textId="26F50DD9" w:rsidR="00E93EF3" w:rsidRDefault="0050546A" w:rsidP="00C86BB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02.09</w:t>
            </w:r>
            <w:r w:rsidR="00193D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.2024</w:t>
            </w:r>
          </w:p>
          <w:p w14:paraId="2F37A2A3" w14:textId="423E0824" w:rsidR="00354C05" w:rsidRPr="00354C05" w:rsidRDefault="0050546A" w:rsidP="00354C05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 w:val="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30.09</w:t>
            </w:r>
            <w:r w:rsidR="00193DF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.2024</w:t>
            </w:r>
          </w:p>
          <w:p w14:paraId="18C0709A" w14:textId="40E597FD" w:rsidR="0000523A" w:rsidRPr="00067F48" w:rsidRDefault="0000523A" w:rsidP="000D180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 w:val="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551" w:type="dxa"/>
          </w:tcPr>
          <w:p w14:paraId="4C5CEC82" w14:textId="402544B6" w:rsidR="0050546A" w:rsidRDefault="0050546A" w:rsidP="0050546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09F42A71" w14:textId="30C2458C" w:rsidR="008D48CA" w:rsidRDefault="008D48CA" w:rsidP="0089243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Разговоры о важном. </w:t>
            </w:r>
            <w:proofErr w:type="gramStart"/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Тема:</w:t>
            </w:r>
            <w:r w:rsidR="005054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50546A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0546A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gramEnd"/>
            <w:r w:rsidR="0050546A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Образ будущего. Ко дню знаний</w:t>
            </w:r>
            <w:r w:rsidR="0050546A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7D735BF0" w14:textId="2123C8A7" w:rsidR="00FC0B90" w:rsidRPr="00067F48" w:rsidRDefault="00FC0B90" w:rsidP="00FC0B90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 w:rsidR="0050546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0412BDED" w14:textId="77777777" w:rsidR="008F4034" w:rsidRDefault="00FC0B90" w:rsidP="0050546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Разговоры о важном. </w:t>
            </w:r>
            <w:proofErr w:type="gramStart"/>
            <w:r w:rsidR="0000523A"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Тема: </w:t>
            </w:r>
            <w:r w:rsidR="0089243A">
              <w:rPr>
                <w:rFonts w:ascii="Noto Sans Devanagari" w:hAnsi="Noto Sans Devanagari"/>
                <w:color w:val="000000"/>
                <w:sz w:val="23"/>
                <w:szCs w:val="23"/>
                <w:shd w:val="clear" w:color="auto" w:fill="FFFFFF"/>
              </w:rPr>
              <w:t> "</w:t>
            </w:r>
            <w:proofErr w:type="gramEnd"/>
            <w:r w:rsidR="0089243A">
              <w:rPr>
                <w:rFonts w:ascii="Noto Sans Devanagari" w:hAnsi="Noto Sans Devanagari"/>
                <w:color w:val="000000"/>
                <w:sz w:val="23"/>
                <w:szCs w:val="23"/>
                <w:shd w:val="clear" w:color="auto" w:fill="FFFFFF"/>
              </w:rPr>
              <w:t>Век информации. 120 лет информационному агентству России ТАСС."</w:t>
            </w:r>
          </w:p>
          <w:p w14:paraId="0F6F47F8" w14:textId="77777777" w:rsidR="0089243A" w:rsidRPr="00067F48" w:rsidRDefault="0089243A" w:rsidP="0089243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30869459" w14:textId="5FB4A3C7" w:rsidR="0089243A" w:rsidRDefault="0089243A" w:rsidP="0089243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Разговоры о важном. </w:t>
            </w:r>
            <w:proofErr w:type="gramStart"/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Тема:</w:t>
            </w:r>
            <w:r w:rsidR="00B3292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="00B32929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  <w:proofErr w:type="gramEnd"/>
            <w:r w:rsidR="00B32929"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>Дорогами России."</w:t>
            </w:r>
          </w:p>
          <w:p w14:paraId="7213F7A7" w14:textId="77777777" w:rsidR="00B32929" w:rsidRPr="00067F48" w:rsidRDefault="00B32929" w:rsidP="00B3292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2FFC03CD" w14:textId="2F9AD68E" w:rsidR="00B32929" w:rsidRPr="00B32929" w:rsidRDefault="00B32929" w:rsidP="00B3292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Разговоры о важном. </w:t>
            </w:r>
            <w:proofErr w:type="gramStart"/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Тема: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  <w:proofErr w:type="gramEnd"/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Путь зерна." </w:t>
            </w:r>
          </w:p>
          <w:p w14:paraId="544DCBF0" w14:textId="77777777" w:rsidR="00BE34A1" w:rsidRPr="00067F48" w:rsidRDefault="00BE34A1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бщешкольная линейка с поднятием</w:t>
            </w: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флагов РФ и РК.</w:t>
            </w:r>
          </w:p>
          <w:p w14:paraId="1D030DD8" w14:textId="61913707" w:rsidR="0089243A" w:rsidRPr="0089243A" w:rsidRDefault="00BE34A1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Разговоры о важном. </w:t>
            </w:r>
            <w:proofErr w:type="gramStart"/>
            <w:r w:rsidRPr="00067F4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Тема: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  <w:proofErr w:type="gramEnd"/>
            <w:r>
              <w:rPr>
                <w:rFonts w:ascii="Noto Sans Devanagari" w:hAnsi="Noto Sans Devanagari"/>
                <w:color w:val="000000"/>
                <w:sz w:val="20"/>
                <w:szCs w:val="20"/>
                <w:shd w:val="clear" w:color="auto" w:fill="FFFFFF"/>
              </w:rPr>
              <w:t xml:space="preserve">День учителя." </w:t>
            </w:r>
          </w:p>
        </w:tc>
        <w:tc>
          <w:tcPr>
            <w:tcW w:w="1843" w:type="dxa"/>
          </w:tcPr>
          <w:p w14:paraId="6913F50E" w14:textId="475D017C" w:rsidR="00BB6707" w:rsidRPr="00067F48" w:rsidRDefault="00BE34A1" w:rsidP="008568EA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593</w:t>
            </w:r>
          </w:p>
        </w:tc>
        <w:tc>
          <w:tcPr>
            <w:tcW w:w="1417" w:type="dxa"/>
          </w:tcPr>
          <w:p w14:paraId="3DACFFB0" w14:textId="77777777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30D9E877" w14:textId="77777777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34" w:type="dxa"/>
          </w:tcPr>
          <w:p w14:paraId="32B7FBCB" w14:textId="77777777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84" w:type="dxa"/>
          </w:tcPr>
          <w:p w14:paraId="57435710" w14:textId="77777777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20" w:type="dxa"/>
          </w:tcPr>
          <w:p w14:paraId="4D6FE31E" w14:textId="77777777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083" w:type="dxa"/>
          </w:tcPr>
          <w:p w14:paraId="5868DBBA" w14:textId="77777777" w:rsidR="00E93EF3" w:rsidRPr="00067F48" w:rsidRDefault="00E93EF3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58" w:type="dxa"/>
          </w:tcPr>
          <w:p w14:paraId="7A08FFC7" w14:textId="5E903432" w:rsidR="000063B3" w:rsidRDefault="00CE606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39" w:history="1">
              <w:r w:rsidR="0050546A" w:rsidRPr="00642A17">
                <w:rPr>
                  <w:rStyle w:val="ad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https://vk.com/mboy_sch1?w=wall-97555205_4938</w:t>
              </w:r>
            </w:hyperlink>
          </w:p>
          <w:p w14:paraId="1A161264" w14:textId="525A6127" w:rsidR="0050546A" w:rsidRDefault="00CE606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0" w:history="1">
              <w:r w:rsidR="0050546A" w:rsidRPr="00642A17">
                <w:rPr>
                  <w:rStyle w:val="ad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https://vk.com/mboy_sch1?w=wall-97555205_4941</w:t>
              </w:r>
            </w:hyperlink>
          </w:p>
          <w:p w14:paraId="79B56110" w14:textId="1019D1A8" w:rsidR="0050546A" w:rsidRDefault="00CE606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1" w:history="1">
              <w:r w:rsidR="005720A9" w:rsidRPr="00642A17">
                <w:rPr>
                  <w:rStyle w:val="ad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https://vk.com/mboy_sch1?w=wall-97555205_4951</w:t>
              </w:r>
            </w:hyperlink>
          </w:p>
          <w:p w14:paraId="7469A22E" w14:textId="49F5E6F8" w:rsidR="005720A9" w:rsidRDefault="00CE606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2" w:history="1">
              <w:r w:rsidR="0089243A" w:rsidRPr="00642A17">
                <w:rPr>
                  <w:rStyle w:val="ad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https://vk.com/mboy_sch1?w=wall-97555205_5010</w:t>
              </w:r>
            </w:hyperlink>
          </w:p>
          <w:p w14:paraId="15C15AF7" w14:textId="2B279636" w:rsidR="0089243A" w:rsidRDefault="00CE606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3" w:history="1">
              <w:r w:rsidR="0089243A" w:rsidRPr="00642A17">
                <w:rPr>
                  <w:rStyle w:val="ad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https://vk.com/mboy_sch1?w=wall-97555205_5011</w:t>
              </w:r>
            </w:hyperlink>
          </w:p>
          <w:p w14:paraId="1B91746A" w14:textId="71CBC9A4" w:rsidR="0089243A" w:rsidRDefault="00CE606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4" w:history="1">
              <w:r w:rsidR="00B32929" w:rsidRPr="00642A17">
                <w:rPr>
                  <w:rStyle w:val="ad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https://vk.com/mboy_sch1?w=wall-97555205_5047</w:t>
              </w:r>
            </w:hyperlink>
          </w:p>
          <w:p w14:paraId="03E69096" w14:textId="06DEDC21" w:rsidR="00B32929" w:rsidRDefault="00CE606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5" w:history="1">
              <w:r w:rsidR="00B32929" w:rsidRPr="00642A17">
                <w:rPr>
                  <w:rStyle w:val="ad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https://vk.com/mboy_sch1?w=wall-97555205_5048</w:t>
              </w:r>
            </w:hyperlink>
          </w:p>
          <w:p w14:paraId="4CF9D7DD" w14:textId="7DA98FE7" w:rsidR="00B32929" w:rsidRDefault="00CE606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6" w:history="1">
              <w:r w:rsidR="00B32929" w:rsidRPr="00642A17">
                <w:rPr>
                  <w:rStyle w:val="ad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https://vk.com/mboy_sch1?w=wall-97555205_5086</w:t>
              </w:r>
            </w:hyperlink>
          </w:p>
          <w:p w14:paraId="2BDEAE1B" w14:textId="5FFF86F7" w:rsidR="00B32929" w:rsidRDefault="00CE606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7" w:history="1">
              <w:r w:rsidR="00B32929" w:rsidRPr="00642A17">
                <w:rPr>
                  <w:rStyle w:val="ad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https://vk.com/mboy_sch1?w=wall-97555205_5087</w:t>
              </w:r>
            </w:hyperlink>
          </w:p>
          <w:p w14:paraId="5BD0DCE8" w14:textId="77777777" w:rsidR="00B32929" w:rsidRDefault="00CE606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8" w:history="1">
              <w:r w:rsidR="00BE34A1" w:rsidRPr="00642A17">
                <w:rPr>
                  <w:rStyle w:val="ad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https://vk.com/mboy_sch1?w=wall-97555205_5152</w:t>
              </w:r>
            </w:hyperlink>
            <w:r w:rsidR="00BE34A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4DE2C81A" w14:textId="48F2DCD8" w:rsidR="00BE34A1" w:rsidRPr="00067F48" w:rsidRDefault="00CE6065" w:rsidP="00CC4F4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49" w:history="1">
              <w:r w:rsidR="00BE34A1" w:rsidRPr="00642A17">
                <w:rPr>
                  <w:rStyle w:val="ad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https://vk.com/mboy_sch1?w=wall-97555205_5153</w:t>
              </w:r>
            </w:hyperlink>
            <w:r w:rsidR="00BE34A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C00DA9" w:rsidRPr="00067F48" w14:paraId="20D0587A" w14:textId="77777777" w:rsidTr="00C00DA9">
        <w:trPr>
          <w:trHeight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60B31F45" w14:textId="0315E533" w:rsidR="00C00DA9" w:rsidRDefault="0050546A" w:rsidP="00C86BBC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01.09</w:t>
            </w:r>
            <w:r w:rsidR="00C00D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.2024</w:t>
            </w:r>
          </w:p>
          <w:p w14:paraId="17D094CC" w14:textId="43486751" w:rsidR="00C00DA9" w:rsidRDefault="00C00DA9" w:rsidP="00EA26DB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«</w:t>
            </w:r>
            <w:r w:rsidR="0050546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День знаний</w:t>
            </w:r>
            <w:r w:rsidR="007D56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2551" w:type="dxa"/>
          </w:tcPr>
          <w:p w14:paraId="2D658277" w14:textId="77777777" w:rsidR="00E150CD" w:rsidRDefault="0050546A" w:rsidP="0089243A">
            <w:pPr>
              <w:pStyle w:val="ac"/>
              <w:widowControl w:val="0"/>
              <w:numPr>
                <w:ilvl w:val="0"/>
                <w:numId w:val="15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Торжественная линейка</w:t>
            </w:r>
          </w:p>
          <w:p w14:paraId="37E90192" w14:textId="43130527" w:rsidR="0050546A" w:rsidRPr="007D56A9" w:rsidRDefault="0050546A" w:rsidP="0089243A">
            <w:pPr>
              <w:pStyle w:val="ac"/>
              <w:widowControl w:val="0"/>
              <w:numPr>
                <w:ilvl w:val="0"/>
                <w:numId w:val="15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Noto Sans Devanagari" w:hAnsi="Noto Sans Devanagari" w:cs="Noto Sans Devanagari"/>
                <w:color w:val="000000"/>
                <w:sz w:val="20"/>
                <w:szCs w:val="20"/>
                <w:shd w:val="clear" w:color="auto" w:fill="FFFFFF"/>
              </w:rPr>
              <w:t>Традиция "Самолетик будущего"</w:t>
            </w:r>
          </w:p>
        </w:tc>
        <w:tc>
          <w:tcPr>
            <w:tcW w:w="1843" w:type="dxa"/>
          </w:tcPr>
          <w:p w14:paraId="00EDFF02" w14:textId="53B87086" w:rsidR="00C00DA9" w:rsidRPr="00067F48" w:rsidRDefault="0050546A" w:rsidP="008568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417" w:type="dxa"/>
          </w:tcPr>
          <w:p w14:paraId="455C8F59" w14:textId="79448115" w:rsidR="00C00DA9" w:rsidRPr="00067F48" w:rsidRDefault="0050546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180</w:t>
            </w:r>
          </w:p>
        </w:tc>
        <w:tc>
          <w:tcPr>
            <w:tcW w:w="1134" w:type="dxa"/>
          </w:tcPr>
          <w:p w14:paraId="0AF415D7" w14:textId="5AC5C2C8" w:rsidR="00C00DA9" w:rsidRPr="00067F48" w:rsidRDefault="0050546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52</w:t>
            </w:r>
          </w:p>
        </w:tc>
        <w:tc>
          <w:tcPr>
            <w:tcW w:w="1134" w:type="dxa"/>
          </w:tcPr>
          <w:p w14:paraId="50F68324" w14:textId="5B86F135" w:rsidR="00C00DA9" w:rsidRPr="00067F48" w:rsidRDefault="0050546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1184" w:type="dxa"/>
          </w:tcPr>
          <w:p w14:paraId="1C11D219" w14:textId="57047B55" w:rsidR="00C00DA9" w:rsidRPr="00067F48" w:rsidRDefault="0050546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1020" w:type="dxa"/>
          </w:tcPr>
          <w:p w14:paraId="72B5D0A3" w14:textId="3DABF3BB" w:rsidR="00C00DA9" w:rsidRPr="00067F48" w:rsidRDefault="0050546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113</w:t>
            </w:r>
          </w:p>
        </w:tc>
        <w:tc>
          <w:tcPr>
            <w:tcW w:w="1083" w:type="dxa"/>
          </w:tcPr>
          <w:p w14:paraId="4411E8F6" w14:textId="3241D13D" w:rsidR="00C00DA9" w:rsidRPr="00067F48" w:rsidRDefault="0050546A" w:rsidP="00C86BB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1958" w:type="dxa"/>
          </w:tcPr>
          <w:p w14:paraId="4F2EB19D" w14:textId="77777777" w:rsidR="00EA26DB" w:rsidRDefault="00CE6065" w:rsidP="000D180C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50" w:history="1">
              <w:r w:rsidR="0050546A" w:rsidRPr="00642A17">
                <w:rPr>
                  <w:rStyle w:val="ad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https://vk.com/mboy_sch1?w=wall-97555205_4938</w:t>
              </w:r>
            </w:hyperlink>
            <w:r w:rsidR="0050546A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7E2306FF" w14:textId="6044ED20" w:rsidR="0050546A" w:rsidRDefault="00CE6065" w:rsidP="00BE34A1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hyperlink r:id="rId51" w:history="1">
              <w:r w:rsidR="0050546A" w:rsidRPr="00642A17">
                <w:rPr>
                  <w:rStyle w:val="ad"/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US" w:bidi="ar-SA"/>
                </w:rPr>
                <w:t>https://vk.com/mboy_sch1?w=wall-97555205_4942</w:t>
              </w:r>
            </w:hyperlink>
          </w:p>
        </w:tc>
      </w:tr>
      <w:tr w:rsidR="00540CB0" w:rsidRPr="00067F48" w14:paraId="6DA46755" w14:textId="77777777" w:rsidTr="005F0731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15B54D45" w14:textId="16AA81BE" w:rsidR="00C00DA9" w:rsidRDefault="005720A9" w:rsidP="00C00DA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03.09</w:t>
            </w:r>
            <w:r w:rsidR="00BB67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.2024</w:t>
            </w:r>
          </w:p>
          <w:p w14:paraId="37B41FCC" w14:textId="57585BBE" w:rsidR="00540CB0" w:rsidRDefault="00CC4F48" w:rsidP="00EA26DB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«</w:t>
            </w:r>
            <w:r w:rsidR="005720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День солидарности в борьбе с терроризмом</w:t>
            </w:r>
            <w:r w:rsidR="00C00DA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»</w:t>
            </w:r>
            <w:r w:rsidR="00BB670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551" w:type="dxa"/>
          </w:tcPr>
          <w:p w14:paraId="0E3CA13A" w14:textId="77777777" w:rsidR="00FC0186" w:rsidRDefault="005720A9" w:rsidP="00B32929">
            <w:pPr>
              <w:pStyle w:val="ac"/>
              <w:widowControl w:val="0"/>
              <w:numPr>
                <w:ilvl w:val="0"/>
                <w:numId w:val="13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Викторина</w:t>
            </w:r>
            <w:r w:rsidRPr="005720A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"Что я знаю о терроризме"</w:t>
            </w:r>
          </w:p>
          <w:p w14:paraId="3A38FFF3" w14:textId="77777777" w:rsidR="005720A9" w:rsidRDefault="005720A9" w:rsidP="00B32929">
            <w:pPr>
              <w:pStyle w:val="ac"/>
              <w:widowControl w:val="0"/>
              <w:numPr>
                <w:ilvl w:val="0"/>
                <w:numId w:val="13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Час</w:t>
            </w:r>
            <w:r w:rsidRPr="005720A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безопасности</w:t>
            </w:r>
          </w:p>
          <w:p w14:paraId="30EB64B6" w14:textId="77777777" w:rsidR="005720A9" w:rsidRDefault="005720A9" w:rsidP="00B32929">
            <w:pPr>
              <w:pStyle w:val="ac"/>
              <w:widowControl w:val="0"/>
              <w:numPr>
                <w:ilvl w:val="0"/>
                <w:numId w:val="13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5720A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нформационные пятиминутки</w:t>
            </w:r>
          </w:p>
          <w:p w14:paraId="1434ADDD" w14:textId="492B80CF" w:rsidR="00B32929" w:rsidRPr="00FC0186" w:rsidRDefault="00B32929" w:rsidP="00B32929">
            <w:pPr>
              <w:pStyle w:val="ac"/>
              <w:widowControl w:val="0"/>
              <w:numPr>
                <w:ilvl w:val="0"/>
                <w:numId w:val="13"/>
              </w:numPr>
              <w:suppressAutoHyphens w:val="0"/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Беседы</w:t>
            </w:r>
          </w:p>
        </w:tc>
        <w:tc>
          <w:tcPr>
            <w:tcW w:w="1843" w:type="dxa"/>
          </w:tcPr>
          <w:p w14:paraId="43FEC3DD" w14:textId="746B81BC" w:rsidR="00540CB0" w:rsidRDefault="005720A9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417" w:type="dxa"/>
          </w:tcPr>
          <w:p w14:paraId="1FACC131" w14:textId="19990E7E" w:rsidR="00540CB0" w:rsidRPr="00AD37AC" w:rsidRDefault="005720A9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576</w:t>
            </w:r>
          </w:p>
        </w:tc>
        <w:tc>
          <w:tcPr>
            <w:tcW w:w="1134" w:type="dxa"/>
          </w:tcPr>
          <w:p w14:paraId="417C285A" w14:textId="145B525B" w:rsidR="00540CB0" w:rsidRPr="00AD37AC" w:rsidRDefault="005720A9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134" w:type="dxa"/>
          </w:tcPr>
          <w:p w14:paraId="5324DD56" w14:textId="72B98DAC" w:rsidR="00540CB0" w:rsidRPr="00AD37AC" w:rsidRDefault="005720A9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1184" w:type="dxa"/>
          </w:tcPr>
          <w:p w14:paraId="484C0183" w14:textId="78E368B9" w:rsidR="00540CB0" w:rsidRPr="00AD37AC" w:rsidRDefault="005720A9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</w:p>
        </w:tc>
        <w:tc>
          <w:tcPr>
            <w:tcW w:w="1020" w:type="dxa"/>
          </w:tcPr>
          <w:p w14:paraId="26E2CD31" w14:textId="47358C20" w:rsidR="00540CB0" w:rsidRPr="00AD37AC" w:rsidRDefault="005720A9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083" w:type="dxa"/>
          </w:tcPr>
          <w:p w14:paraId="510B6B94" w14:textId="77777777" w:rsidR="00540CB0" w:rsidRDefault="005720A9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  <w:p w14:paraId="65E69908" w14:textId="7313936B" w:rsidR="005720A9" w:rsidRPr="00AD37AC" w:rsidRDefault="005720A9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58" w:type="dxa"/>
          </w:tcPr>
          <w:p w14:paraId="6D3D1D49" w14:textId="5F57054F" w:rsidR="00FC0186" w:rsidRDefault="00CE6065" w:rsidP="00CC4F48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52" w:history="1">
              <w:r w:rsidR="005720A9" w:rsidRPr="00642A17">
                <w:rPr>
                  <w:rStyle w:val="ad"/>
                  <w:sz w:val="20"/>
                </w:rPr>
                <w:t>https://vk.com/mboy_sch1?w=wall-97555205_4947</w:t>
              </w:r>
            </w:hyperlink>
          </w:p>
          <w:p w14:paraId="2873941F" w14:textId="50C40D6E" w:rsidR="005720A9" w:rsidRDefault="00CE6065" w:rsidP="00CC4F48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53" w:history="1">
              <w:r w:rsidR="005720A9" w:rsidRPr="00642A17">
                <w:rPr>
                  <w:rStyle w:val="ad"/>
                  <w:sz w:val="20"/>
                </w:rPr>
                <w:t>https://vk.com/mboy_sch1?w=wall-97555205_4954</w:t>
              </w:r>
            </w:hyperlink>
            <w:r w:rsidR="005720A9">
              <w:rPr>
                <w:sz w:val="20"/>
              </w:rPr>
              <w:t xml:space="preserve"> </w:t>
            </w:r>
          </w:p>
          <w:p w14:paraId="5A89A5A4" w14:textId="6B57E7B2" w:rsidR="005720A9" w:rsidRPr="00FC0186" w:rsidRDefault="00CE6065" w:rsidP="00CC4F48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hyperlink r:id="rId54" w:history="1">
              <w:r w:rsidR="005720A9" w:rsidRPr="00642A17">
                <w:rPr>
                  <w:rStyle w:val="ad"/>
                  <w:sz w:val="20"/>
                </w:rPr>
                <w:t>https://vk.com/mboy_sch1?w=wall-97555205_4956</w:t>
              </w:r>
            </w:hyperlink>
          </w:p>
        </w:tc>
      </w:tr>
      <w:tr w:rsidR="005720A9" w:rsidRPr="00106F57" w14:paraId="44BEEE5B" w14:textId="77777777" w:rsidTr="00827B4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105FFAF2" w14:textId="7D2FBD93" w:rsidR="005720A9" w:rsidRDefault="005720A9" w:rsidP="005720A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03.09.2024</w:t>
            </w:r>
          </w:p>
          <w:p w14:paraId="5ADB27B7" w14:textId="61C684F7" w:rsidR="005720A9" w:rsidRPr="00AB771C" w:rsidRDefault="005720A9" w:rsidP="005720A9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«</w:t>
            </w:r>
            <w:r w:rsidRPr="005720A9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>День окончания Второй мировой войны</w:t>
            </w:r>
            <w:r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0"/>
                <w:szCs w:val="20"/>
                <w:lang w:eastAsia="ru-RU" w:bidi="ar-SA"/>
              </w:rPr>
              <w:t xml:space="preserve">» </w:t>
            </w:r>
          </w:p>
        </w:tc>
        <w:tc>
          <w:tcPr>
            <w:tcW w:w="2551" w:type="dxa"/>
          </w:tcPr>
          <w:p w14:paraId="2926C996" w14:textId="77777777" w:rsidR="005720A9" w:rsidRDefault="005720A9" w:rsidP="00B32929">
            <w:pPr>
              <w:pStyle w:val="ac"/>
              <w:widowControl w:val="0"/>
              <w:numPr>
                <w:ilvl w:val="0"/>
                <w:numId w:val="11"/>
              </w:numPr>
              <w:suppressAutoHyphens w:val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</w:t>
            </w:r>
            <w:r w:rsidRPr="005720A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нформационные пятиминутки</w:t>
            </w:r>
          </w:p>
          <w:p w14:paraId="308B0318" w14:textId="77777777" w:rsidR="005720A9" w:rsidRDefault="005720A9" w:rsidP="00B32929">
            <w:pPr>
              <w:pStyle w:val="ac"/>
              <w:widowControl w:val="0"/>
              <w:numPr>
                <w:ilvl w:val="0"/>
                <w:numId w:val="11"/>
              </w:numPr>
              <w:suppressAutoHyphens w:val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А</w:t>
            </w:r>
            <w:r w:rsidRPr="005720A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кции «Помня о подвиге»</w:t>
            </w:r>
          </w:p>
          <w:p w14:paraId="101214E1" w14:textId="758107B6" w:rsidR="00B32929" w:rsidRPr="00D54DAA" w:rsidRDefault="00B32929" w:rsidP="00B32929">
            <w:pPr>
              <w:pStyle w:val="ac"/>
              <w:widowControl w:val="0"/>
              <w:numPr>
                <w:ilvl w:val="0"/>
                <w:numId w:val="11"/>
              </w:numPr>
              <w:suppressAutoHyphens w:val="0"/>
              <w:ind w:left="30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Беседы</w:t>
            </w:r>
          </w:p>
        </w:tc>
        <w:tc>
          <w:tcPr>
            <w:tcW w:w="1843" w:type="dxa"/>
          </w:tcPr>
          <w:p w14:paraId="416AC6EC" w14:textId="7410185D" w:rsidR="005720A9" w:rsidRPr="0054243A" w:rsidRDefault="005720A9" w:rsidP="005720A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417" w:type="dxa"/>
          </w:tcPr>
          <w:p w14:paraId="385E13AB" w14:textId="28839EC6" w:rsidR="005720A9" w:rsidRPr="00354C05" w:rsidRDefault="005720A9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576</w:t>
            </w:r>
          </w:p>
        </w:tc>
        <w:tc>
          <w:tcPr>
            <w:tcW w:w="1134" w:type="dxa"/>
          </w:tcPr>
          <w:p w14:paraId="0C2548FD" w14:textId="5C6ED67D" w:rsidR="005720A9" w:rsidRPr="00354C05" w:rsidRDefault="005720A9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134" w:type="dxa"/>
          </w:tcPr>
          <w:p w14:paraId="4548EF03" w14:textId="23275AF8" w:rsidR="005720A9" w:rsidRPr="00354C05" w:rsidRDefault="005720A9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1184" w:type="dxa"/>
          </w:tcPr>
          <w:p w14:paraId="1A060F86" w14:textId="37D9A29A" w:rsidR="005720A9" w:rsidRPr="00354C05" w:rsidRDefault="005720A9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35</w:t>
            </w:r>
          </w:p>
        </w:tc>
        <w:tc>
          <w:tcPr>
            <w:tcW w:w="1020" w:type="dxa"/>
          </w:tcPr>
          <w:p w14:paraId="758E3B74" w14:textId="333FC4DD" w:rsidR="005720A9" w:rsidRPr="00354C05" w:rsidRDefault="005720A9" w:rsidP="0057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083" w:type="dxa"/>
          </w:tcPr>
          <w:p w14:paraId="307020BD" w14:textId="77777777" w:rsidR="005720A9" w:rsidRDefault="005720A9" w:rsidP="005720A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  <w:p w14:paraId="6C8BBEAF" w14:textId="3ADA3FE0" w:rsidR="005720A9" w:rsidRPr="00354C05" w:rsidRDefault="005720A9" w:rsidP="005720A9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58" w:type="dxa"/>
            <w:vAlign w:val="center"/>
          </w:tcPr>
          <w:p w14:paraId="0F787420" w14:textId="799DB147" w:rsidR="005720A9" w:rsidRDefault="00CE6065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55" w:history="1">
              <w:r w:rsidR="005720A9" w:rsidRPr="00642A17">
                <w:rPr>
                  <w:rStyle w:val="ad"/>
                  <w:rFonts w:asciiTheme="minorHAnsi" w:hAnsiTheme="minorHAnsi" w:cs="Times New Roman"/>
                  <w:sz w:val="20"/>
                  <w:szCs w:val="20"/>
                </w:rPr>
                <w:t>https://vk.com/mboy_sch1?w=wall-97555205_4949</w:t>
              </w:r>
            </w:hyperlink>
          </w:p>
          <w:p w14:paraId="715E2BB0" w14:textId="62444AFF" w:rsidR="005720A9" w:rsidRPr="0014364B" w:rsidRDefault="00CE6065" w:rsidP="00572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0"/>
                <w:szCs w:val="20"/>
              </w:rPr>
            </w:pPr>
            <w:hyperlink r:id="rId56" w:history="1">
              <w:r w:rsidR="005720A9" w:rsidRPr="00642A17">
                <w:rPr>
                  <w:rStyle w:val="ad"/>
                  <w:rFonts w:asciiTheme="minorHAnsi" w:hAnsiTheme="minorHAnsi" w:cs="Times New Roman"/>
                  <w:sz w:val="20"/>
                  <w:szCs w:val="20"/>
                </w:rPr>
                <w:t>https://vk.com/mboy_sch1?w=wall-97555205_4958</w:t>
              </w:r>
            </w:hyperlink>
            <w:r w:rsidR="005720A9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B85D78" w:rsidRPr="00067F48" w14:paraId="303E4051" w14:textId="77777777" w:rsidTr="00CC4F4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0461BC99" w14:textId="20AA1252" w:rsidR="00B85D78" w:rsidRDefault="005720A9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</w:t>
            </w:r>
            <w:r w:rsidR="00090A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.2024 </w:t>
            </w:r>
          </w:p>
          <w:p w14:paraId="4AA233BA" w14:textId="7E00E879" w:rsidR="00C00DA9" w:rsidRPr="00BA0D31" w:rsidRDefault="00CC4F48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5720A9" w:rsidRPr="00572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Международный день распространения грамотности</w:t>
            </w:r>
            <w:r w:rsidR="00C00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14:paraId="4D07E50F" w14:textId="77777777" w:rsidR="00D54DAA" w:rsidRDefault="005720A9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2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Кинолекторий "Путешествие в мир грамотности"</w:t>
            </w:r>
          </w:p>
          <w:p w14:paraId="1D32B197" w14:textId="77777777" w:rsidR="005720A9" w:rsidRDefault="0089243A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2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Афиши "Развиваем грамотность!"</w:t>
            </w:r>
          </w:p>
          <w:p w14:paraId="6B61D22B" w14:textId="341B8788" w:rsidR="0089243A" w:rsidRPr="00CC4F48" w:rsidRDefault="0089243A" w:rsidP="0089243A">
            <w:pPr>
              <w:pStyle w:val="ac"/>
              <w:numPr>
                <w:ilvl w:val="0"/>
                <w:numId w:val="16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2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"Грамотным быть здорово"</w:t>
            </w:r>
          </w:p>
        </w:tc>
        <w:tc>
          <w:tcPr>
            <w:tcW w:w="1843" w:type="dxa"/>
            <w:vAlign w:val="center"/>
          </w:tcPr>
          <w:p w14:paraId="0705FFFE" w14:textId="3557D20E" w:rsidR="00B85D78" w:rsidRPr="0054243A" w:rsidRDefault="0089243A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417" w:type="dxa"/>
            <w:vAlign w:val="center"/>
          </w:tcPr>
          <w:p w14:paraId="0C3A6FF8" w14:textId="0A40C789" w:rsidR="00B85D78" w:rsidRPr="00646C40" w:rsidRDefault="0089243A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14:paraId="38E63584" w14:textId="723393E1" w:rsidR="00B85D78" w:rsidRPr="00646C40" w:rsidRDefault="0089243A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404ADC2" w14:textId="3FBD1906" w:rsidR="00B85D78" w:rsidRPr="00646C40" w:rsidRDefault="0089243A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4" w:type="dxa"/>
            <w:vAlign w:val="center"/>
          </w:tcPr>
          <w:p w14:paraId="028AC1DF" w14:textId="443E17BC" w:rsidR="00B85D78" w:rsidRPr="00646C40" w:rsidRDefault="0089243A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0" w:type="dxa"/>
            <w:vAlign w:val="center"/>
          </w:tcPr>
          <w:p w14:paraId="203C4C0D" w14:textId="1D215E4B" w:rsidR="00B85D78" w:rsidRPr="00646C40" w:rsidRDefault="0089243A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3" w:type="dxa"/>
            <w:vAlign w:val="center"/>
          </w:tcPr>
          <w:p w14:paraId="77E725F1" w14:textId="242B124E" w:rsidR="00B85D78" w:rsidRPr="0054243A" w:rsidRDefault="0089243A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958" w:type="dxa"/>
            <w:vAlign w:val="center"/>
          </w:tcPr>
          <w:p w14:paraId="48E31375" w14:textId="483DA9B2" w:rsidR="000063B3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7" w:history="1"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https://vk.com/mboy_sch1?w=wall-97555205_4959</w:t>
              </w:r>
            </w:hyperlink>
          </w:p>
          <w:p w14:paraId="00A3FB18" w14:textId="4904BFAD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8" w:history="1"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https://vk.com/mboy_sch1?w=wall-97555205_4964</w:t>
              </w:r>
            </w:hyperlink>
            <w:r w:rsidR="0089243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563A2F15" w14:textId="72834D2A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59" w:history="1"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https://vk.com/mboy_sch1?w=wall-97555205_4967</w:t>
              </w:r>
            </w:hyperlink>
            <w:r w:rsidR="0089243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323438EC" w14:textId="497B9126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0" w:history="1"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https://vk.com/mboy_sch1?w=wall-97555205_4974</w:t>
              </w:r>
            </w:hyperlink>
            <w:r w:rsidR="0089243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247C3A85" w14:textId="430F6B64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1" w:history="1"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https://vk.com/mboy_sch1?w=wall-97555205_4975</w:t>
              </w:r>
            </w:hyperlink>
            <w:r w:rsidR="0089243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4F41443F" w14:textId="7B676293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2" w:history="1"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https://vk.com/mboy_sch1?w=wall-97555205_4963</w:t>
              </w:r>
            </w:hyperlink>
            <w:r w:rsidR="0089243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37B149F5" w14:textId="57401E67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3" w:history="1"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https://vk.com/mboy_sch1?w=wall-97555205_4961</w:t>
              </w:r>
            </w:hyperlink>
          </w:p>
          <w:p w14:paraId="7A95614A" w14:textId="4197A210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4" w:history="1"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https://vk.com/mboy_sch1?w=wall-97555205_4962</w:t>
              </w:r>
            </w:hyperlink>
          </w:p>
          <w:p w14:paraId="71310545" w14:textId="27DD49E6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5" w:history="1"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https://vk.com/mboy_sch1?w=wall-97555205_4976</w:t>
              </w:r>
            </w:hyperlink>
            <w:r w:rsidR="0089243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37713349" w14:textId="5C4F8A8E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6" w:history="1"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https://vk.com/mboy_sch1?w=wall-97555205_4972</w:t>
              </w:r>
            </w:hyperlink>
            <w:r w:rsidR="0089243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49B7EE50" w14:textId="36FBF290" w:rsidR="0089243A" w:rsidRPr="00D54DAA" w:rsidRDefault="0089243A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9243A" w:rsidRPr="00067F48" w14:paraId="73A5D202" w14:textId="77777777" w:rsidTr="00CC4F4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79ADF671" w14:textId="77777777" w:rsidR="0089243A" w:rsidRDefault="0089243A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10.09.2024</w:t>
            </w:r>
          </w:p>
          <w:p w14:paraId="24BD2F65" w14:textId="08E5D7E7" w:rsidR="0089243A" w:rsidRDefault="0089243A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«День памяти жертв фашизма»</w:t>
            </w:r>
          </w:p>
        </w:tc>
        <w:tc>
          <w:tcPr>
            <w:tcW w:w="2551" w:type="dxa"/>
          </w:tcPr>
          <w:p w14:paraId="7D2CCF95" w14:textId="3B248D8D" w:rsidR="0089243A" w:rsidRDefault="0089243A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2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Художественная выставка "Школьные галереи памяти"</w:t>
            </w:r>
          </w:p>
          <w:p w14:paraId="7DF46EF1" w14:textId="77777777" w:rsidR="0089243A" w:rsidRDefault="0089243A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2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Экскурсия в архив "По следам фронтовых историй"</w:t>
            </w:r>
          </w:p>
          <w:p w14:paraId="7038F4A9" w14:textId="77777777" w:rsidR="0089243A" w:rsidRDefault="0089243A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2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«Стихами говорим»</w:t>
            </w:r>
          </w:p>
          <w:p w14:paraId="66D39950" w14:textId="77777777" w:rsidR="00B32929" w:rsidRDefault="00B32929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часы</w:t>
            </w:r>
          </w:p>
          <w:p w14:paraId="08D003FF" w14:textId="114D96CC" w:rsidR="00B32929" w:rsidRPr="005720A9" w:rsidRDefault="00B32929" w:rsidP="0089243A">
            <w:pPr>
              <w:pStyle w:val="ac"/>
              <w:numPr>
                <w:ilvl w:val="0"/>
                <w:numId w:val="18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Беседы</w:t>
            </w:r>
          </w:p>
        </w:tc>
        <w:tc>
          <w:tcPr>
            <w:tcW w:w="1843" w:type="dxa"/>
            <w:vAlign w:val="center"/>
          </w:tcPr>
          <w:p w14:paraId="2F35F9FF" w14:textId="77777777" w:rsidR="0089243A" w:rsidRDefault="0089243A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C4737E" w14:textId="77777777" w:rsidR="0089243A" w:rsidRDefault="0089243A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8F8A08" w14:textId="77777777" w:rsidR="0089243A" w:rsidRDefault="0089243A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AF25E8" w14:textId="77777777" w:rsidR="0089243A" w:rsidRDefault="0089243A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14:paraId="5A4DF651" w14:textId="77777777" w:rsidR="0089243A" w:rsidRDefault="0089243A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BEF74BD" w14:textId="77777777" w:rsidR="0089243A" w:rsidRDefault="0089243A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2C5E70DF" w14:textId="77777777" w:rsidR="0089243A" w:rsidRDefault="0089243A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58" w:type="dxa"/>
            <w:vAlign w:val="center"/>
          </w:tcPr>
          <w:p w14:paraId="23CD7E7C" w14:textId="1822BBBD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7" w:history="1"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https://vk.com/mboy_sch1?w=wall-97555205_5007</w:t>
              </w:r>
            </w:hyperlink>
          </w:p>
          <w:p w14:paraId="6D6AB8ED" w14:textId="704187DD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8" w:history="1"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</w:t>
              </w:r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lastRenderedPageBreak/>
                <w:t>_sch1?w=wall-97555205_5018</w:t>
              </w:r>
            </w:hyperlink>
            <w:r w:rsidR="0089243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1D061DBA" w14:textId="0B97F5A6" w:rsidR="00B32929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69" w:history="1">
              <w:r w:rsidR="00B32929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https://vk.com/mboy_sch1?w=wall-97555205_5024</w:t>
              </w:r>
            </w:hyperlink>
            <w:r w:rsidR="00B3292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09051356" w14:textId="260DC1DA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70" w:history="1">
              <w:r w:rsidR="0089243A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https://vk.com/mboy_sch1?w=wall-97555205_5023</w:t>
              </w:r>
            </w:hyperlink>
          </w:p>
          <w:p w14:paraId="599ED3CB" w14:textId="6F8FB061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71" w:history="1">
              <w:r w:rsidR="00B32929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https://vk.com/mboy_sch1?w=wall-97555205_5027</w:t>
              </w:r>
            </w:hyperlink>
          </w:p>
          <w:p w14:paraId="3E1CD861" w14:textId="61E11686" w:rsidR="00B32929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72" w:history="1">
              <w:r w:rsidR="00B32929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https://vk.com/mboy_sch1?w=wall-97555205_5037</w:t>
              </w:r>
            </w:hyperlink>
            <w:r w:rsidR="00B3292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  <w:tr w:rsidR="0089243A" w:rsidRPr="00067F48" w14:paraId="49E485A1" w14:textId="77777777" w:rsidTr="00CC4F4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49D17D17" w14:textId="77777777" w:rsidR="00B32929" w:rsidRDefault="00B32929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21.09.2024</w:t>
            </w:r>
          </w:p>
          <w:p w14:paraId="0BCF12FB" w14:textId="2EA34D19" w:rsidR="0089243A" w:rsidRDefault="00B32929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329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зарождения российской государственности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14:paraId="6730FCF2" w14:textId="77777777" w:rsidR="0089243A" w:rsidRDefault="00B32929" w:rsidP="00BE34A1">
            <w:pPr>
              <w:pStyle w:val="ac"/>
              <w:numPr>
                <w:ilvl w:val="0"/>
                <w:numId w:val="19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</w:t>
            </w:r>
            <w:r w:rsidRPr="00B329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gramStart"/>
            <w:r w:rsidRPr="00B329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варяг</w:t>
            </w:r>
            <w:proofErr w:type="gramEnd"/>
            <w:r w:rsidRPr="00B329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 греки: </w:t>
            </w:r>
            <w:proofErr w:type="spellStart"/>
            <w:r w:rsidRPr="00B329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тысячилетняя</w:t>
            </w:r>
            <w:proofErr w:type="spellEnd"/>
            <w:r w:rsidRPr="00B329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история транзита идей, людей и технологий»</w:t>
            </w:r>
          </w:p>
          <w:p w14:paraId="2217E29B" w14:textId="550124F8" w:rsidR="00B32929" w:rsidRPr="00B32929" w:rsidRDefault="00B32929" w:rsidP="00BE34A1">
            <w:pPr>
              <w:pStyle w:val="ac"/>
              <w:numPr>
                <w:ilvl w:val="0"/>
                <w:numId w:val="19"/>
              </w:numPr>
              <w:ind w:left="3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Просмотр тематического </w:t>
            </w:r>
            <w:r w:rsidRPr="00B329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цикла видеороликов "ДНК России"</w:t>
            </w:r>
          </w:p>
        </w:tc>
        <w:tc>
          <w:tcPr>
            <w:tcW w:w="1843" w:type="dxa"/>
            <w:vAlign w:val="center"/>
          </w:tcPr>
          <w:p w14:paraId="095D095D" w14:textId="2FD044AD" w:rsidR="0089243A" w:rsidRDefault="00B32929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417" w:type="dxa"/>
            <w:vAlign w:val="center"/>
          </w:tcPr>
          <w:p w14:paraId="513CD8FA" w14:textId="35C6F789" w:rsidR="0089243A" w:rsidRDefault="00B32929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34" w:type="dxa"/>
            <w:vAlign w:val="center"/>
          </w:tcPr>
          <w:p w14:paraId="265CBE65" w14:textId="2D1314D1" w:rsidR="0089243A" w:rsidRDefault="00B32929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F00FEC9" w14:textId="50126BCB" w:rsidR="0089243A" w:rsidRDefault="00B32929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4" w:type="dxa"/>
            <w:vAlign w:val="center"/>
          </w:tcPr>
          <w:p w14:paraId="743B338B" w14:textId="6DBE2ABA" w:rsidR="0089243A" w:rsidRDefault="00B32929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14:paraId="1E354320" w14:textId="337A158F" w:rsidR="0089243A" w:rsidRDefault="00B32929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3" w:type="dxa"/>
            <w:vAlign w:val="center"/>
          </w:tcPr>
          <w:p w14:paraId="7C5CDE31" w14:textId="6D99EFAE" w:rsidR="0089243A" w:rsidRDefault="00B32929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958" w:type="dxa"/>
            <w:vAlign w:val="center"/>
          </w:tcPr>
          <w:p w14:paraId="105BD8E6" w14:textId="1DEFCFD2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73" w:history="1">
              <w:r w:rsidR="00B32929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https://vk.com/mboy_sch1?w=wall-97555205_5081</w:t>
              </w:r>
            </w:hyperlink>
          </w:p>
          <w:p w14:paraId="11C4E727" w14:textId="05BB2739" w:rsidR="00B32929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74" w:history="1">
              <w:r w:rsidR="00B32929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https://vk.com/mboy_sch1?w=wall-97555205_5089</w:t>
              </w:r>
            </w:hyperlink>
            <w:r w:rsidR="00B3292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  <w:tr w:rsidR="0089243A" w:rsidRPr="00067F48" w14:paraId="2216BB0B" w14:textId="77777777" w:rsidTr="00CC4F4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365625C2" w14:textId="77777777" w:rsidR="0089243A" w:rsidRDefault="00827B43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25.09.2024</w:t>
            </w:r>
          </w:p>
          <w:p w14:paraId="0FDF1E99" w14:textId="38BE8186" w:rsidR="00827B43" w:rsidRDefault="00827B43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«Белый цветок» </w:t>
            </w:r>
          </w:p>
        </w:tc>
        <w:tc>
          <w:tcPr>
            <w:tcW w:w="2551" w:type="dxa"/>
          </w:tcPr>
          <w:p w14:paraId="756A1895" w14:textId="77777777" w:rsidR="0089243A" w:rsidRDefault="00827B43" w:rsidP="00BE34A1">
            <w:pPr>
              <w:pStyle w:val="ac"/>
              <w:numPr>
                <w:ilvl w:val="0"/>
                <w:numId w:val="20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Ярмарка</w:t>
            </w:r>
          </w:p>
          <w:p w14:paraId="6C997EB4" w14:textId="77777777" w:rsidR="00827B43" w:rsidRDefault="00827B43" w:rsidP="00BE34A1">
            <w:pPr>
              <w:pStyle w:val="ac"/>
              <w:numPr>
                <w:ilvl w:val="0"/>
                <w:numId w:val="20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часы</w:t>
            </w:r>
          </w:p>
          <w:p w14:paraId="01EE8D75" w14:textId="77777777" w:rsidR="00827B43" w:rsidRDefault="00827B43" w:rsidP="00BE34A1">
            <w:pPr>
              <w:pStyle w:val="ac"/>
              <w:numPr>
                <w:ilvl w:val="0"/>
                <w:numId w:val="20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Беседы</w:t>
            </w:r>
          </w:p>
          <w:p w14:paraId="44B2ECC3" w14:textId="77777777" w:rsidR="00827B43" w:rsidRDefault="00827B43" w:rsidP="00BE34A1">
            <w:pPr>
              <w:pStyle w:val="ac"/>
              <w:numPr>
                <w:ilvl w:val="0"/>
                <w:numId w:val="20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подделок</w:t>
            </w:r>
          </w:p>
          <w:p w14:paraId="08B50D4F" w14:textId="77777777" w:rsidR="00827B43" w:rsidRDefault="00827B43" w:rsidP="00BE34A1">
            <w:pPr>
              <w:pStyle w:val="ac"/>
              <w:numPr>
                <w:ilvl w:val="0"/>
                <w:numId w:val="20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«Белый в белом»</w:t>
            </w:r>
          </w:p>
          <w:p w14:paraId="7DA58A34" w14:textId="251D843E" w:rsidR="00827B43" w:rsidRPr="00827B43" w:rsidRDefault="00827B43" w:rsidP="00BE34A1">
            <w:pPr>
              <w:pStyle w:val="ac"/>
              <w:numPr>
                <w:ilvl w:val="0"/>
                <w:numId w:val="20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Концертная программа</w:t>
            </w:r>
          </w:p>
        </w:tc>
        <w:tc>
          <w:tcPr>
            <w:tcW w:w="1843" w:type="dxa"/>
            <w:vAlign w:val="center"/>
          </w:tcPr>
          <w:p w14:paraId="52B3D6B0" w14:textId="576DD977" w:rsidR="0089243A" w:rsidRDefault="00827B43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417" w:type="dxa"/>
            <w:vAlign w:val="center"/>
          </w:tcPr>
          <w:p w14:paraId="58400A0F" w14:textId="028307D0" w:rsidR="0089243A" w:rsidRDefault="00827B43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134" w:type="dxa"/>
            <w:vAlign w:val="center"/>
          </w:tcPr>
          <w:p w14:paraId="2BCEBF69" w14:textId="6B744FAF" w:rsidR="0089243A" w:rsidRDefault="00827B43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14:paraId="3591F071" w14:textId="761E3BB6" w:rsidR="0089243A" w:rsidRDefault="00827B43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84" w:type="dxa"/>
            <w:vAlign w:val="center"/>
          </w:tcPr>
          <w:p w14:paraId="3AC1FBF6" w14:textId="0852B1FD" w:rsidR="0089243A" w:rsidRDefault="00827B43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0" w:type="dxa"/>
            <w:vAlign w:val="center"/>
          </w:tcPr>
          <w:p w14:paraId="3EEBEF33" w14:textId="65AEB5B7" w:rsidR="0089243A" w:rsidRDefault="00827B43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83" w:type="dxa"/>
            <w:vAlign w:val="center"/>
          </w:tcPr>
          <w:p w14:paraId="7C444167" w14:textId="542475D5" w:rsidR="0089243A" w:rsidRDefault="00827B43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1958" w:type="dxa"/>
            <w:vAlign w:val="center"/>
          </w:tcPr>
          <w:p w14:paraId="016A4812" w14:textId="39F9D3C8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75" w:history="1">
              <w:r w:rsidR="00827B43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https://vk.com/mboy_sch1?w=wall-97555205_5117</w:t>
              </w:r>
            </w:hyperlink>
          </w:p>
          <w:p w14:paraId="3BCAA902" w14:textId="77777777" w:rsidR="00827B43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76" w:history="1">
              <w:r w:rsidR="00827B43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https://vk.com/mboy_sch1?w=wall-97555205_5135</w:t>
              </w:r>
            </w:hyperlink>
            <w:r w:rsidR="00827B4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14:paraId="618E105D" w14:textId="092C44D0" w:rsidR="00827B43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77" w:history="1">
              <w:r w:rsidR="00827B43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https://vk.com/mboy_sch1?w=wall-97555205_5138</w:t>
              </w:r>
            </w:hyperlink>
            <w:r w:rsidR="00827B4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  <w:tr w:rsidR="0089243A" w:rsidRPr="00067F48" w14:paraId="6C5DC2CB" w14:textId="77777777" w:rsidTr="00BE34A1">
        <w:trPr>
          <w:trHeight w:val="2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" w:type="dxa"/>
          </w:tcPr>
          <w:p w14:paraId="3750CA44" w14:textId="77777777" w:rsidR="00827B43" w:rsidRDefault="00827B43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30.09.2024</w:t>
            </w:r>
          </w:p>
          <w:p w14:paraId="496D0FA7" w14:textId="6862F4A8" w:rsidR="0089243A" w:rsidRDefault="00827B43" w:rsidP="00C00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27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День воссоединения Донецкой и Луганской Народных Республик, Запорожской и Херсонской областей с Россией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1" w:type="dxa"/>
          </w:tcPr>
          <w:p w14:paraId="313E70F2" w14:textId="77777777" w:rsidR="0089243A" w:rsidRDefault="00827B43" w:rsidP="00BE34A1">
            <w:pPr>
              <w:pStyle w:val="ac"/>
              <w:numPr>
                <w:ilvl w:val="0"/>
                <w:numId w:val="21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«Сила в единстве»</w:t>
            </w:r>
          </w:p>
          <w:p w14:paraId="77FE4E1C" w14:textId="3F8A5CB4" w:rsidR="00827B43" w:rsidRPr="00827B43" w:rsidRDefault="00BE34A1" w:rsidP="00BE34A1">
            <w:pPr>
              <w:pStyle w:val="ac"/>
              <w:numPr>
                <w:ilvl w:val="0"/>
                <w:numId w:val="21"/>
              </w:numPr>
              <w:ind w:left="4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Беседы</w:t>
            </w:r>
          </w:p>
        </w:tc>
        <w:tc>
          <w:tcPr>
            <w:tcW w:w="1843" w:type="dxa"/>
            <w:vAlign w:val="center"/>
          </w:tcPr>
          <w:p w14:paraId="72077D35" w14:textId="35C845D9" w:rsidR="0089243A" w:rsidRDefault="00827B43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417" w:type="dxa"/>
            <w:vAlign w:val="center"/>
          </w:tcPr>
          <w:p w14:paraId="245B4FF8" w14:textId="43E50C44" w:rsidR="0089243A" w:rsidRDefault="00827B43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4" w:type="dxa"/>
            <w:vAlign w:val="center"/>
          </w:tcPr>
          <w:p w14:paraId="5E179E5B" w14:textId="451452E9" w:rsidR="0089243A" w:rsidRDefault="00827B43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B22EAEA" w14:textId="37BD960D" w:rsidR="0089243A" w:rsidRDefault="00827B43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4" w:type="dxa"/>
            <w:vAlign w:val="center"/>
          </w:tcPr>
          <w:p w14:paraId="159AF564" w14:textId="7F324FA7" w:rsidR="0089243A" w:rsidRDefault="00827B43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14:paraId="74C4C3C2" w14:textId="4826BF31" w:rsidR="0089243A" w:rsidRDefault="00827B43" w:rsidP="00B85D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3" w:type="dxa"/>
            <w:vAlign w:val="center"/>
          </w:tcPr>
          <w:p w14:paraId="3B96DFCA" w14:textId="118188A8" w:rsidR="0089243A" w:rsidRDefault="00827B43" w:rsidP="00B85D78">
            <w:pPr>
              <w:widowControl w:val="0"/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958" w:type="dxa"/>
            <w:vAlign w:val="center"/>
          </w:tcPr>
          <w:p w14:paraId="12776B41" w14:textId="40366D0E" w:rsidR="0089243A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78" w:history="1">
              <w:r w:rsidR="00827B43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https://vk.com/mboy_sch1?w=wall-97555205_5137</w:t>
              </w:r>
            </w:hyperlink>
          </w:p>
          <w:p w14:paraId="26141B08" w14:textId="1D19449B" w:rsidR="00827B43" w:rsidRDefault="00CE6065" w:rsidP="00B6164B">
            <w:pPr>
              <w:widowControl w:val="0"/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hyperlink r:id="rId79" w:history="1">
              <w:r w:rsidR="00BE34A1" w:rsidRPr="00642A17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0"/>
                  <w:szCs w:val="20"/>
                  <w:lang w:eastAsia="ru-RU" w:bidi="ar-SA"/>
                </w:rPr>
                <w:t>https://vk.com/mboy_sch1?w=wall-97555205_5149</w:t>
              </w:r>
            </w:hyperlink>
            <w:r w:rsidR="00BE34A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</w:tr>
    </w:tbl>
    <w:p w14:paraId="05668A08" w14:textId="0070E63E" w:rsidR="009B2D68" w:rsidRPr="003128CD" w:rsidRDefault="009B2D68" w:rsidP="009B2D68">
      <w:pPr>
        <w:rPr>
          <w:rFonts w:asciiTheme="minorHAnsi" w:hAnsiTheme="minorHAnsi"/>
          <w:sz w:val="28"/>
          <w:szCs w:val="28"/>
        </w:rPr>
      </w:pPr>
    </w:p>
    <w:p w14:paraId="67DC2B72" w14:textId="18E7F41E" w:rsidR="00C41013" w:rsidRPr="00C41013" w:rsidRDefault="00010B8C" w:rsidP="00BE34A1">
      <w:pPr>
        <w:rPr>
          <w:rFonts w:ascii="Times New Roman" w:hAnsi="Times New Roman" w:cs="Times New Roman"/>
          <w:sz w:val="28"/>
          <w:szCs w:val="28"/>
        </w:rPr>
      </w:pPr>
      <w:r w:rsidRPr="009B2D68">
        <w:rPr>
          <w:rFonts w:ascii="serif" w:hAnsi="serif"/>
          <w:sz w:val="28"/>
          <w:szCs w:val="28"/>
        </w:rPr>
        <w:t xml:space="preserve"> </w:t>
      </w:r>
      <w:r w:rsidR="00C41013" w:rsidRPr="00C41013">
        <w:rPr>
          <w:rFonts w:ascii="Times New Roman" w:hAnsi="Times New Roman" w:cs="Times New Roman"/>
          <w:sz w:val="28"/>
          <w:szCs w:val="28"/>
        </w:rPr>
        <w:t>Советник директора по воспитанию ___</w:t>
      </w:r>
      <w:r w:rsidR="005F0731">
        <w:rPr>
          <w:rFonts w:ascii="Times New Roman" w:hAnsi="Times New Roman" w:cs="Times New Roman"/>
          <w:sz w:val="28"/>
          <w:szCs w:val="28"/>
        </w:rPr>
        <w:t>_______________А.В. Максименко</w:t>
      </w:r>
    </w:p>
    <w:sectPr w:rsidR="00C41013" w:rsidRPr="00C41013" w:rsidSect="00F147AA">
      <w:pgSz w:w="16838" w:h="11906" w:orient="landscape"/>
      <w:pgMar w:top="851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E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FB1"/>
    <w:multiLevelType w:val="hybridMultilevel"/>
    <w:tmpl w:val="1AE08BFA"/>
    <w:lvl w:ilvl="0" w:tplc="117C4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67E19"/>
    <w:multiLevelType w:val="hybridMultilevel"/>
    <w:tmpl w:val="A7145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E45EEC"/>
    <w:multiLevelType w:val="hybridMultilevel"/>
    <w:tmpl w:val="F31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70B2"/>
    <w:multiLevelType w:val="hybridMultilevel"/>
    <w:tmpl w:val="3832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B331E"/>
    <w:multiLevelType w:val="hybridMultilevel"/>
    <w:tmpl w:val="B47A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5438"/>
    <w:multiLevelType w:val="hybridMultilevel"/>
    <w:tmpl w:val="3E04B238"/>
    <w:lvl w:ilvl="0" w:tplc="76D64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D460D59"/>
    <w:multiLevelType w:val="hybridMultilevel"/>
    <w:tmpl w:val="6E8EC8A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2EDA0C98"/>
    <w:multiLevelType w:val="hybridMultilevel"/>
    <w:tmpl w:val="174C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972AB"/>
    <w:multiLevelType w:val="hybridMultilevel"/>
    <w:tmpl w:val="6C625E96"/>
    <w:lvl w:ilvl="0" w:tplc="FE8E5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5819E9"/>
    <w:multiLevelType w:val="hybridMultilevel"/>
    <w:tmpl w:val="68AAD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8D27D4"/>
    <w:multiLevelType w:val="hybridMultilevel"/>
    <w:tmpl w:val="664C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5110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0C42B1"/>
    <w:multiLevelType w:val="hybridMultilevel"/>
    <w:tmpl w:val="C670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064D1"/>
    <w:multiLevelType w:val="hybridMultilevel"/>
    <w:tmpl w:val="94F4ED4A"/>
    <w:lvl w:ilvl="0" w:tplc="968CE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61286D"/>
    <w:multiLevelType w:val="hybridMultilevel"/>
    <w:tmpl w:val="4F8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90427"/>
    <w:multiLevelType w:val="hybridMultilevel"/>
    <w:tmpl w:val="DA1E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D074F"/>
    <w:multiLevelType w:val="hybridMultilevel"/>
    <w:tmpl w:val="A42481F0"/>
    <w:lvl w:ilvl="0" w:tplc="4D868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70EC8"/>
    <w:multiLevelType w:val="hybridMultilevel"/>
    <w:tmpl w:val="1BD0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907D9"/>
    <w:multiLevelType w:val="hybridMultilevel"/>
    <w:tmpl w:val="67E65160"/>
    <w:lvl w:ilvl="0" w:tplc="6E92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0"/>
  </w:num>
  <w:num w:numId="5">
    <w:abstractNumId w:val="18"/>
  </w:num>
  <w:num w:numId="6">
    <w:abstractNumId w:val="19"/>
  </w:num>
  <w:num w:numId="7">
    <w:abstractNumId w:val="12"/>
  </w:num>
  <w:num w:numId="8">
    <w:abstractNumId w:val="7"/>
  </w:num>
  <w:num w:numId="9">
    <w:abstractNumId w:val="16"/>
  </w:num>
  <w:num w:numId="10">
    <w:abstractNumId w:val="17"/>
  </w:num>
  <w:num w:numId="11">
    <w:abstractNumId w:val="5"/>
  </w:num>
  <w:num w:numId="12">
    <w:abstractNumId w:val="8"/>
  </w:num>
  <w:num w:numId="13">
    <w:abstractNumId w:val="11"/>
  </w:num>
  <w:num w:numId="14">
    <w:abstractNumId w:val="10"/>
  </w:num>
  <w:num w:numId="15">
    <w:abstractNumId w:val="20"/>
  </w:num>
  <w:num w:numId="16">
    <w:abstractNumId w:val="15"/>
  </w:num>
  <w:num w:numId="17">
    <w:abstractNumId w:val="2"/>
  </w:num>
  <w:num w:numId="18">
    <w:abstractNumId w:val="1"/>
  </w:num>
  <w:num w:numId="19">
    <w:abstractNumId w:val="3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523A"/>
    <w:rsid w:val="000063B3"/>
    <w:rsid w:val="00010B8C"/>
    <w:rsid w:val="00017C20"/>
    <w:rsid w:val="00020AE6"/>
    <w:rsid w:val="00023F7E"/>
    <w:rsid w:val="00031C19"/>
    <w:rsid w:val="00034C3E"/>
    <w:rsid w:val="000440AA"/>
    <w:rsid w:val="0006138A"/>
    <w:rsid w:val="00067F48"/>
    <w:rsid w:val="00071F8D"/>
    <w:rsid w:val="00073023"/>
    <w:rsid w:val="00087DDA"/>
    <w:rsid w:val="00090AD3"/>
    <w:rsid w:val="00091712"/>
    <w:rsid w:val="00096480"/>
    <w:rsid w:val="000A3735"/>
    <w:rsid w:val="000A7D02"/>
    <w:rsid w:val="000B0794"/>
    <w:rsid w:val="000B2E2D"/>
    <w:rsid w:val="000D180C"/>
    <w:rsid w:val="000D431B"/>
    <w:rsid w:val="000D61C6"/>
    <w:rsid w:val="000E2D47"/>
    <w:rsid w:val="000E44B5"/>
    <w:rsid w:val="00105BAA"/>
    <w:rsid w:val="00106091"/>
    <w:rsid w:val="00106F57"/>
    <w:rsid w:val="001229FC"/>
    <w:rsid w:val="001309F3"/>
    <w:rsid w:val="0013389F"/>
    <w:rsid w:val="001405B4"/>
    <w:rsid w:val="0014364B"/>
    <w:rsid w:val="00146064"/>
    <w:rsid w:val="00193DFC"/>
    <w:rsid w:val="001B1D5C"/>
    <w:rsid w:val="001C23B1"/>
    <w:rsid w:val="001E580F"/>
    <w:rsid w:val="001E7C50"/>
    <w:rsid w:val="001F3C49"/>
    <w:rsid w:val="00200B52"/>
    <w:rsid w:val="0021058F"/>
    <w:rsid w:val="00227DBB"/>
    <w:rsid w:val="002332DB"/>
    <w:rsid w:val="002343AE"/>
    <w:rsid w:val="002360DB"/>
    <w:rsid w:val="00242A1F"/>
    <w:rsid w:val="00251F25"/>
    <w:rsid w:val="00260D34"/>
    <w:rsid w:val="00264B1F"/>
    <w:rsid w:val="00272458"/>
    <w:rsid w:val="002724ED"/>
    <w:rsid w:val="002A08B0"/>
    <w:rsid w:val="002A61EF"/>
    <w:rsid w:val="002A6347"/>
    <w:rsid w:val="002C74CE"/>
    <w:rsid w:val="002C79EB"/>
    <w:rsid w:val="002D6DF1"/>
    <w:rsid w:val="002E091D"/>
    <w:rsid w:val="002E3AB9"/>
    <w:rsid w:val="002E53A6"/>
    <w:rsid w:val="002E6DCB"/>
    <w:rsid w:val="002E7025"/>
    <w:rsid w:val="002F1937"/>
    <w:rsid w:val="00302A05"/>
    <w:rsid w:val="00303E28"/>
    <w:rsid w:val="0030613D"/>
    <w:rsid w:val="0030753A"/>
    <w:rsid w:val="003128CD"/>
    <w:rsid w:val="003459C9"/>
    <w:rsid w:val="00350BD4"/>
    <w:rsid w:val="00352761"/>
    <w:rsid w:val="00354C05"/>
    <w:rsid w:val="003656CC"/>
    <w:rsid w:val="00374FB9"/>
    <w:rsid w:val="003906B5"/>
    <w:rsid w:val="00392CD1"/>
    <w:rsid w:val="003A53CA"/>
    <w:rsid w:val="003B69BF"/>
    <w:rsid w:val="003C45BF"/>
    <w:rsid w:val="003C5C7F"/>
    <w:rsid w:val="003D0C1B"/>
    <w:rsid w:val="003D4AF0"/>
    <w:rsid w:val="003F563C"/>
    <w:rsid w:val="003F6115"/>
    <w:rsid w:val="003F732B"/>
    <w:rsid w:val="004016B4"/>
    <w:rsid w:val="00402492"/>
    <w:rsid w:val="00420BE2"/>
    <w:rsid w:val="00430550"/>
    <w:rsid w:val="00440373"/>
    <w:rsid w:val="00441055"/>
    <w:rsid w:val="00451386"/>
    <w:rsid w:val="00452861"/>
    <w:rsid w:val="004631A0"/>
    <w:rsid w:val="004678F5"/>
    <w:rsid w:val="00473BA6"/>
    <w:rsid w:val="0049502E"/>
    <w:rsid w:val="004959D3"/>
    <w:rsid w:val="00495CD1"/>
    <w:rsid w:val="004A5846"/>
    <w:rsid w:val="004A7EFE"/>
    <w:rsid w:val="004B22BB"/>
    <w:rsid w:val="004B4F0F"/>
    <w:rsid w:val="004B6543"/>
    <w:rsid w:val="004C2D37"/>
    <w:rsid w:val="004E71ED"/>
    <w:rsid w:val="004F4380"/>
    <w:rsid w:val="00501405"/>
    <w:rsid w:val="0050546A"/>
    <w:rsid w:val="00506AE2"/>
    <w:rsid w:val="00511CEF"/>
    <w:rsid w:val="005126A9"/>
    <w:rsid w:val="00531540"/>
    <w:rsid w:val="00540CB0"/>
    <w:rsid w:val="0054243A"/>
    <w:rsid w:val="00545960"/>
    <w:rsid w:val="005606B5"/>
    <w:rsid w:val="005615DC"/>
    <w:rsid w:val="005720A9"/>
    <w:rsid w:val="005A2F8D"/>
    <w:rsid w:val="005B3C7F"/>
    <w:rsid w:val="005C56F1"/>
    <w:rsid w:val="005C6A10"/>
    <w:rsid w:val="005D55C3"/>
    <w:rsid w:val="005F0731"/>
    <w:rsid w:val="006141C3"/>
    <w:rsid w:val="006272FA"/>
    <w:rsid w:val="0063023A"/>
    <w:rsid w:val="0063693D"/>
    <w:rsid w:val="006408B9"/>
    <w:rsid w:val="00642F3E"/>
    <w:rsid w:val="00646C40"/>
    <w:rsid w:val="00654B52"/>
    <w:rsid w:val="006576E4"/>
    <w:rsid w:val="00672958"/>
    <w:rsid w:val="006864B2"/>
    <w:rsid w:val="0069174F"/>
    <w:rsid w:val="0069584B"/>
    <w:rsid w:val="006A2DA2"/>
    <w:rsid w:val="006A7A0E"/>
    <w:rsid w:val="006B1EA4"/>
    <w:rsid w:val="006B1FB7"/>
    <w:rsid w:val="006B3FBC"/>
    <w:rsid w:val="006B5DC6"/>
    <w:rsid w:val="006C014B"/>
    <w:rsid w:val="006C3F19"/>
    <w:rsid w:val="006D7198"/>
    <w:rsid w:val="006E462C"/>
    <w:rsid w:val="006F6A31"/>
    <w:rsid w:val="007009AE"/>
    <w:rsid w:val="00711BED"/>
    <w:rsid w:val="00720E40"/>
    <w:rsid w:val="0072445B"/>
    <w:rsid w:val="0073318C"/>
    <w:rsid w:val="00741A1F"/>
    <w:rsid w:val="00742FFA"/>
    <w:rsid w:val="0077613A"/>
    <w:rsid w:val="00785E1A"/>
    <w:rsid w:val="00790F26"/>
    <w:rsid w:val="00793923"/>
    <w:rsid w:val="007A3383"/>
    <w:rsid w:val="007B66C0"/>
    <w:rsid w:val="007C04CF"/>
    <w:rsid w:val="007C4EB4"/>
    <w:rsid w:val="007D4B4E"/>
    <w:rsid w:val="007D56A9"/>
    <w:rsid w:val="007E3C86"/>
    <w:rsid w:val="007F64EA"/>
    <w:rsid w:val="008016C0"/>
    <w:rsid w:val="00803DF9"/>
    <w:rsid w:val="008106F1"/>
    <w:rsid w:val="00827B43"/>
    <w:rsid w:val="00827CA8"/>
    <w:rsid w:val="00837DE6"/>
    <w:rsid w:val="00840E95"/>
    <w:rsid w:val="008512E3"/>
    <w:rsid w:val="008518E9"/>
    <w:rsid w:val="008568EA"/>
    <w:rsid w:val="00866F05"/>
    <w:rsid w:val="00867EB1"/>
    <w:rsid w:val="008723C1"/>
    <w:rsid w:val="0089243A"/>
    <w:rsid w:val="008A2CDD"/>
    <w:rsid w:val="008B5210"/>
    <w:rsid w:val="008B6A25"/>
    <w:rsid w:val="008B6C8F"/>
    <w:rsid w:val="008B70ED"/>
    <w:rsid w:val="008C2C48"/>
    <w:rsid w:val="008C567B"/>
    <w:rsid w:val="008C7824"/>
    <w:rsid w:val="008D0BCA"/>
    <w:rsid w:val="008D1A68"/>
    <w:rsid w:val="008D48CA"/>
    <w:rsid w:val="008D5217"/>
    <w:rsid w:val="008E1D47"/>
    <w:rsid w:val="008E2DC9"/>
    <w:rsid w:val="008E4D65"/>
    <w:rsid w:val="008E6898"/>
    <w:rsid w:val="008F4034"/>
    <w:rsid w:val="009210A4"/>
    <w:rsid w:val="00924794"/>
    <w:rsid w:val="00932D48"/>
    <w:rsid w:val="009645E2"/>
    <w:rsid w:val="00965C89"/>
    <w:rsid w:val="00986338"/>
    <w:rsid w:val="00997F23"/>
    <w:rsid w:val="009A0935"/>
    <w:rsid w:val="009A382B"/>
    <w:rsid w:val="009A5746"/>
    <w:rsid w:val="009A5D34"/>
    <w:rsid w:val="009A79A3"/>
    <w:rsid w:val="009B2D68"/>
    <w:rsid w:val="009B4707"/>
    <w:rsid w:val="009B77B6"/>
    <w:rsid w:val="009E342A"/>
    <w:rsid w:val="009F606F"/>
    <w:rsid w:val="009F66E2"/>
    <w:rsid w:val="00A01B3F"/>
    <w:rsid w:val="00A117ED"/>
    <w:rsid w:val="00A2519A"/>
    <w:rsid w:val="00A314DF"/>
    <w:rsid w:val="00A31911"/>
    <w:rsid w:val="00A42CE7"/>
    <w:rsid w:val="00A46119"/>
    <w:rsid w:val="00A50A09"/>
    <w:rsid w:val="00A528DD"/>
    <w:rsid w:val="00A603E1"/>
    <w:rsid w:val="00A614AA"/>
    <w:rsid w:val="00A75423"/>
    <w:rsid w:val="00A7788D"/>
    <w:rsid w:val="00A83903"/>
    <w:rsid w:val="00A91079"/>
    <w:rsid w:val="00A93BFD"/>
    <w:rsid w:val="00AA5735"/>
    <w:rsid w:val="00AB771C"/>
    <w:rsid w:val="00AC3286"/>
    <w:rsid w:val="00AD37AC"/>
    <w:rsid w:val="00AD5C0F"/>
    <w:rsid w:val="00AF31FB"/>
    <w:rsid w:val="00AF3B3C"/>
    <w:rsid w:val="00AF3CFA"/>
    <w:rsid w:val="00AF78FF"/>
    <w:rsid w:val="00B06424"/>
    <w:rsid w:val="00B16226"/>
    <w:rsid w:val="00B231C0"/>
    <w:rsid w:val="00B32929"/>
    <w:rsid w:val="00B519A0"/>
    <w:rsid w:val="00B523A8"/>
    <w:rsid w:val="00B531A1"/>
    <w:rsid w:val="00B57644"/>
    <w:rsid w:val="00B6164B"/>
    <w:rsid w:val="00B6511D"/>
    <w:rsid w:val="00B674DD"/>
    <w:rsid w:val="00B715FE"/>
    <w:rsid w:val="00B73125"/>
    <w:rsid w:val="00B82140"/>
    <w:rsid w:val="00B842EB"/>
    <w:rsid w:val="00B85D78"/>
    <w:rsid w:val="00B94FC7"/>
    <w:rsid w:val="00BA0D31"/>
    <w:rsid w:val="00BB08F7"/>
    <w:rsid w:val="00BB4638"/>
    <w:rsid w:val="00BB6707"/>
    <w:rsid w:val="00BC0C34"/>
    <w:rsid w:val="00BC1193"/>
    <w:rsid w:val="00BE34A1"/>
    <w:rsid w:val="00BF766F"/>
    <w:rsid w:val="00C00DA9"/>
    <w:rsid w:val="00C0283B"/>
    <w:rsid w:val="00C15157"/>
    <w:rsid w:val="00C2183D"/>
    <w:rsid w:val="00C30CDC"/>
    <w:rsid w:val="00C31F9B"/>
    <w:rsid w:val="00C34D4D"/>
    <w:rsid w:val="00C41013"/>
    <w:rsid w:val="00C540F4"/>
    <w:rsid w:val="00C60D2C"/>
    <w:rsid w:val="00C86BBC"/>
    <w:rsid w:val="00C91364"/>
    <w:rsid w:val="00C9240F"/>
    <w:rsid w:val="00CA3349"/>
    <w:rsid w:val="00CA44AE"/>
    <w:rsid w:val="00CA53E1"/>
    <w:rsid w:val="00CA7041"/>
    <w:rsid w:val="00CB5AA3"/>
    <w:rsid w:val="00CB7CD9"/>
    <w:rsid w:val="00CC315A"/>
    <w:rsid w:val="00CC42D8"/>
    <w:rsid w:val="00CC4F48"/>
    <w:rsid w:val="00CD0463"/>
    <w:rsid w:val="00CE27FC"/>
    <w:rsid w:val="00CE6065"/>
    <w:rsid w:val="00CF376E"/>
    <w:rsid w:val="00D00151"/>
    <w:rsid w:val="00D00B12"/>
    <w:rsid w:val="00D34D47"/>
    <w:rsid w:val="00D35916"/>
    <w:rsid w:val="00D375F3"/>
    <w:rsid w:val="00D44BDC"/>
    <w:rsid w:val="00D54DAA"/>
    <w:rsid w:val="00D74DBB"/>
    <w:rsid w:val="00D75326"/>
    <w:rsid w:val="00D8716A"/>
    <w:rsid w:val="00D8729C"/>
    <w:rsid w:val="00D92529"/>
    <w:rsid w:val="00DA21FD"/>
    <w:rsid w:val="00DA7B94"/>
    <w:rsid w:val="00DD2616"/>
    <w:rsid w:val="00DD77E8"/>
    <w:rsid w:val="00DE0E3E"/>
    <w:rsid w:val="00E004B4"/>
    <w:rsid w:val="00E04684"/>
    <w:rsid w:val="00E150CD"/>
    <w:rsid w:val="00E21133"/>
    <w:rsid w:val="00E215BC"/>
    <w:rsid w:val="00E26402"/>
    <w:rsid w:val="00E32EE3"/>
    <w:rsid w:val="00E3797B"/>
    <w:rsid w:val="00E41D89"/>
    <w:rsid w:val="00E45C1E"/>
    <w:rsid w:val="00E46FF9"/>
    <w:rsid w:val="00E52C1D"/>
    <w:rsid w:val="00E740B6"/>
    <w:rsid w:val="00E779DC"/>
    <w:rsid w:val="00E93721"/>
    <w:rsid w:val="00E93EF3"/>
    <w:rsid w:val="00EA062F"/>
    <w:rsid w:val="00EA0BD6"/>
    <w:rsid w:val="00EA26DB"/>
    <w:rsid w:val="00EA5E68"/>
    <w:rsid w:val="00EA6A8B"/>
    <w:rsid w:val="00EB27C8"/>
    <w:rsid w:val="00ED4106"/>
    <w:rsid w:val="00ED7CCC"/>
    <w:rsid w:val="00EE4B62"/>
    <w:rsid w:val="00F04D7F"/>
    <w:rsid w:val="00F05484"/>
    <w:rsid w:val="00F147AA"/>
    <w:rsid w:val="00F157D0"/>
    <w:rsid w:val="00F20C3B"/>
    <w:rsid w:val="00F37B9D"/>
    <w:rsid w:val="00F540C0"/>
    <w:rsid w:val="00F5601D"/>
    <w:rsid w:val="00F61047"/>
    <w:rsid w:val="00F64FE2"/>
    <w:rsid w:val="00F747F1"/>
    <w:rsid w:val="00F74A5D"/>
    <w:rsid w:val="00F811D8"/>
    <w:rsid w:val="00F92A22"/>
    <w:rsid w:val="00FB00BB"/>
    <w:rsid w:val="00FC0186"/>
    <w:rsid w:val="00FC0B90"/>
    <w:rsid w:val="00FC2411"/>
    <w:rsid w:val="00FC5902"/>
    <w:rsid w:val="00FC66B3"/>
    <w:rsid w:val="00FC77DE"/>
    <w:rsid w:val="00FD31E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CD8"/>
  <w15:docId w15:val="{30196F61-86CD-4D66-B825-A47C3F7C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link w:val="a8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F747F1"/>
    <w:pPr>
      <w:ind w:left="720"/>
      <w:contextualSpacing/>
    </w:pPr>
    <w:rPr>
      <w:rFonts w:cs="Mangal"/>
      <w:szCs w:val="21"/>
    </w:rPr>
  </w:style>
  <w:style w:type="character" w:styleId="ad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e">
    <w:name w:val="Balloon Text"/>
    <w:basedOn w:val="a"/>
    <w:link w:val="af"/>
    <w:unhideWhenUsed/>
    <w:rsid w:val="00034C3E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rsid w:val="00034C3E"/>
    <w:rPr>
      <w:rFonts w:ascii="Tahoma" w:hAnsi="Tahoma" w:cs="Mangal"/>
      <w:sz w:val="16"/>
      <w:szCs w:val="14"/>
    </w:rPr>
  </w:style>
  <w:style w:type="character" w:styleId="af0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1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00151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B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9B2D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B2D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6">
    <w:name w:val="toc 6"/>
    <w:next w:val="a"/>
    <w:link w:val="60"/>
    <w:uiPriority w:val="39"/>
    <w:rsid w:val="0006138A"/>
    <w:pPr>
      <w:suppressAutoHyphens w:val="0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uiPriority w:val="39"/>
    <w:rsid w:val="0006138A"/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a8">
    <w:name w:val="Название объекта Знак"/>
    <w:basedOn w:val="a0"/>
    <w:link w:val="a7"/>
    <w:rsid w:val="0006138A"/>
    <w:rPr>
      <w:i/>
      <w:iCs/>
    </w:rPr>
  </w:style>
  <w:style w:type="character" w:customStyle="1" w:styleId="a5">
    <w:name w:val="Основной текст Знак"/>
    <w:basedOn w:val="a0"/>
    <w:link w:val="a4"/>
    <w:rsid w:val="0006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mboy_sch1?w=wall-97555205_5073" TargetMode="External"/><Relationship Id="rId21" Type="http://schemas.openxmlformats.org/officeDocument/2006/relationships/hyperlink" Target="https://vk.com/mboy_sch1?w=wall-97555205_4959" TargetMode="External"/><Relationship Id="rId42" Type="http://schemas.openxmlformats.org/officeDocument/2006/relationships/hyperlink" Target="https://vk.com/mboy_sch1?w=wall-97555205_5010" TargetMode="External"/><Relationship Id="rId47" Type="http://schemas.openxmlformats.org/officeDocument/2006/relationships/hyperlink" Target="https://vk.com/mboy_sch1?w=wall-97555205_5087" TargetMode="External"/><Relationship Id="rId63" Type="http://schemas.openxmlformats.org/officeDocument/2006/relationships/hyperlink" Target="https://vk.com/mboy_sch1?w=wall-97555205_4961" TargetMode="External"/><Relationship Id="rId68" Type="http://schemas.openxmlformats.org/officeDocument/2006/relationships/hyperlink" Target="https://vk.com/mboy_sch1?w=wall-97555205_5018" TargetMode="External"/><Relationship Id="rId16" Type="http://schemas.openxmlformats.org/officeDocument/2006/relationships/hyperlink" Target="https://vk.com/public220121651?w=wall-220121651_5996" TargetMode="External"/><Relationship Id="rId11" Type="http://schemas.openxmlformats.org/officeDocument/2006/relationships/hyperlink" Target="https://vk.com/mboy_sch1?w=wall-97555205_4961" TargetMode="External"/><Relationship Id="rId32" Type="http://schemas.openxmlformats.org/officeDocument/2006/relationships/hyperlink" Target="https://vk.com/mboy_sch1?w=wall-97555205_5132" TargetMode="External"/><Relationship Id="rId37" Type="http://schemas.openxmlformats.org/officeDocument/2006/relationships/hyperlink" Target="https://vk.com/mboy_sch1?w=wall-97555205_5065" TargetMode="External"/><Relationship Id="rId53" Type="http://schemas.openxmlformats.org/officeDocument/2006/relationships/hyperlink" Target="https://vk.com/mboy_sch1?w=wall-97555205_4954" TargetMode="External"/><Relationship Id="rId58" Type="http://schemas.openxmlformats.org/officeDocument/2006/relationships/hyperlink" Target="https://vk.com/mboy_sch1?w=wall-97555205_4964" TargetMode="External"/><Relationship Id="rId74" Type="http://schemas.openxmlformats.org/officeDocument/2006/relationships/hyperlink" Target="https://vk.com/mboy_sch1?w=wall-97555205_5089" TargetMode="External"/><Relationship Id="rId79" Type="http://schemas.openxmlformats.org/officeDocument/2006/relationships/hyperlink" Target="https://vk.com/mboy_sch1?w=wall-97555205_5149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vk.com/mboy_sch1?w=wall-97555205_4975" TargetMode="External"/><Relationship Id="rId19" Type="http://schemas.openxmlformats.org/officeDocument/2006/relationships/hyperlink" Target="https://vk.com/public220121651?w=wall-220121651_5660" TargetMode="External"/><Relationship Id="rId14" Type="http://schemas.openxmlformats.org/officeDocument/2006/relationships/hyperlink" Target="https://vk.com/mboy_sch1?w=wall-97555205_5023" TargetMode="External"/><Relationship Id="rId22" Type="http://schemas.openxmlformats.org/officeDocument/2006/relationships/hyperlink" Target="https://vk.com/mboy_sch1?w=wall-97555205_5018" TargetMode="External"/><Relationship Id="rId27" Type="http://schemas.openxmlformats.org/officeDocument/2006/relationships/hyperlink" Target="https://vk.com/mboy_sch1?w=wall-97555205_5110" TargetMode="External"/><Relationship Id="rId30" Type="http://schemas.openxmlformats.org/officeDocument/2006/relationships/hyperlink" Target="https://vk.com/mboy_sch1?w=wall-97555205_5082" TargetMode="External"/><Relationship Id="rId35" Type="http://schemas.openxmlformats.org/officeDocument/2006/relationships/hyperlink" Target="https://vk.com/mboy_sch1?w=wall-97555205_5115" TargetMode="External"/><Relationship Id="rId43" Type="http://schemas.openxmlformats.org/officeDocument/2006/relationships/hyperlink" Target="https://vk.com/mboy_sch1?w=wall-97555205_5011" TargetMode="External"/><Relationship Id="rId48" Type="http://schemas.openxmlformats.org/officeDocument/2006/relationships/hyperlink" Target="https://vk.com/mboy_sch1?w=wall-97555205_5152" TargetMode="External"/><Relationship Id="rId56" Type="http://schemas.openxmlformats.org/officeDocument/2006/relationships/hyperlink" Target="https://vk.com/mboy_sch1?w=wall-97555205_4958" TargetMode="External"/><Relationship Id="rId64" Type="http://schemas.openxmlformats.org/officeDocument/2006/relationships/hyperlink" Target="https://vk.com/mboy_sch1?w=wall-97555205_4962" TargetMode="External"/><Relationship Id="rId69" Type="http://schemas.openxmlformats.org/officeDocument/2006/relationships/hyperlink" Target="https://vk.com/mboy_sch1?w=wall-97555205_5024" TargetMode="External"/><Relationship Id="rId77" Type="http://schemas.openxmlformats.org/officeDocument/2006/relationships/hyperlink" Target="https://vk.com/mboy_sch1?w=wall-97555205_5138" TargetMode="External"/><Relationship Id="rId8" Type="http://schemas.openxmlformats.org/officeDocument/2006/relationships/hyperlink" Target="https://vk.com/public220121651?w=wall-220121651_5852" TargetMode="External"/><Relationship Id="rId51" Type="http://schemas.openxmlformats.org/officeDocument/2006/relationships/hyperlink" Target="https://vk.com/mboy_sch1?w=wall-97555205_4942" TargetMode="External"/><Relationship Id="rId72" Type="http://schemas.openxmlformats.org/officeDocument/2006/relationships/hyperlink" Target="https://vk.com/mboy_sch1?w=wall-97555205_5037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vk.com/mboy_sch1?w=wall-97555205_4962" TargetMode="External"/><Relationship Id="rId17" Type="http://schemas.openxmlformats.org/officeDocument/2006/relationships/hyperlink" Target="https://vk.com/public220121651?w=wall-220121651_5874" TargetMode="External"/><Relationship Id="rId25" Type="http://schemas.openxmlformats.org/officeDocument/2006/relationships/hyperlink" Target="https://vk.com/mboy_sch1?w=wall-97555205_5041" TargetMode="External"/><Relationship Id="rId33" Type="http://schemas.openxmlformats.org/officeDocument/2006/relationships/hyperlink" Target="https://vk.com/mboy_sch1?w=wall-97555205_5134" TargetMode="External"/><Relationship Id="rId38" Type="http://schemas.openxmlformats.org/officeDocument/2006/relationships/hyperlink" Target="https://vk.com/mboy_sch1?w=wall-97555205_5126" TargetMode="External"/><Relationship Id="rId46" Type="http://schemas.openxmlformats.org/officeDocument/2006/relationships/hyperlink" Target="https://vk.com/mboy_sch1?w=wall-97555205_5086" TargetMode="External"/><Relationship Id="rId59" Type="http://schemas.openxmlformats.org/officeDocument/2006/relationships/hyperlink" Target="https://vk.com/mboy_sch1?w=wall-97555205_4967" TargetMode="External"/><Relationship Id="rId67" Type="http://schemas.openxmlformats.org/officeDocument/2006/relationships/hyperlink" Target="https://vk.com/mboy_sch1?w=wall-97555205_5007" TargetMode="External"/><Relationship Id="rId20" Type="http://schemas.openxmlformats.org/officeDocument/2006/relationships/hyperlink" Target="https://vk.com/mboy_sch1?w=wall-97555205_4958" TargetMode="External"/><Relationship Id="rId41" Type="http://schemas.openxmlformats.org/officeDocument/2006/relationships/hyperlink" Target="https://vk.com/mboy_sch1?w=wall-97555205_4951" TargetMode="External"/><Relationship Id="rId54" Type="http://schemas.openxmlformats.org/officeDocument/2006/relationships/hyperlink" Target="https://vk.com/mboy_sch1?w=wall-97555205_4956" TargetMode="External"/><Relationship Id="rId62" Type="http://schemas.openxmlformats.org/officeDocument/2006/relationships/hyperlink" Target="https://vk.com/mboy_sch1?w=wall-97555205_4963" TargetMode="External"/><Relationship Id="rId70" Type="http://schemas.openxmlformats.org/officeDocument/2006/relationships/hyperlink" Target="https://vk.com/mboy_sch1?w=wall-97555205_5023" TargetMode="External"/><Relationship Id="rId75" Type="http://schemas.openxmlformats.org/officeDocument/2006/relationships/hyperlink" Target="https://vk.com/mboy_sch1?w=wall-97555205_51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mboy_sch1?w=wall-97555205_5147" TargetMode="External"/><Relationship Id="rId15" Type="http://schemas.openxmlformats.org/officeDocument/2006/relationships/hyperlink" Target="https://vk.com/mboy_sch1?w=wall-97555205_5090" TargetMode="External"/><Relationship Id="rId23" Type="http://schemas.openxmlformats.org/officeDocument/2006/relationships/hyperlink" Target="https://vk.com/mboy_sch1?w=wall-97555205_5024" TargetMode="External"/><Relationship Id="rId28" Type="http://schemas.openxmlformats.org/officeDocument/2006/relationships/hyperlink" Target="https://vk.com/mboy_sch1?w=wall-97555205_5112" TargetMode="External"/><Relationship Id="rId36" Type="http://schemas.openxmlformats.org/officeDocument/2006/relationships/hyperlink" Target="https://vk.com/mboy_sch1?w=wall-97555205_5032" TargetMode="External"/><Relationship Id="rId49" Type="http://schemas.openxmlformats.org/officeDocument/2006/relationships/hyperlink" Target="https://vk.com/mboy_sch1?w=wall-97555205_5153" TargetMode="External"/><Relationship Id="rId57" Type="http://schemas.openxmlformats.org/officeDocument/2006/relationships/hyperlink" Target="https://vk.com/mboy_sch1?w=wall-97555205_4959" TargetMode="External"/><Relationship Id="rId10" Type="http://schemas.openxmlformats.org/officeDocument/2006/relationships/hyperlink" Target="https://vk.com/mboy_sch1?w=wall-97555205_4942" TargetMode="External"/><Relationship Id="rId31" Type="http://schemas.openxmlformats.org/officeDocument/2006/relationships/hyperlink" Target="https://vk.com/mboy_sch1?w=wall-97555205_5119" TargetMode="External"/><Relationship Id="rId44" Type="http://schemas.openxmlformats.org/officeDocument/2006/relationships/hyperlink" Target="https://vk.com/mboy_sch1?w=wall-97555205_5047" TargetMode="External"/><Relationship Id="rId52" Type="http://schemas.openxmlformats.org/officeDocument/2006/relationships/hyperlink" Target="https://vk.com/mboy_sch1?w=wall-97555205_4947" TargetMode="External"/><Relationship Id="rId60" Type="http://schemas.openxmlformats.org/officeDocument/2006/relationships/hyperlink" Target="https://vk.com/mboy_sch1?w=wall-97555205_4974" TargetMode="External"/><Relationship Id="rId65" Type="http://schemas.openxmlformats.org/officeDocument/2006/relationships/hyperlink" Target="https://vk.com/mboy_sch1?w=wall-97555205_4976" TargetMode="External"/><Relationship Id="rId73" Type="http://schemas.openxmlformats.org/officeDocument/2006/relationships/hyperlink" Target="https://vk.com/mboy_sch1?w=wall-97555205_5081" TargetMode="External"/><Relationship Id="rId78" Type="http://schemas.openxmlformats.org/officeDocument/2006/relationships/hyperlink" Target="https://vk.com/mboy_sch1?w=wall-97555205_5137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mboy_sch1?w=wall-97555205_4944" TargetMode="External"/><Relationship Id="rId13" Type="http://schemas.openxmlformats.org/officeDocument/2006/relationships/hyperlink" Target="https://vk.com/mboy_sch1?w=wall-97555205_5007" TargetMode="External"/><Relationship Id="rId18" Type="http://schemas.openxmlformats.org/officeDocument/2006/relationships/hyperlink" Target="https://vk.com/public220121651?w=wall-220121651_5770" TargetMode="External"/><Relationship Id="rId39" Type="http://schemas.openxmlformats.org/officeDocument/2006/relationships/hyperlink" Target="https://vk.com/mboy_sch1?w=wall-97555205_4938" TargetMode="External"/><Relationship Id="rId34" Type="http://schemas.openxmlformats.org/officeDocument/2006/relationships/hyperlink" Target="https://vk.com/mboy_sch1?w=wall-97555205_5137" TargetMode="External"/><Relationship Id="rId50" Type="http://schemas.openxmlformats.org/officeDocument/2006/relationships/hyperlink" Target="https://vk.com/mboy_sch1?w=wall-97555205_4938" TargetMode="External"/><Relationship Id="rId55" Type="http://schemas.openxmlformats.org/officeDocument/2006/relationships/hyperlink" Target="https://vk.com/mboy_sch1?w=wall-97555205_4949" TargetMode="External"/><Relationship Id="rId76" Type="http://schemas.openxmlformats.org/officeDocument/2006/relationships/hyperlink" Target="https://vk.com/mboy_sch1?w=wall-97555205_5135" TargetMode="External"/><Relationship Id="rId7" Type="http://schemas.openxmlformats.org/officeDocument/2006/relationships/hyperlink" Target="https://vk.com/mboy_sch1?w=wall-97555205_5154" TargetMode="External"/><Relationship Id="rId71" Type="http://schemas.openxmlformats.org/officeDocument/2006/relationships/hyperlink" Target="https://vk.com/mboy_sch1?w=wall-97555205_5027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mboy_sch1?w=wall-97555205_5080" TargetMode="External"/><Relationship Id="rId24" Type="http://schemas.openxmlformats.org/officeDocument/2006/relationships/hyperlink" Target="https://vk.com/mboy_sch1?w=wall-97555205_5036" TargetMode="External"/><Relationship Id="rId40" Type="http://schemas.openxmlformats.org/officeDocument/2006/relationships/hyperlink" Target="https://vk.com/mboy_sch1?w=wall-97555205_4941" TargetMode="External"/><Relationship Id="rId45" Type="http://schemas.openxmlformats.org/officeDocument/2006/relationships/hyperlink" Target="https://vk.com/mboy_sch1?w=wall-97555205_5048" TargetMode="External"/><Relationship Id="rId66" Type="http://schemas.openxmlformats.org/officeDocument/2006/relationships/hyperlink" Target="https://vk.com/mboy_sch1?w=wall-97555205_4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6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anast_bogdanovaa99@outlook.com</dc:creator>
  <cp:lastModifiedBy>Анастасия</cp:lastModifiedBy>
  <cp:revision>32</cp:revision>
  <dcterms:created xsi:type="dcterms:W3CDTF">2023-04-03T16:11:00Z</dcterms:created>
  <dcterms:modified xsi:type="dcterms:W3CDTF">2025-02-06T09:24:00Z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