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F516C" w14:textId="77777777" w:rsidR="0077613A" w:rsidRDefault="00CF376E" w:rsidP="00AF31FB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0" distR="0" simplePos="0" relativeHeight="2" behindDoc="1" locked="0" layoutInCell="0" allowOverlap="1" wp14:anchorId="48B3A9D8" wp14:editId="2F878CE6">
            <wp:simplePos x="0" y="0"/>
            <wp:positionH relativeFrom="margin">
              <wp:posOffset>32385</wp:posOffset>
            </wp:positionH>
            <wp:positionV relativeFrom="paragraph">
              <wp:posOffset>-481965</wp:posOffset>
            </wp:positionV>
            <wp:extent cx="2124075" cy="794385"/>
            <wp:effectExtent l="0" t="0" r="0" b="0"/>
            <wp:wrapNone/>
            <wp:docPr id="1" name="Рисунок 1" descr="F:\брендбук\Навигаторы детства-0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брендбук\Навигаторы детства-02 (1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iberation Serif" w:hAnsi="Liberation Serif"/>
          <w:b/>
          <w:sz w:val="28"/>
          <w:szCs w:val="28"/>
        </w:rPr>
        <w:t>Аналитическая справка по итогам</w:t>
      </w:r>
    </w:p>
    <w:p w14:paraId="20B33B2F" w14:textId="77777777" w:rsidR="002360DB" w:rsidRDefault="00CF376E" w:rsidP="00AF31FB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реализации проекта </w:t>
      </w:r>
      <w:r w:rsidR="003C45BF">
        <w:rPr>
          <w:rFonts w:ascii="Liberation Serif" w:hAnsi="Liberation Serif"/>
          <w:b/>
          <w:sz w:val="28"/>
          <w:szCs w:val="28"/>
        </w:rPr>
        <w:t>«Навигаторы детства»</w:t>
      </w:r>
      <w:r w:rsidR="000A3735">
        <w:rPr>
          <w:rFonts w:ascii="Liberation Serif" w:hAnsi="Liberation Serif"/>
          <w:b/>
          <w:sz w:val="28"/>
          <w:szCs w:val="28"/>
        </w:rPr>
        <w:t xml:space="preserve"> </w:t>
      </w:r>
    </w:p>
    <w:p w14:paraId="4837125A" w14:textId="6161166C" w:rsidR="00C41013" w:rsidRDefault="00017C20" w:rsidP="004678F5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в м</w:t>
      </w:r>
      <w:r w:rsidR="00C41013" w:rsidRPr="00C41013">
        <w:rPr>
          <w:rFonts w:ascii="Liberation Serif" w:hAnsi="Liberation Serif"/>
          <w:b/>
          <w:sz w:val="28"/>
          <w:szCs w:val="28"/>
        </w:rPr>
        <w:t xml:space="preserve">униципальном бюджетном общеобразовательном учреждении </w:t>
      </w:r>
      <w:r w:rsidR="0050546A" w:rsidRPr="007D29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«Средняя школа №1 им. Героя Советского Союза Максима Губанова г. Евпатории Республики Крым»</w:t>
      </w:r>
    </w:p>
    <w:p w14:paraId="63E441BB" w14:textId="61E15FD7" w:rsidR="0077613A" w:rsidRDefault="005606B5" w:rsidP="00B231C0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за </w:t>
      </w:r>
      <w:r w:rsidR="00D9105A">
        <w:rPr>
          <w:rFonts w:ascii="Liberation Serif" w:hAnsi="Liberation Serif"/>
          <w:b/>
          <w:sz w:val="28"/>
          <w:szCs w:val="28"/>
        </w:rPr>
        <w:t>октябрь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="004631A0">
        <w:rPr>
          <w:rFonts w:ascii="Liberation Serif" w:hAnsi="Liberation Serif"/>
          <w:b/>
          <w:sz w:val="28"/>
          <w:szCs w:val="28"/>
        </w:rPr>
        <w:t>2024</w:t>
      </w:r>
      <w:r w:rsidR="00AF31FB">
        <w:rPr>
          <w:rFonts w:ascii="Liberation Serif" w:hAnsi="Liberation Serif"/>
          <w:b/>
          <w:sz w:val="28"/>
          <w:szCs w:val="28"/>
        </w:rPr>
        <w:t xml:space="preserve"> учебного года </w:t>
      </w:r>
    </w:p>
    <w:p w14:paraId="46BA9AE5" w14:textId="77777777" w:rsidR="0077613A" w:rsidRDefault="00AF31FB">
      <w:pPr>
        <w:ind w:left="142"/>
        <w:jc w:val="center"/>
        <w:rPr>
          <w:b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14:paraId="7FD5159C" w14:textId="77777777" w:rsidR="00EA062F" w:rsidRDefault="00CF376E" w:rsidP="00EA062F">
      <w:pPr>
        <w:pStyle w:val="Default"/>
      </w:pPr>
      <w:r>
        <w:rPr>
          <w:rFonts w:ascii="Liberation Serif" w:hAnsi="Liberation Serif"/>
          <w:sz w:val="28"/>
          <w:szCs w:val="28"/>
        </w:rPr>
        <w:t xml:space="preserve"> </w:t>
      </w:r>
    </w:p>
    <w:p w14:paraId="2CAAFA62" w14:textId="103D79BC" w:rsidR="0077613A" w:rsidRDefault="00EA062F" w:rsidP="00EA062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В соответствии с поручением Президента Российской Федерации от 26 июня 2022 г. № Пр-1117 </w:t>
      </w:r>
      <w:r w:rsidR="00C41013">
        <w:rPr>
          <w:sz w:val="28"/>
          <w:szCs w:val="28"/>
        </w:rPr>
        <w:t xml:space="preserve">Муниципальном бюджетном общеобразовательном учреждении </w:t>
      </w:r>
      <w:r w:rsidR="0050546A" w:rsidRPr="0050546A">
        <w:rPr>
          <w:sz w:val="28"/>
          <w:szCs w:val="28"/>
        </w:rPr>
        <w:t>«Средняя школа №1 им. Героя Советского Союза Максима Губанова г. Евпатории Республики Крым»</w:t>
      </w:r>
      <w:r>
        <w:rPr>
          <w:sz w:val="28"/>
          <w:szCs w:val="28"/>
        </w:rPr>
        <w:t xml:space="preserve"> с 2022/2023 учебного года введена   должность советника директора по воспитанию и взаимодействию с детскими общественными объединениями. Данная должность введена в рамках федерального проекта «Патриотическое воспитание граждан Российской Федерации», который вх</w:t>
      </w:r>
      <w:r w:rsidR="00272458">
        <w:rPr>
          <w:sz w:val="28"/>
          <w:szCs w:val="28"/>
        </w:rPr>
        <w:t>одит в национальный проект Образование».</w:t>
      </w:r>
    </w:p>
    <w:p w14:paraId="36544D0E" w14:textId="112FC2ED" w:rsidR="00FC77DE" w:rsidRDefault="00AF31FB" w:rsidP="002360DB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Pr="00AF31FB">
        <w:rPr>
          <w:rFonts w:ascii="Liberation Serif" w:hAnsi="Liberation Serif"/>
          <w:sz w:val="28"/>
          <w:szCs w:val="28"/>
        </w:rPr>
        <w:t xml:space="preserve"> </w:t>
      </w:r>
      <w:r w:rsidR="00D9105A">
        <w:rPr>
          <w:rFonts w:ascii="Liberation Serif" w:hAnsi="Liberation Serif"/>
          <w:sz w:val="28"/>
          <w:szCs w:val="28"/>
        </w:rPr>
        <w:t>октябре</w:t>
      </w:r>
      <w:r w:rsidR="00420BE2">
        <w:rPr>
          <w:rFonts w:ascii="Liberation Serif" w:hAnsi="Liberation Serif"/>
          <w:sz w:val="28"/>
          <w:szCs w:val="28"/>
        </w:rPr>
        <w:t xml:space="preserve"> 202</w:t>
      </w:r>
      <w:r w:rsidR="0050546A">
        <w:rPr>
          <w:rFonts w:ascii="Liberation Serif" w:hAnsi="Liberation Serif"/>
          <w:sz w:val="28"/>
          <w:szCs w:val="28"/>
        </w:rPr>
        <w:t>4</w:t>
      </w:r>
      <w:r w:rsidR="00420BE2">
        <w:rPr>
          <w:rFonts w:ascii="Liberation Serif" w:hAnsi="Liberation Serif"/>
          <w:sz w:val="28"/>
          <w:szCs w:val="28"/>
        </w:rPr>
        <w:t>/202</w:t>
      </w:r>
      <w:r w:rsidR="0050546A">
        <w:rPr>
          <w:rFonts w:ascii="Liberation Serif" w:hAnsi="Liberation Serif"/>
          <w:sz w:val="28"/>
          <w:szCs w:val="28"/>
        </w:rPr>
        <w:t>5</w:t>
      </w:r>
      <w:r w:rsidR="00420BE2">
        <w:rPr>
          <w:rFonts w:ascii="Liberation Serif" w:hAnsi="Liberation Serif"/>
          <w:sz w:val="28"/>
          <w:szCs w:val="28"/>
        </w:rPr>
        <w:t xml:space="preserve"> учебного года в </w:t>
      </w:r>
      <w:r w:rsidR="002360DB">
        <w:rPr>
          <w:rFonts w:ascii="Liberation Serif" w:hAnsi="Liberation Serif"/>
          <w:sz w:val="28"/>
          <w:szCs w:val="28"/>
        </w:rPr>
        <w:t xml:space="preserve">муниципальном бюджетном общеобразовательном учреждении </w:t>
      </w:r>
      <w:r w:rsidR="0050546A" w:rsidRPr="0050546A">
        <w:rPr>
          <w:rFonts w:ascii="Liberation Serif" w:hAnsi="Liberation Serif"/>
          <w:sz w:val="28"/>
          <w:szCs w:val="28"/>
        </w:rPr>
        <w:t>«Средняя школа №1 им. Героя Советского Союза Максима Губанова г. Евпатории Республики Крым»</w:t>
      </w:r>
      <w:r w:rsidR="002360DB">
        <w:rPr>
          <w:rFonts w:ascii="Liberation Serif" w:hAnsi="Liberation Serif"/>
          <w:sz w:val="28"/>
          <w:szCs w:val="28"/>
        </w:rPr>
        <w:t xml:space="preserve"> проводились мероприятия.</w:t>
      </w:r>
    </w:p>
    <w:p w14:paraId="5B1CE88D" w14:textId="77777777" w:rsidR="00FC77DE" w:rsidRPr="002360DB" w:rsidRDefault="002360DB" w:rsidP="002360D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Советник директора по воспитанию и взаимодействию с детскими общественными объединениями </w:t>
      </w:r>
      <w:r w:rsidR="002A08B0">
        <w:rPr>
          <w:rFonts w:ascii="Liberation Serif" w:hAnsi="Liberation Serif"/>
          <w:sz w:val="28"/>
          <w:szCs w:val="28"/>
        </w:rPr>
        <w:t>на протяжении всего времени</w:t>
      </w:r>
      <w:r w:rsidR="00BC0C34">
        <w:rPr>
          <w:rFonts w:ascii="Liberation Serif" w:hAnsi="Liberation Serif"/>
          <w:sz w:val="28"/>
          <w:szCs w:val="28"/>
        </w:rPr>
        <w:t>,</w:t>
      </w:r>
      <w:r w:rsidR="002A08B0">
        <w:rPr>
          <w:rFonts w:ascii="Liberation Serif" w:hAnsi="Liberation Serif"/>
          <w:sz w:val="28"/>
          <w:szCs w:val="28"/>
        </w:rPr>
        <w:t xml:space="preserve"> внедрения проекта «Навигаторы детства»</w:t>
      </w:r>
      <w:r w:rsidR="00BC0C34">
        <w:rPr>
          <w:rFonts w:ascii="Liberation Serif" w:hAnsi="Liberation Serif"/>
          <w:sz w:val="28"/>
          <w:szCs w:val="28"/>
        </w:rPr>
        <w:t>,</w:t>
      </w:r>
      <w:r w:rsidR="00FC77DE">
        <w:rPr>
          <w:rFonts w:ascii="Liberation Serif" w:hAnsi="Liberation Serif"/>
          <w:sz w:val="28"/>
          <w:szCs w:val="28"/>
        </w:rPr>
        <w:t xml:space="preserve"> проводит</w:t>
      </w:r>
      <w:r>
        <w:rPr>
          <w:rFonts w:ascii="Liberation Serif" w:hAnsi="Liberation Serif"/>
          <w:sz w:val="28"/>
          <w:szCs w:val="28"/>
        </w:rPr>
        <w:t xml:space="preserve"> работу по </w:t>
      </w:r>
      <w:r w:rsidR="002A08B0">
        <w:rPr>
          <w:rFonts w:ascii="Liberation Serif" w:hAnsi="Liberation Serif"/>
          <w:sz w:val="28"/>
          <w:szCs w:val="28"/>
        </w:rPr>
        <w:t>методическому сопровождению проекта</w:t>
      </w:r>
      <w:r>
        <w:rPr>
          <w:rFonts w:ascii="Liberation Serif" w:hAnsi="Liberation Serif"/>
          <w:sz w:val="28"/>
          <w:szCs w:val="28"/>
        </w:rPr>
        <w:t xml:space="preserve"> для педагогов образовательного учреждения.</w:t>
      </w:r>
      <w:r w:rsidR="002A08B0">
        <w:rPr>
          <w:rFonts w:ascii="Liberation Serif" w:hAnsi="Liberation Serif"/>
          <w:sz w:val="28"/>
          <w:szCs w:val="28"/>
        </w:rPr>
        <w:t xml:space="preserve"> </w:t>
      </w:r>
      <w:r w:rsidR="00FC77DE">
        <w:rPr>
          <w:rFonts w:ascii="Liberation Serif" w:hAnsi="Liberation Serif"/>
          <w:sz w:val="28"/>
          <w:szCs w:val="28"/>
        </w:rPr>
        <w:t>Проводит</w:t>
      </w:r>
      <w:r w:rsidR="002A08B0">
        <w:rPr>
          <w:rFonts w:ascii="Liberation Serif" w:hAnsi="Liberation Serif"/>
          <w:sz w:val="28"/>
          <w:szCs w:val="28"/>
        </w:rPr>
        <w:t xml:space="preserve"> аналитическую, проектную и </w:t>
      </w:r>
      <w:r w:rsidR="004678F5">
        <w:rPr>
          <w:rFonts w:ascii="Liberation Serif" w:hAnsi="Liberation Serif"/>
          <w:sz w:val="28"/>
          <w:szCs w:val="28"/>
        </w:rPr>
        <w:t>программную деятельность</w:t>
      </w:r>
      <w:r w:rsidR="002A08B0">
        <w:rPr>
          <w:rFonts w:ascii="Liberation Serif" w:hAnsi="Liberation Serif"/>
          <w:sz w:val="28"/>
          <w:szCs w:val="28"/>
        </w:rPr>
        <w:t xml:space="preserve">, и </w:t>
      </w:r>
      <w:r w:rsidR="004678F5">
        <w:rPr>
          <w:rFonts w:ascii="Liberation Serif" w:hAnsi="Liberation Serif"/>
          <w:sz w:val="28"/>
          <w:szCs w:val="28"/>
        </w:rPr>
        <w:t>медиа</w:t>
      </w:r>
      <w:r w:rsidR="002A08B0">
        <w:rPr>
          <w:rFonts w:ascii="Liberation Serif" w:hAnsi="Liberation Serif"/>
          <w:sz w:val="28"/>
          <w:szCs w:val="28"/>
        </w:rPr>
        <w:t xml:space="preserve"> сопровождение проекта. </w:t>
      </w:r>
    </w:p>
    <w:p w14:paraId="7F125A96" w14:textId="0608EBB0" w:rsidR="008D0BCA" w:rsidRPr="00B231C0" w:rsidRDefault="00965C89" w:rsidP="00B231C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28DD">
        <w:rPr>
          <w:rFonts w:ascii="Times New Roman" w:hAnsi="Times New Roman" w:cs="Times New Roman"/>
          <w:sz w:val="28"/>
          <w:szCs w:val="28"/>
        </w:rPr>
        <w:t xml:space="preserve">В </w:t>
      </w:r>
      <w:r w:rsidR="00924794" w:rsidRPr="00A528DD">
        <w:rPr>
          <w:rFonts w:ascii="Times New Roman" w:hAnsi="Times New Roman" w:cs="Times New Roman"/>
          <w:sz w:val="28"/>
          <w:szCs w:val="28"/>
        </w:rPr>
        <w:t>социальной сети в «</w:t>
      </w:r>
      <w:proofErr w:type="spellStart"/>
      <w:r w:rsidR="00924794" w:rsidRPr="00A528D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924794" w:rsidRPr="00A528DD">
        <w:rPr>
          <w:rFonts w:ascii="Times New Roman" w:hAnsi="Times New Roman" w:cs="Times New Roman"/>
          <w:sz w:val="28"/>
          <w:szCs w:val="28"/>
        </w:rPr>
        <w:t xml:space="preserve">» </w:t>
      </w:r>
      <w:r w:rsidR="002360DB" w:rsidRPr="00A52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</w:t>
      </w:r>
      <w:r w:rsidR="00D910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октябрь</w:t>
      </w:r>
      <w:r w:rsidR="002360DB" w:rsidRPr="00A52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месяц </w:t>
      </w:r>
      <w:r w:rsidR="002360DB" w:rsidRPr="003128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сделала</w:t>
      </w:r>
      <w:r w:rsidR="00417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97 </w:t>
      </w:r>
      <w:r w:rsidR="00B842EB" w:rsidRPr="003128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публикаци</w:t>
      </w:r>
      <w:r w:rsidR="00A528DD" w:rsidRPr="003128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560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уникальным </w:t>
      </w:r>
      <w:r w:rsidRPr="00965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НДК_</w:t>
      </w:r>
      <w:r w:rsidR="00D910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октябрь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2E091D" w:rsidRPr="002E0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E2A25DF" w14:textId="77777777" w:rsidR="00FC66B3" w:rsidRPr="000A3735" w:rsidRDefault="008D0BCA" w:rsidP="008D0BCA">
      <w:pPr>
        <w:jc w:val="both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0A3735">
        <w:rPr>
          <w:rFonts w:ascii="Times New Roman" w:hAnsi="Times New Roman" w:cs="Times New Roman"/>
          <w:b/>
          <w:i/>
          <w:sz w:val="32"/>
          <w:szCs w:val="28"/>
          <w:shd w:val="clear" w:color="auto" w:fill="FFFFFF"/>
        </w:rPr>
        <w:t xml:space="preserve">      </w:t>
      </w:r>
      <w:r w:rsidR="00FC66B3" w:rsidRPr="000A3735">
        <w:rPr>
          <w:rFonts w:ascii="Times New Roman" w:hAnsi="Times New Roman" w:cs="Times New Roman"/>
          <w:b/>
          <w:i/>
          <w:sz w:val="28"/>
          <w:szCs w:val="28"/>
        </w:rPr>
        <w:t>С целью</w:t>
      </w:r>
      <w:r w:rsidR="008A2CDD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408B9" w:rsidRPr="000A3735">
        <w:rPr>
          <w:rFonts w:ascii="Times New Roman" w:hAnsi="Times New Roman" w:cs="Times New Roman"/>
          <w:b/>
          <w:i/>
          <w:sz w:val="28"/>
          <w:szCs w:val="28"/>
        </w:rPr>
        <w:t>методической</w:t>
      </w:r>
      <w:r w:rsidR="00FC66B3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поддержки работы </w:t>
      </w:r>
      <w:r w:rsidR="002360DB">
        <w:rPr>
          <w:rFonts w:ascii="Times New Roman" w:hAnsi="Times New Roman" w:cs="Times New Roman"/>
          <w:b/>
          <w:i/>
          <w:sz w:val="28"/>
          <w:szCs w:val="28"/>
        </w:rPr>
        <w:t>педагогов</w:t>
      </w:r>
      <w:r w:rsidR="00F92A22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360DB">
        <w:rPr>
          <w:rFonts w:ascii="Liberation Serif" w:hAnsi="Liberation Serif"/>
          <w:b/>
          <w:i/>
          <w:sz w:val="28"/>
          <w:szCs w:val="28"/>
        </w:rPr>
        <w:t>советником директора по воспитанию</w:t>
      </w:r>
      <w:r w:rsidR="006B1FB7" w:rsidRPr="000A373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FC66B3" w:rsidRPr="000A3735">
        <w:rPr>
          <w:rFonts w:ascii="Times New Roman" w:hAnsi="Times New Roman" w:cs="Times New Roman"/>
          <w:b/>
          <w:i/>
          <w:sz w:val="28"/>
          <w:szCs w:val="28"/>
        </w:rPr>
        <w:t>проведены следующие мероприятия</w:t>
      </w:r>
      <w:r w:rsidR="00FC66B3" w:rsidRPr="000A3735">
        <w:rPr>
          <w:rFonts w:ascii="Times New Roman" w:hAnsi="Times New Roman" w:cs="Times New Roman"/>
          <w:b/>
          <w:i/>
          <w:sz w:val="32"/>
          <w:szCs w:val="28"/>
        </w:rPr>
        <w:t>:</w:t>
      </w:r>
    </w:p>
    <w:p w14:paraId="31FBE61B" w14:textId="504E55F8" w:rsidR="000A3735" w:rsidRDefault="00FC66B3" w:rsidP="000A3735">
      <w:pPr>
        <w:ind w:firstLine="709"/>
        <w:jc w:val="both"/>
      </w:pPr>
      <w:r w:rsidRPr="005E4100">
        <w:rPr>
          <w:rFonts w:ascii="Times New Roman" w:hAnsi="Times New Roman" w:cs="Times New Roman"/>
          <w:sz w:val="28"/>
          <w:szCs w:val="28"/>
        </w:rPr>
        <w:t>1.</w:t>
      </w:r>
      <w:r w:rsidR="006B1FB7">
        <w:rPr>
          <w:rFonts w:ascii="Times New Roman" w:hAnsi="Times New Roman" w:cs="Times New Roman"/>
          <w:sz w:val="28"/>
          <w:szCs w:val="28"/>
        </w:rPr>
        <w:t>Еженедельно проход</w:t>
      </w:r>
      <w:r w:rsidR="0072445B">
        <w:rPr>
          <w:rFonts w:ascii="Times New Roman" w:hAnsi="Times New Roman" w:cs="Times New Roman"/>
          <w:sz w:val="28"/>
          <w:szCs w:val="28"/>
        </w:rPr>
        <w:t>или</w:t>
      </w:r>
      <w:r w:rsidR="009A382B" w:rsidRPr="009A382B">
        <w:rPr>
          <w:rFonts w:ascii="Times New Roman" w:hAnsi="Times New Roman" w:cs="Times New Roman"/>
          <w:sz w:val="28"/>
          <w:szCs w:val="28"/>
        </w:rPr>
        <w:t xml:space="preserve"> совещания с </w:t>
      </w:r>
      <w:r w:rsidR="002360DB">
        <w:rPr>
          <w:rFonts w:ascii="Times New Roman" w:hAnsi="Times New Roman" w:cs="Times New Roman"/>
          <w:sz w:val="28"/>
          <w:szCs w:val="28"/>
        </w:rPr>
        <w:t>муниципальным куратором г.</w:t>
      </w:r>
      <w:r w:rsidR="000A7D02">
        <w:rPr>
          <w:rFonts w:ascii="Times New Roman" w:hAnsi="Times New Roman" w:cs="Times New Roman"/>
          <w:sz w:val="28"/>
          <w:szCs w:val="28"/>
        </w:rPr>
        <w:t xml:space="preserve"> </w:t>
      </w:r>
      <w:r w:rsidR="002360DB">
        <w:rPr>
          <w:rFonts w:ascii="Times New Roman" w:hAnsi="Times New Roman" w:cs="Times New Roman"/>
          <w:sz w:val="28"/>
          <w:szCs w:val="28"/>
        </w:rPr>
        <w:t>Евпатории</w:t>
      </w:r>
      <w:r w:rsidR="00A31911">
        <w:rPr>
          <w:rFonts w:ascii="Times New Roman" w:hAnsi="Times New Roman" w:cs="Times New Roman"/>
          <w:sz w:val="28"/>
          <w:szCs w:val="28"/>
        </w:rPr>
        <w:t>;</w:t>
      </w:r>
    </w:p>
    <w:p w14:paraId="4283887F" w14:textId="6AA667CB" w:rsidR="00352761" w:rsidRPr="006B1FB7" w:rsidRDefault="00B06424" w:rsidP="006B1F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C34">
        <w:rPr>
          <w:rFonts w:ascii="Times New Roman" w:hAnsi="Times New Roman" w:cs="Times New Roman"/>
          <w:sz w:val="28"/>
          <w:szCs w:val="28"/>
        </w:rPr>
        <w:t>2</w:t>
      </w:r>
      <w:r w:rsidR="006B1FB7">
        <w:rPr>
          <w:rFonts w:ascii="Times New Roman" w:hAnsi="Times New Roman" w:cs="Times New Roman"/>
          <w:sz w:val="28"/>
          <w:szCs w:val="28"/>
        </w:rPr>
        <w:t xml:space="preserve">. </w:t>
      </w:r>
      <w:r w:rsidR="00352761">
        <w:rPr>
          <w:rFonts w:ascii="Times New Roman" w:hAnsi="Times New Roman" w:cs="Times New Roman"/>
          <w:sz w:val="28"/>
          <w:szCs w:val="28"/>
        </w:rPr>
        <w:t>Проводились и</w:t>
      </w:r>
      <w:r w:rsidR="00352761" w:rsidRPr="00352761">
        <w:rPr>
          <w:rFonts w:ascii="Times New Roman" w:hAnsi="Times New Roman" w:cs="Times New Roman"/>
          <w:sz w:val="28"/>
          <w:szCs w:val="28"/>
        </w:rPr>
        <w:t>ндивидуа</w:t>
      </w:r>
      <w:r w:rsidR="006B1FB7">
        <w:rPr>
          <w:rFonts w:ascii="Times New Roman" w:hAnsi="Times New Roman" w:cs="Times New Roman"/>
          <w:sz w:val="28"/>
          <w:szCs w:val="28"/>
        </w:rPr>
        <w:t xml:space="preserve">льные консультации </w:t>
      </w:r>
      <w:r w:rsidR="0050546A">
        <w:rPr>
          <w:rFonts w:ascii="Times New Roman" w:hAnsi="Times New Roman" w:cs="Times New Roman"/>
          <w:sz w:val="28"/>
          <w:szCs w:val="28"/>
        </w:rPr>
        <w:t xml:space="preserve">педагогов МБОУ «СШ №1 </w:t>
      </w:r>
      <w:proofErr w:type="spellStart"/>
      <w:r w:rsidR="0050546A">
        <w:rPr>
          <w:rFonts w:ascii="Times New Roman" w:hAnsi="Times New Roman" w:cs="Times New Roman"/>
          <w:sz w:val="28"/>
          <w:szCs w:val="28"/>
        </w:rPr>
        <w:t>им.М.Губанова</w:t>
      </w:r>
      <w:proofErr w:type="spellEnd"/>
      <w:r w:rsidR="00D00151">
        <w:rPr>
          <w:rFonts w:ascii="Times New Roman" w:hAnsi="Times New Roman" w:cs="Times New Roman"/>
          <w:sz w:val="28"/>
          <w:szCs w:val="28"/>
        </w:rPr>
        <w:t>»;</w:t>
      </w:r>
    </w:p>
    <w:p w14:paraId="7D289582" w14:textId="611CD336" w:rsidR="00352761" w:rsidRDefault="00A31911" w:rsidP="00FC66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52761" w:rsidRPr="00352761">
        <w:rPr>
          <w:rFonts w:ascii="Times New Roman" w:hAnsi="Times New Roman" w:cs="Times New Roman"/>
          <w:sz w:val="28"/>
          <w:szCs w:val="28"/>
        </w:rPr>
        <w:t xml:space="preserve">. </w:t>
      </w:r>
      <w:r w:rsidR="000A3735">
        <w:rPr>
          <w:rFonts w:ascii="Times New Roman" w:hAnsi="Times New Roman" w:cs="Times New Roman"/>
          <w:sz w:val="28"/>
          <w:szCs w:val="28"/>
        </w:rPr>
        <w:t>Продолжается</w:t>
      </w:r>
      <w:r w:rsidR="006B1FB7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352761" w:rsidRPr="00352761">
        <w:rPr>
          <w:rFonts w:ascii="Times New Roman" w:hAnsi="Times New Roman" w:cs="Times New Roman"/>
          <w:sz w:val="28"/>
          <w:szCs w:val="28"/>
        </w:rPr>
        <w:t xml:space="preserve"> с участниками Всероссийской программы «Орлята России»</w:t>
      </w:r>
      <w:r w:rsidR="006B1FB7">
        <w:rPr>
          <w:rFonts w:ascii="Times New Roman" w:hAnsi="Times New Roman" w:cs="Times New Roman"/>
          <w:sz w:val="28"/>
          <w:szCs w:val="28"/>
        </w:rPr>
        <w:t xml:space="preserve"> по реализации проекта</w:t>
      </w:r>
      <w:r w:rsidR="00352761" w:rsidRPr="00352761">
        <w:rPr>
          <w:rFonts w:ascii="Times New Roman" w:hAnsi="Times New Roman" w:cs="Times New Roman"/>
          <w:sz w:val="28"/>
          <w:szCs w:val="28"/>
        </w:rPr>
        <w:t>;</w:t>
      </w:r>
      <w:r w:rsidR="00F811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0311D3" w14:textId="04F3A623" w:rsidR="00C540F4" w:rsidRPr="00352761" w:rsidRDefault="00A31911" w:rsidP="00FC66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40F4">
        <w:rPr>
          <w:rFonts w:ascii="Times New Roman" w:hAnsi="Times New Roman" w:cs="Times New Roman"/>
          <w:sz w:val="28"/>
          <w:szCs w:val="28"/>
        </w:rPr>
        <w:t>. Посещение родительских собраний, проведение анкетирования среди родителей;</w:t>
      </w:r>
    </w:p>
    <w:p w14:paraId="0F1655E0" w14:textId="6F843447" w:rsidR="000D180C" w:rsidRDefault="006B1FB7" w:rsidP="00BE34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52761" w:rsidRPr="00352761">
        <w:rPr>
          <w:rFonts w:ascii="Times New Roman" w:hAnsi="Times New Roman" w:cs="Times New Roman"/>
          <w:sz w:val="28"/>
          <w:szCs w:val="28"/>
        </w:rPr>
        <w:t xml:space="preserve"> </w:t>
      </w:r>
      <w:r w:rsidR="00C540F4">
        <w:rPr>
          <w:rFonts w:ascii="Times New Roman" w:hAnsi="Times New Roman" w:cs="Times New Roman"/>
          <w:sz w:val="28"/>
          <w:szCs w:val="28"/>
        </w:rPr>
        <w:t>С</w:t>
      </w:r>
      <w:r w:rsidR="00352761" w:rsidRPr="00352761">
        <w:rPr>
          <w:rFonts w:ascii="Times New Roman" w:hAnsi="Times New Roman" w:cs="Times New Roman"/>
          <w:sz w:val="28"/>
          <w:szCs w:val="28"/>
        </w:rPr>
        <w:t xml:space="preserve">бор аналитических данных по </w:t>
      </w:r>
      <w:r w:rsidR="00352761">
        <w:rPr>
          <w:rFonts w:ascii="Times New Roman" w:hAnsi="Times New Roman" w:cs="Times New Roman"/>
          <w:sz w:val="28"/>
          <w:szCs w:val="28"/>
        </w:rPr>
        <w:t>дням единых действий</w:t>
      </w:r>
      <w:r w:rsidR="00F811D8">
        <w:rPr>
          <w:rFonts w:ascii="Times New Roman" w:hAnsi="Times New Roman" w:cs="Times New Roman"/>
          <w:sz w:val="28"/>
          <w:szCs w:val="28"/>
        </w:rPr>
        <w:t>.</w:t>
      </w:r>
      <w:r w:rsidR="00303E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E267CC" w14:textId="2A70BFBF" w:rsidR="00CA3349" w:rsidRPr="00CA3349" w:rsidRDefault="00CA3349" w:rsidP="00A83903">
      <w:pPr>
        <w:ind w:firstLine="709"/>
        <w:jc w:val="both"/>
        <w:rPr>
          <w:rFonts w:asciiTheme="minorHAnsi" w:hAnsiTheme="minorHAnsi" w:cs="Times New Roman"/>
          <w:b/>
          <w:i/>
          <w:sz w:val="28"/>
          <w:szCs w:val="28"/>
        </w:rPr>
      </w:pPr>
    </w:p>
    <w:p w14:paraId="609A3F24" w14:textId="6F52C088" w:rsidR="00F747F1" w:rsidRPr="000A3735" w:rsidRDefault="006C3F19" w:rsidP="00BC0C34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Советником</w:t>
      </w:r>
      <w:r w:rsidR="005C56F1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директора по воспитанию и взаимодействию с детскими общественны</w:t>
      </w:r>
      <w:r w:rsidR="00402492" w:rsidRPr="000A3735">
        <w:rPr>
          <w:rFonts w:ascii="Times New Roman" w:hAnsi="Times New Roman" w:cs="Times New Roman"/>
          <w:b/>
          <w:i/>
          <w:sz w:val="28"/>
          <w:szCs w:val="28"/>
        </w:rPr>
        <w:t>ми объединениями муниципального городского округа Евпатория</w:t>
      </w:r>
      <w:r w:rsidR="005C56F1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успешно транслируют</w:t>
      </w:r>
      <w:r w:rsidR="00866F05" w:rsidRPr="000A3735">
        <w:rPr>
          <w:rFonts w:ascii="Times New Roman" w:hAnsi="Times New Roman" w:cs="Times New Roman"/>
          <w:b/>
          <w:i/>
          <w:sz w:val="28"/>
          <w:szCs w:val="28"/>
        </w:rPr>
        <w:t>ся</w:t>
      </w:r>
      <w:r w:rsidR="005C56F1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федеральные </w:t>
      </w:r>
      <w:r w:rsidR="00FC66B3" w:rsidRPr="000A3735">
        <w:rPr>
          <w:rFonts w:ascii="Times New Roman" w:hAnsi="Times New Roman" w:cs="Times New Roman"/>
          <w:b/>
          <w:i/>
          <w:sz w:val="28"/>
          <w:szCs w:val="28"/>
        </w:rPr>
        <w:t>проекты флагманы проекта «Навигаторы детства»</w:t>
      </w:r>
      <w:r w:rsidR="00F747F1" w:rsidRPr="000A373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0F2080E" w14:textId="203BFD8E" w:rsidR="00C540F4" w:rsidRPr="00C540F4" w:rsidRDefault="00F747F1" w:rsidP="003F563C">
      <w:pPr>
        <w:pStyle w:val="ac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11D8">
        <w:rPr>
          <w:rFonts w:ascii="Times New Roman" w:hAnsi="Times New Roman" w:cs="Times New Roman"/>
          <w:sz w:val="28"/>
          <w:szCs w:val="28"/>
        </w:rPr>
        <w:t>В</w:t>
      </w:r>
      <w:r w:rsidR="00FC66B3" w:rsidRPr="00F811D8">
        <w:rPr>
          <w:rFonts w:ascii="Times New Roman" w:hAnsi="Times New Roman" w:cs="Times New Roman"/>
          <w:sz w:val="28"/>
          <w:szCs w:val="28"/>
        </w:rPr>
        <w:t xml:space="preserve"> программу «Орлята России» на данный момент вошл</w:t>
      </w:r>
      <w:r w:rsidR="00106F57">
        <w:rPr>
          <w:rFonts w:ascii="Times New Roman" w:hAnsi="Times New Roman" w:cs="Times New Roman"/>
          <w:sz w:val="28"/>
          <w:szCs w:val="28"/>
        </w:rPr>
        <w:t>и 8</w:t>
      </w:r>
      <w:r w:rsidR="00FC66B3" w:rsidRPr="00F811D8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106F57">
        <w:rPr>
          <w:rFonts w:ascii="Times New Roman" w:hAnsi="Times New Roman" w:cs="Times New Roman"/>
          <w:sz w:val="28"/>
          <w:szCs w:val="28"/>
        </w:rPr>
        <w:t xml:space="preserve"> – вся начальная школа.</w:t>
      </w:r>
    </w:p>
    <w:p w14:paraId="63FE1E6C" w14:textId="59ECD14E" w:rsidR="00D92529" w:rsidRDefault="006C3F19" w:rsidP="006A7A0E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Советник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директора по воспитанию и взаимодействию с детскими общественны</w:t>
      </w:r>
      <w:r w:rsidR="00402492" w:rsidRPr="000A3735">
        <w:rPr>
          <w:rFonts w:ascii="Times New Roman" w:hAnsi="Times New Roman" w:cs="Times New Roman"/>
          <w:b/>
          <w:i/>
          <w:sz w:val="28"/>
          <w:szCs w:val="28"/>
        </w:rPr>
        <w:t>ми объединениями Евпатории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принимала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участие в </w:t>
      </w:r>
      <w:r w:rsidR="00402492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воспитательных и патриотических 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мероприятиях</w:t>
      </w:r>
      <w:r w:rsidR="008A2CDD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федерального</w:t>
      </w:r>
      <w:r w:rsidR="008106F1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, регионального </w:t>
      </w:r>
      <w:r w:rsidR="001F3C49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 муниципального уровней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с</w:t>
      </w:r>
      <w:r w:rsidR="00F92A22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целью популяризации проекта «Навигаторы детства»</w:t>
      </w:r>
      <w:r w:rsidR="008106F1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</w:p>
    <w:p w14:paraId="090F8024" w14:textId="40D5BDAC" w:rsidR="00CA3349" w:rsidRDefault="00CA3349" w:rsidP="00CA3349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AE58AB4" w14:textId="7EF52FA0" w:rsidR="00D9105A" w:rsidRPr="00CA3349" w:rsidRDefault="00D9105A" w:rsidP="00D9105A">
      <w:pPr>
        <w:ind w:left="426"/>
        <w:jc w:val="both"/>
        <w:rPr>
          <w:rStyle w:val="ae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Федеральный</w:t>
      </w:r>
      <w:r w:rsidRPr="00CA33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уровень:</w:t>
      </w:r>
      <w:r w:rsidRPr="00CA33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</w:p>
    <w:p w14:paraId="1880CDC3" w14:textId="0327235A" w:rsidR="00D9105A" w:rsidRPr="00417DF7" w:rsidRDefault="00D9105A" w:rsidP="00417DF7">
      <w:pPr>
        <w:numPr>
          <w:ilvl w:val="0"/>
          <w:numId w:val="22"/>
        </w:numPr>
        <w:suppressAutoHyphens w:val="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highlight w:val="white"/>
          <w:lang w:eastAsia="ru-RU" w:bidi="ar-SA"/>
        </w:rPr>
      </w:pPr>
      <w:r w:rsidRPr="00D9105A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highlight w:val="white"/>
          <w:lang w:eastAsia="ru-RU" w:bidi="ar-SA"/>
        </w:rPr>
        <w:t xml:space="preserve">Акция «Мой любимый хвостатый друг» - </w:t>
      </w:r>
      <w:hyperlink r:id="rId6" w:history="1">
        <w:r w:rsidR="00417DF7" w:rsidRPr="00417DF7">
          <w:rPr>
            <w:rStyle w:val="ae"/>
            <w:rFonts w:ascii="Times New Roman" w:eastAsia="Times New Roman" w:hAnsi="Times New Roman" w:cs="Times New Roman"/>
            <w:kern w:val="0"/>
            <w:sz w:val="28"/>
            <w:szCs w:val="20"/>
            <w:highlight w:val="white"/>
            <w:lang w:eastAsia="ru-RU" w:bidi="ar-SA"/>
          </w:rPr>
          <w:t>https://vk.com/mboy_sch1?w=wall-97555205_5180%2Fall</w:t>
        </w:r>
      </w:hyperlink>
    </w:p>
    <w:p w14:paraId="0F733F89" w14:textId="3E539F9D" w:rsidR="00417DF7" w:rsidRPr="00417DF7" w:rsidRDefault="00D9105A" w:rsidP="00417DF7">
      <w:pPr>
        <w:numPr>
          <w:ilvl w:val="0"/>
          <w:numId w:val="22"/>
        </w:numPr>
        <w:suppressAutoHyphens w:val="0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0"/>
          <w:highlight w:val="white"/>
          <w:lang w:eastAsia="ru-RU" w:bidi="ar-SA"/>
        </w:rPr>
      </w:pPr>
      <w:r w:rsidRPr="00D9105A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highlight w:val="white"/>
          <w:lang w:eastAsia="ru-RU" w:bidi="ar-SA"/>
        </w:rPr>
        <w:t xml:space="preserve">Акция «Дерево пожеланий» - </w:t>
      </w:r>
      <w:hyperlink r:id="rId7" w:history="1">
        <w:r w:rsidR="00417DF7" w:rsidRPr="00417DF7">
          <w:rPr>
            <w:rStyle w:val="ae"/>
            <w:rFonts w:ascii="Times New Roman" w:eastAsia="Times New Roman" w:hAnsi="Times New Roman" w:cs="Times New Roman"/>
            <w:bCs/>
            <w:kern w:val="0"/>
            <w:sz w:val="28"/>
            <w:szCs w:val="20"/>
            <w:highlight w:val="white"/>
            <w:lang w:eastAsia="ru-RU" w:bidi="ar-SA"/>
          </w:rPr>
          <w:t>https://vk.com/mboy_sch1?w=wall-97555205_5197%2Fall</w:t>
        </w:r>
      </w:hyperlink>
    </w:p>
    <w:p w14:paraId="7BD82EF2" w14:textId="2469F1F0" w:rsidR="00D9105A" w:rsidRPr="00417DF7" w:rsidRDefault="00D9105A" w:rsidP="00417DF7">
      <w:pPr>
        <w:numPr>
          <w:ilvl w:val="0"/>
          <w:numId w:val="22"/>
        </w:numPr>
        <w:suppressAutoHyphens w:val="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highlight w:val="white"/>
          <w:lang w:eastAsia="ru-RU" w:bidi="ar-SA"/>
        </w:rPr>
      </w:pPr>
      <w:r w:rsidRPr="00417DF7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highlight w:val="white"/>
          <w:lang w:eastAsia="ru-RU" w:bidi="ar-SA"/>
        </w:rPr>
        <w:t>Акция «Вместе с папой» -</w:t>
      </w:r>
      <w:r w:rsidR="006B4248" w:rsidRPr="00417DF7">
        <w:rPr>
          <w:rFonts w:ascii="Times New Roman" w:eastAsia="Times New Roman" w:hAnsi="Times New Roman" w:cs="Times New Roman"/>
          <w:color w:val="0000FF"/>
          <w:kern w:val="0"/>
          <w:sz w:val="28"/>
          <w:szCs w:val="20"/>
          <w:highlight w:val="white"/>
          <w:u w:val="single"/>
          <w:lang w:eastAsia="ru-RU" w:bidi="ar-SA"/>
        </w:rPr>
        <w:t xml:space="preserve"> </w:t>
      </w:r>
      <w:hyperlink r:id="rId8" w:history="1">
        <w:r w:rsidR="00417DF7" w:rsidRPr="00417DF7">
          <w:rPr>
            <w:rStyle w:val="ae"/>
            <w:rFonts w:ascii="Times New Roman" w:eastAsia="Times New Roman" w:hAnsi="Times New Roman" w:cs="Times New Roman"/>
            <w:bCs/>
            <w:kern w:val="0"/>
            <w:sz w:val="28"/>
            <w:szCs w:val="20"/>
            <w:highlight w:val="white"/>
            <w:lang w:eastAsia="ru-RU" w:bidi="ar-SA"/>
          </w:rPr>
          <w:t>https://vk.com/mboy_sch1?w=wall-97555205_5230%2Fall</w:t>
        </w:r>
      </w:hyperlink>
      <w:r w:rsidR="00417DF7" w:rsidRPr="00417DF7">
        <w:rPr>
          <w:rFonts w:ascii="Times New Roman" w:eastAsia="Times New Roman" w:hAnsi="Times New Roman" w:cs="Times New Roman"/>
          <w:bCs/>
          <w:color w:val="0000FF"/>
          <w:kern w:val="0"/>
          <w:sz w:val="28"/>
          <w:szCs w:val="20"/>
          <w:highlight w:val="white"/>
          <w:u w:val="single"/>
          <w:lang w:eastAsia="ru-RU" w:bidi="ar-SA"/>
        </w:rPr>
        <w:t xml:space="preserve"> </w:t>
      </w:r>
    </w:p>
    <w:p w14:paraId="2F8DF0E7" w14:textId="0360AE17" w:rsidR="00D9105A" w:rsidRPr="00417DF7" w:rsidRDefault="00D9105A" w:rsidP="00417DF7">
      <w:pPr>
        <w:numPr>
          <w:ilvl w:val="0"/>
          <w:numId w:val="22"/>
        </w:numPr>
        <w:suppressAutoHyphens w:val="0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0"/>
          <w:highlight w:val="white"/>
          <w:lang w:eastAsia="ru-RU" w:bidi="ar-SA"/>
        </w:rPr>
      </w:pPr>
      <w:r w:rsidRPr="00D9105A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highlight w:val="white"/>
          <w:lang w:eastAsia="ru-RU" w:bidi="ar-SA"/>
        </w:rPr>
        <w:t xml:space="preserve">Онлайн-акция «Любимые книги Навигаторов Детства» - </w:t>
      </w:r>
      <w:hyperlink r:id="rId9" w:history="1">
        <w:r w:rsidR="00417DF7" w:rsidRPr="00417DF7">
          <w:rPr>
            <w:rStyle w:val="ae"/>
            <w:rFonts w:ascii="Times New Roman" w:eastAsia="Times New Roman" w:hAnsi="Times New Roman" w:cs="Times New Roman"/>
            <w:bCs/>
            <w:kern w:val="0"/>
            <w:sz w:val="28"/>
            <w:szCs w:val="20"/>
            <w:highlight w:val="white"/>
            <w:lang w:eastAsia="ru-RU" w:bidi="ar-SA"/>
          </w:rPr>
          <w:t>https://vk.com/mboy_sch1?w=wall-97555205_5280%2Fall</w:t>
        </w:r>
      </w:hyperlink>
    </w:p>
    <w:p w14:paraId="62DA4713" w14:textId="77777777" w:rsidR="00D9105A" w:rsidRDefault="00D9105A" w:rsidP="00CA3349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46C7939" w14:textId="0BBA6709" w:rsidR="005F0731" w:rsidRPr="00CA3349" w:rsidRDefault="008106F1" w:rsidP="00CA3349">
      <w:pPr>
        <w:ind w:left="426"/>
        <w:jc w:val="both"/>
        <w:rPr>
          <w:rStyle w:val="ae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</w:pPr>
      <w:r w:rsidRPr="00CA33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Региональный уровень:</w:t>
      </w:r>
      <w:r w:rsidRPr="00CA33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B674DD" w:rsidRPr="00CA33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14:paraId="5ACE2B8D" w14:textId="77777777" w:rsidR="00417DF7" w:rsidRDefault="006B4248" w:rsidP="00417DF7">
      <w:pPr>
        <w:pStyle w:val="ac"/>
        <w:numPr>
          <w:ilvl w:val="0"/>
          <w:numId w:val="8"/>
        </w:numPr>
        <w:ind w:left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4248">
        <w:rPr>
          <w:rFonts w:ascii="Times New Roman" w:hAnsi="Times New Roman" w:cs="Times New Roman"/>
          <w:sz w:val="28"/>
          <w:szCs w:val="28"/>
          <w:shd w:val="clear" w:color="auto" w:fill="FFFFFF"/>
        </w:rPr>
        <w:t>Акция «Стихами благодарим» -</w:t>
      </w:r>
      <w:r w:rsidR="00C20B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0" w:history="1">
        <w:r w:rsidR="00C20B90" w:rsidRPr="00755BCE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https://vk.com/mboy_sch1?w=wall-97555205_5166%2Fall</w:t>
        </w:r>
      </w:hyperlink>
      <w:r w:rsidR="00C20B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90146CF" w14:textId="04713B33" w:rsidR="006B4248" w:rsidRPr="00417DF7" w:rsidRDefault="006B4248" w:rsidP="00417DF7">
      <w:pPr>
        <w:pStyle w:val="ac"/>
        <w:numPr>
          <w:ilvl w:val="0"/>
          <w:numId w:val="8"/>
        </w:numPr>
        <w:ind w:left="85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17DF7">
        <w:rPr>
          <w:rFonts w:ascii="Times New Roman" w:hAnsi="Times New Roman" w:cs="Times New Roman"/>
          <w:sz w:val="28"/>
          <w:szCs w:val="28"/>
          <w:shd w:val="clear" w:color="auto" w:fill="FFFFFF"/>
        </w:rPr>
        <w:t>Акция «Подарок для книги» -</w:t>
      </w:r>
      <w:r w:rsidR="00417DF7" w:rsidRPr="00417D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1" w:history="1">
        <w:r w:rsidR="00417DF7" w:rsidRPr="00417DF7">
          <w:rPr>
            <w:rStyle w:val="ae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https://vk.com/mboy_sch1?w=wall-97555205_5342%2Fall</w:t>
        </w:r>
      </w:hyperlink>
    </w:p>
    <w:p w14:paraId="3DA1356A" w14:textId="5A49CC60" w:rsidR="00D619DD" w:rsidRDefault="00D619DD" w:rsidP="00D619DD">
      <w:pPr>
        <w:pStyle w:val="ac"/>
        <w:numPr>
          <w:ilvl w:val="0"/>
          <w:numId w:val="8"/>
        </w:numPr>
        <w:ind w:left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Акция «Вместе с </w:t>
      </w:r>
      <w:r w:rsidRPr="00D619DD">
        <w:rPr>
          <w:rFonts w:ascii="Times New Roman" w:hAnsi="Times New Roman" w:cs="Times New Roman"/>
          <w:sz w:val="28"/>
          <w:szCs w:val="28"/>
          <w:shd w:val="clear" w:color="auto" w:fill="FFFFFF"/>
        </w:rPr>
        <w:t>президентом»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12" w:history="1">
        <w:r w:rsidRPr="00755BCE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https://vk.com/mboy_sch1?w=wall-97555205_5210%2Fall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C327243" w14:textId="695F6DF1" w:rsidR="00D619DD" w:rsidRDefault="00D619DD" w:rsidP="00D619DD">
      <w:pPr>
        <w:pStyle w:val="ac"/>
        <w:numPr>
          <w:ilvl w:val="0"/>
          <w:numId w:val="8"/>
        </w:numPr>
        <w:ind w:left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619DD">
        <w:rPr>
          <w:rFonts w:ascii="Times New Roman" w:hAnsi="Times New Roman" w:cs="Times New Roman"/>
          <w:sz w:val="28"/>
          <w:szCs w:val="28"/>
          <w:shd w:val="clear" w:color="auto" w:fill="FFFFFF"/>
        </w:rPr>
        <w:t>Флешмоб</w:t>
      </w:r>
      <w:proofErr w:type="spellEnd"/>
      <w:r w:rsidRPr="00D619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"Мой первый учитель"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13" w:history="1">
        <w:r w:rsidRPr="00755BCE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https://vk.com/mboy_sch1?w=wall-97555205_5212%2Fall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D09B70E" w14:textId="49570CD4" w:rsidR="00D619DD" w:rsidRDefault="00D619DD" w:rsidP="00D619DD">
      <w:pPr>
        <w:pStyle w:val="ac"/>
        <w:numPr>
          <w:ilvl w:val="0"/>
          <w:numId w:val="8"/>
        </w:numPr>
        <w:ind w:left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9DD">
        <w:rPr>
          <w:rFonts w:ascii="Times New Roman" w:hAnsi="Times New Roman" w:cs="Times New Roman"/>
          <w:sz w:val="28"/>
          <w:szCs w:val="28"/>
          <w:shd w:val="clear" w:color="auto" w:fill="FFFFFF"/>
        </w:rPr>
        <w:t>Акция "МЫ ВМЕСТЕ"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14" w:history="1">
        <w:r w:rsidRPr="00755BCE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https://vk.com/mboy_sch1?w=wall-97555205_5219%2Fall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E6B8142" w14:textId="77777777" w:rsidR="006B4248" w:rsidRPr="006B4248" w:rsidRDefault="006B4248" w:rsidP="006B4248">
      <w:pPr>
        <w:pStyle w:val="ac"/>
        <w:ind w:left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C0AEAFE" w14:textId="4B18890B" w:rsidR="00EE4B62" w:rsidRPr="00867EB1" w:rsidRDefault="008106F1" w:rsidP="0050546A">
      <w:pPr>
        <w:pStyle w:val="ac"/>
        <w:ind w:left="42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67E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Муниципальный уровень:</w:t>
      </w:r>
    </w:p>
    <w:p w14:paraId="4E4D4210" w14:textId="6F1FB841" w:rsidR="00D9105A" w:rsidRDefault="00866F05" w:rsidP="00D9105A">
      <w:pPr>
        <w:pStyle w:val="ac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5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Проведены рабочие совещания</w:t>
      </w:r>
      <w:r w:rsidR="00A91079" w:rsidRPr="00A75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советников директора по воспитанию муниципального городского округа Евпатория</w:t>
      </w:r>
      <w:r w:rsidR="003D0C1B" w:rsidRPr="00A75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D910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15" w:history="1">
        <w:r w:rsidR="00D9105A" w:rsidRPr="00755BCE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https://vk.com/public220121651?w=wall-220121651_6216</w:t>
        </w:r>
      </w:hyperlink>
      <w:r w:rsidR="00D910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A3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16" w:history="1">
        <w:r w:rsidR="00D9105A" w:rsidRPr="00755BCE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https://vk.com/public220121651?w=wall-220121651_6354</w:t>
        </w:r>
      </w:hyperlink>
      <w:r w:rsidR="00D910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EEC8D46" w14:textId="47FCFAF7" w:rsidR="006B4248" w:rsidRDefault="006B4248" w:rsidP="006B4248">
      <w:pPr>
        <w:pStyle w:val="ac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</w:t>
      </w:r>
      <w:r w:rsidRPr="006B4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частие в конкурсе «Добрый Крым»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hyperlink r:id="rId17" w:history="1">
        <w:r w:rsidRPr="00755BCE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https://vk.com/mboy_sch1?w=wall-97555205_5154%2Fall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F34B351" w14:textId="3C4CE7BA" w:rsidR="006B4248" w:rsidRDefault="006B4248" w:rsidP="006B4248">
      <w:pPr>
        <w:pStyle w:val="ac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Организация посещение дома престарелых ученическим самоуправлением и молодежным советом - </w:t>
      </w:r>
      <w:hyperlink r:id="rId18" w:history="1">
        <w:r w:rsidRPr="00755BCE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https://vk.com/mboy_sch1?w=wall-97555205_5161%2Fall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D6295DF" w14:textId="08F84D84" w:rsidR="006B4248" w:rsidRDefault="00D619DD" w:rsidP="00D619DD">
      <w:pPr>
        <w:pStyle w:val="ac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Всероссийский день чтения - </w:t>
      </w:r>
      <w:hyperlink r:id="rId19" w:history="1">
        <w:r w:rsidRPr="00755BCE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https://vk.com/mboy_sch1?w=wall-97555205_5228%2Fall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8C26B70" w14:textId="7C8F3637" w:rsidR="00D619DD" w:rsidRDefault="00252C67" w:rsidP="00252C67">
      <w:pPr>
        <w:pStyle w:val="ac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 профориентации - </w:t>
      </w:r>
      <w:hyperlink r:id="rId20" w:history="1">
        <w:r w:rsidRPr="00755BCE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https://vk.com/mboy_sch1?w=wall-97555205_5237%2Fall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D1FDBE3" w14:textId="635F7016" w:rsidR="00252C67" w:rsidRDefault="00252C67" w:rsidP="00252C67">
      <w:pPr>
        <w:pStyle w:val="ac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252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лассные часы на тем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«Экология и энергосбережение» - </w:t>
      </w:r>
      <w:hyperlink r:id="rId21" w:history="1">
        <w:r w:rsidRPr="00755BCE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https://vk.com/mboy_sch1?w=wall-97555205_5238%2Fall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F5BFA05" w14:textId="11DF0A69" w:rsidR="00252C67" w:rsidRDefault="00252C67" w:rsidP="00252C67">
      <w:pPr>
        <w:pStyle w:val="ac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2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Литературно - поэтический час "Не угасает свет его стихов"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hyperlink r:id="rId22" w:history="1">
        <w:r w:rsidRPr="00755BCE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https://vk.com/mboy_sch1?w=wall-97555205_5249%2Fall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AD8A0A1" w14:textId="77777777" w:rsidR="00252C67" w:rsidRDefault="00252C67" w:rsidP="00252C67">
      <w:pPr>
        <w:pStyle w:val="ac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Оформлено </w:t>
      </w:r>
      <w:r w:rsidRPr="00252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пространство и проведены встречи с поэтом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М.Ю. Лермонтовым - </w:t>
      </w:r>
      <w:hyperlink r:id="rId23" w:history="1">
        <w:r w:rsidRPr="00755BCE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https://vk.com/mboy_sch1?w=wall-97555205_5252%2Fall</w:t>
        </w:r>
      </w:hyperlink>
    </w:p>
    <w:p w14:paraId="36A5A2C4" w14:textId="77777777" w:rsidR="00252C67" w:rsidRPr="00252C67" w:rsidRDefault="00D9105A" w:rsidP="00252C67">
      <w:pPr>
        <w:pStyle w:val="ac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2C67">
        <w:rPr>
          <w:rFonts w:ascii="Times New Roman" w:hAnsi="Times New Roman"/>
          <w:sz w:val="28"/>
        </w:rPr>
        <w:t xml:space="preserve"> Участие в региональном слёте "Нескучный педсовет" - </w:t>
      </w:r>
      <w:hyperlink r:id="rId24" w:history="1">
        <w:r w:rsidRPr="00252C67">
          <w:rPr>
            <w:rStyle w:val="ae"/>
            <w:rFonts w:ascii="Times New Roman" w:hAnsi="Times New Roman"/>
            <w:sz w:val="28"/>
          </w:rPr>
          <w:t>https://vk.com/public220121651?w=wall-220121651_6449</w:t>
        </w:r>
      </w:hyperlink>
    </w:p>
    <w:p w14:paraId="58951EF4" w14:textId="77777777" w:rsidR="00252C67" w:rsidRPr="00252C67" w:rsidRDefault="00252C67" w:rsidP="00252C67">
      <w:pPr>
        <w:pStyle w:val="ac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</w:rPr>
        <w:lastRenderedPageBreak/>
        <w:t xml:space="preserve"> </w:t>
      </w:r>
      <w:r w:rsidR="00D9105A" w:rsidRPr="00252C67">
        <w:rPr>
          <w:rFonts w:ascii="Times New Roman" w:hAnsi="Times New Roman"/>
          <w:sz w:val="28"/>
        </w:rPr>
        <w:t xml:space="preserve">Участник муниципальной военной </w:t>
      </w:r>
      <w:proofErr w:type="spellStart"/>
      <w:r w:rsidR="00D9105A" w:rsidRPr="00252C67">
        <w:rPr>
          <w:rFonts w:ascii="Times New Roman" w:hAnsi="Times New Roman"/>
          <w:sz w:val="28"/>
        </w:rPr>
        <w:t>профориентационной</w:t>
      </w:r>
      <w:proofErr w:type="spellEnd"/>
      <w:r w:rsidR="00D9105A" w:rsidRPr="00252C67">
        <w:rPr>
          <w:rFonts w:ascii="Times New Roman" w:hAnsi="Times New Roman"/>
          <w:sz w:val="28"/>
        </w:rPr>
        <w:t xml:space="preserve"> конференции «Учись у героев Отчизну беречь»! - </w:t>
      </w:r>
      <w:hyperlink r:id="rId25" w:history="1">
        <w:r w:rsidR="00D9105A" w:rsidRPr="00252C67">
          <w:rPr>
            <w:rStyle w:val="ae"/>
            <w:rFonts w:ascii="Times New Roman" w:hAnsi="Times New Roman"/>
            <w:sz w:val="28"/>
          </w:rPr>
          <w:t>https://vk.com/public220121651?w=wall-220121651_6421</w:t>
        </w:r>
      </w:hyperlink>
      <w:r w:rsidR="00D9105A" w:rsidRPr="00252C67">
        <w:rPr>
          <w:rFonts w:ascii="Times New Roman" w:hAnsi="Times New Roman"/>
          <w:sz w:val="28"/>
        </w:rPr>
        <w:t xml:space="preserve"> </w:t>
      </w:r>
    </w:p>
    <w:p w14:paraId="6BEAF5F5" w14:textId="57B5F41B" w:rsidR="00D9105A" w:rsidRPr="00252C67" w:rsidRDefault="00252C67" w:rsidP="00252C67">
      <w:pPr>
        <w:pStyle w:val="ac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 </w:t>
      </w:r>
      <w:r w:rsidR="00D9105A" w:rsidRPr="00252C67">
        <w:rPr>
          <w:rFonts w:ascii="Times New Roman" w:hAnsi="Times New Roman"/>
          <w:sz w:val="28"/>
        </w:rPr>
        <w:t xml:space="preserve">Участник встречи лидеров ученического самоуправления Республики Крым с советниками директора по воспитанию - </w:t>
      </w:r>
      <w:hyperlink r:id="rId26" w:history="1">
        <w:r w:rsidR="00D9105A" w:rsidRPr="00252C67">
          <w:rPr>
            <w:rStyle w:val="ae"/>
            <w:rFonts w:ascii="Times New Roman" w:hAnsi="Times New Roman"/>
            <w:sz w:val="28"/>
          </w:rPr>
          <w:t>https://vk.com/public220121651?w=wall-220121651_6598</w:t>
        </w:r>
      </w:hyperlink>
      <w:r w:rsidR="00D9105A" w:rsidRPr="00252C67">
        <w:rPr>
          <w:rFonts w:ascii="Times New Roman" w:hAnsi="Times New Roman"/>
          <w:sz w:val="28"/>
        </w:rPr>
        <w:t xml:space="preserve"> </w:t>
      </w:r>
    </w:p>
    <w:p w14:paraId="7A628DB1" w14:textId="66E590F4" w:rsidR="00252C67" w:rsidRDefault="00252C67" w:rsidP="00252C67">
      <w:pPr>
        <w:pStyle w:val="ac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 Помощь в открытие литературного клуба, а также в организации мероприятий в рамках работа клуба 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27" w:history="1">
        <w:r w:rsidRPr="00755BCE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https://vk.com/mboy_sch1?w=wall-97555205_5258%2Fall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FF6C306" w14:textId="5D0AA625" w:rsidR="00252C67" w:rsidRPr="00591C62" w:rsidRDefault="00252C67" w:rsidP="00252C67">
      <w:pPr>
        <w:pStyle w:val="ac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 Посещение медицинского</w:t>
      </w:r>
      <w:r w:rsidRPr="00252C67">
        <w:rPr>
          <w:rFonts w:ascii="Times New Roman" w:hAnsi="Times New Roman"/>
          <w:sz w:val="28"/>
        </w:rPr>
        <w:t xml:space="preserve"> колледж</w:t>
      </w:r>
      <w:r>
        <w:rPr>
          <w:rFonts w:ascii="Times New Roman" w:hAnsi="Times New Roman"/>
          <w:sz w:val="28"/>
        </w:rPr>
        <w:t>а</w:t>
      </w:r>
      <w:r w:rsidRPr="00252C67">
        <w:rPr>
          <w:rFonts w:ascii="Times New Roman" w:hAnsi="Times New Roman"/>
          <w:sz w:val="28"/>
        </w:rPr>
        <w:t xml:space="preserve"> «Монада»</w:t>
      </w:r>
      <w:r>
        <w:rPr>
          <w:rFonts w:ascii="Times New Roman" w:hAnsi="Times New Roman"/>
          <w:sz w:val="28"/>
        </w:rPr>
        <w:t xml:space="preserve"> в рамках профориентации школьников - </w:t>
      </w:r>
      <w:hyperlink r:id="rId28" w:history="1">
        <w:r w:rsidRPr="00755BCE">
          <w:rPr>
            <w:rStyle w:val="ae"/>
            <w:rFonts w:ascii="Times New Roman" w:hAnsi="Times New Roman"/>
            <w:sz w:val="28"/>
          </w:rPr>
          <w:t>https://vk.com/mboy_sch1?w=wall-97555205_5271%2Fall</w:t>
        </w:r>
      </w:hyperlink>
      <w:r>
        <w:rPr>
          <w:rFonts w:ascii="Times New Roman" w:hAnsi="Times New Roman"/>
          <w:sz w:val="28"/>
        </w:rPr>
        <w:t xml:space="preserve"> </w:t>
      </w:r>
    </w:p>
    <w:p w14:paraId="7C94BB25" w14:textId="768AA044" w:rsidR="00591C62" w:rsidRPr="00591C62" w:rsidRDefault="00591C62" w:rsidP="00591C62">
      <w:pPr>
        <w:pStyle w:val="ac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 </w:t>
      </w:r>
      <w:r w:rsidRPr="00591C62">
        <w:rPr>
          <w:rFonts w:ascii="Times New Roman" w:hAnsi="Times New Roman"/>
          <w:sz w:val="28"/>
        </w:rPr>
        <w:t> Час памяти «Белые журавли памяти»</w:t>
      </w:r>
      <w:r>
        <w:rPr>
          <w:rFonts w:ascii="Times New Roman" w:hAnsi="Times New Roman"/>
          <w:sz w:val="28"/>
        </w:rPr>
        <w:t xml:space="preserve"> - </w:t>
      </w:r>
      <w:hyperlink r:id="rId29" w:history="1">
        <w:r w:rsidRPr="00755BCE">
          <w:rPr>
            <w:rStyle w:val="ae"/>
            <w:rFonts w:ascii="Times New Roman" w:hAnsi="Times New Roman"/>
            <w:sz w:val="28"/>
          </w:rPr>
          <w:t>https://vk.com/mboy_sch1?w=wall-97555205_5302%2Fall</w:t>
        </w:r>
      </w:hyperlink>
      <w:r>
        <w:rPr>
          <w:rFonts w:ascii="Times New Roman" w:hAnsi="Times New Roman"/>
          <w:sz w:val="28"/>
        </w:rPr>
        <w:t xml:space="preserve"> </w:t>
      </w:r>
    </w:p>
    <w:p w14:paraId="3F335840" w14:textId="0E76BC16" w:rsidR="00591C62" w:rsidRPr="00591C62" w:rsidRDefault="00591C62" w:rsidP="00591C62">
      <w:pPr>
        <w:pStyle w:val="ac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 У</w:t>
      </w:r>
      <w:r w:rsidRPr="00591C62">
        <w:rPr>
          <w:rFonts w:ascii="Times New Roman" w:hAnsi="Times New Roman"/>
          <w:sz w:val="28"/>
        </w:rPr>
        <w:t>рок памяти, по</w:t>
      </w:r>
      <w:r>
        <w:rPr>
          <w:rFonts w:ascii="Times New Roman" w:hAnsi="Times New Roman"/>
          <w:sz w:val="28"/>
        </w:rPr>
        <w:t xml:space="preserve">священный Дню крымских партизан - </w:t>
      </w:r>
      <w:hyperlink r:id="rId30" w:history="1">
        <w:r w:rsidRPr="00755BCE">
          <w:rPr>
            <w:rStyle w:val="ae"/>
            <w:rFonts w:ascii="Times New Roman" w:hAnsi="Times New Roman"/>
            <w:sz w:val="28"/>
          </w:rPr>
          <w:t>https://vk.com/mboy_sch1?w=wall-97555205_5311%2Fall</w:t>
        </w:r>
      </w:hyperlink>
      <w:r>
        <w:rPr>
          <w:rFonts w:ascii="Times New Roman" w:hAnsi="Times New Roman"/>
          <w:sz w:val="28"/>
        </w:rPr>
        <w:t xml:space="preserve"> </w:t>
      </w:r>
    </w:p>
    <w:p w14:paraId="7C1A3F2D" w14:textId="68F8FD33" w:rsidR="00591C62" w:rsidRPr="00417DF7" w:rsidRDefault="00591C62" w:rsidP="00417DF7">
      <w:pPr>
        <w:pStyle w:val="ac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 </w:t>
      </w:r>
      <w:r w:rsidR="00417DF7">
        <w:rPr>
          <w:rFonts w:ascii="Times New Roman" w:hAnsi="Times New Roman"/>
          <w:sz w:val="28"/>
        </w:rPr>
        <w:t xml:space="preserve">Встреча с участником СВО - </w:t>
      </w:r>
      <w:hyperlink r:id="rId31" w:history="1">
        <w:r w:rsidR="00417DF7" w:rsidRPr="00755BCE">
          <w:rPr>
            <w:rStyle w:val="ae"/>
            <w:rFonts w:ascii="Times New Roman" w:hAnsi="Times New Roman"/>
            <w:sz w:val="28"/>
          </w:rPr>
          <w:t>https://vk.com/mboy_sch1?w=wall-97555205_5330%2Fall</w:t>
        </w:r>
      </w:hyperlink>
      <w:r w:rsidR="00417DF7">
        <w:rPr>
          <w:rFonts w:ascii="Times New Roman" w:hAnsi="Times New Roman"/>
          <w:sz w:val="28"/>
        </w:rPr>
        <w:t xml:space="preserve"> </w:t>
      </w:r>
    </w:p>
    <w:p w14:paraId="6A0B197E" w14:textId="5E780DE5" w:rsidR="00417DF7" w:rsidRDefault="00417DF7" w:rsidP="00417DF7">
      <w:pPr>
        <w:pStyle w:val="ac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 Пятиминутка ко Дню автомобилиста 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32" w:history="1">
        <w:r w:rsidRPr="00755BCE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https://vk.com/mboy_sch1?w=wall-97555205_5336%2Fall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68CF13B" w14:textId="5EEF443D" w:rsidR="00D9105A" w:rsidRPr="00444FB1" w:rsidRDefault="00444FB1" w:rsidP="00444FB1">
      <w:pPr>
        <w:rPr>
          <w:rFonts w:ascii="Times New Roman" w:hAnsi="Times New Roman" w:cs="Mangal"/>
          <w:sz w:val="28"/>
          <w:szCs w:val="21"/>
        </w:rPr>
      </w:pPr>
      <w:r>
        <w:rPr>
          <w:rFonts w:ascii="Times New Roman" w:hAnsi="Times New Roman"/>
          <w:sz w:val="28"/>
        </w:rPr>
        <w:br w:type="page"/>
      </w:r>
    </w:p>
    <w:p w14:paraId="3420421F" w14:textId="77777777" w:rsidR="00F147AA" w:rsidRPr="00F147AA" w:rsidRDefault="00F147AA" w:rsidP="00F147A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0FA5DAE" w14:textId="77777777" w:rsidR="0077613A" w:rsidRDefault="00CF376E">
      <w:pPr>
        <w:pStyle w:val="aa"/>
        <w:ind w:right="283" w:firstLine="85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0FE89935" w14:textId="77777777" w:rsidR="0077613A" w:rsidRDefault="00CF376E">
      <w:pPr>
        <w:ind w:firstLine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Аналитические данные</w:t>
      </w:r>
    </w:p>
    <w:p w14:paraId="694A342F" w14:textId="1D89770F" w:rsidR="0077613A" w:rsidRDefault="00CF376E" w:rsidP="009A5D34">
      <w:pPr>
        <w:ind w:firstLine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417DF7">
        <w:rPr>
          <w:rFonts w:ascii="Times New Roman" w:hAnsi="Times New Roman" w:cs="Times New Roman"/>
          <w:sz w:val="28"/>
          <w:szCs w:val="28"/>
        </w:rPr>
        <w:t>октябрь</w:t>
      </w:r>
      <w:r w:rsidR="00785E1A">
        <w:rPr>
          <w:rFonts w:ascii="Times New Roman" w:hAnsi="Times New Roman" w:cs="Times New Roman"/>
          <w:sz w:val="28"/>
          <w:szCs w:val="28"/>
        </w:rPr>
        <w:t xml:space="preserve"> 2024 </w:t>
      </w:r>
      <w:r>
        <w:rPr>
          <w:rFonts w:ascii="Times New Roman" w:hAnsi="Times New Roman" w:cs="Times New Roman"/>
          <w:sz w:val="28"/>
          <w:szCs w:val="28"/>
        </w:rPr>
        <w:t>г.)</w:t>
      </w:r>
    </w:p>
    <w:p w14:paraId="1E36E6A6" w14:textId="4CE01697" w:rsidR="00540CB0" w:rsidRDefault="00540CB0" w:rsidP="009A5D34">
      <w:pPr>
        <w:ind w:firstLine="850"/>
        <w:jc w:val="center"/>
        <w:rPr>
          <w:rFonts w:ascii="Times New Roman" w:hAnsi="Times New Roman" w:cs="Times New Roman"/>
          <w:sz w:val="28"/>
          <w:szCs w:val="28"/>
        </w:rPr>
      </w:pPr>
    </w:p>
    <w:p w14:paraId="4BCF81AF" w14:textId="3F5BB4C5" w:rsidR="00AD37AC" w:rsidRDefault="00AD37AC" w:rsidP="009A5D34">
      <w:pPr>
        <w:ind w:firstLine="850"/>
        <w:jc w:val="center"/>
        <w:rPr>
          <w:rFonts w:ascii="Times New Roman" w:hAnsi="Times New Roman" w:cs="Times New Roman"/>
          <w:sz w:val="28"/>
          <w:szCs w:val="28"/>
        </w:rPr>
      </w:pPr>
    </w:p>
    <w:p w14:paraId="3C32B8D8" w14:textId="77777777" w:rsidR="00CA3349" w:rsidRDefault="00CA3349" w:rsidP="009A5D34">
      <w:pPr>
        <w:ind w:firstLine="85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-1"/>
        <w:tblpPr w:leftFromText="180" w:rightFromText="180" w:vertAnchor="text" w:tblpY="1"/>
        <w:tblW w:w="14892" w:type="dxa"/>
        <w:tblLayout w:type="fixed"/>
        <w:tblLook w:val="04A0" w:firstRow="1" w:lastRow="0" w:firstColumn="1" w:lastColumn="0" w:noHBand="0" w:noVBand="1"/>
      </w:tblPr>
      <w:tblGrid>
        <w:gridCol w:w="1568"/>
        <w:gridCol w:w="2551"/>
        <w:gridCol w:w="1843"/>
        <w:gridCol w:w="1417"/>
        <w:gridCol w:w="1134"/>
        <w:gridCol w:w="1134"/>
        <w:gridCol w:w="1184"/>
        <w:gridCol w:w="1020"/>
        <w:gridCol w:w="1083"/>
        <w:gridCol w:w="1958"/>
      </w:tblGrid>
      <w:tr w:rsidR="0054243A" w:rsidRPr="00067F48" w14:paraId="6751B311" w14:textId="77777777" w:rsidTr="005424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8" w:type="dxa"/>
          </w:tcPr>
          <w:p w14:paraId="5EC0D62D" w14:textId="77777777" w:rsidR="0054243A" w:rsidRPr="00067F48" w:rsidRDefault="0054243A" w:rsidP="0054243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67F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Дата</w:t>
            </w:r>
          </w:p>
        </w:tc>
        <w:tc>
          <w:tcPr>
            <w:tcW w:w="2551" w:type="dxa"/>
          </w:tcPr>
          <w:p w14:paraId="26E553CA" w14:textId="77777777" w:rsidR="0054243A" w:rsidRPr="00067F48" w:rsidRDefault="0054243A" w:rsidP="0054243A">
            <w:pPr>
              <w:widowControl w:val="0"/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67F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Форматы мероприятий</w:t>
            </w:r>
          </w:p>
        </w:tc>
        <w:tc>
          <w:tcPr>
            <w:tcW w:w="1843" w:type="dxa"/>
          </w:tcPr>
          <w:p w14:paraId="3F6B3AE8" w14:textId="77777777" w:rsidR="0054243A" w:rsidRPr="0054243A" w:rsidRDefault="0054243A" w:rsidP="0054243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43A">
              <w:rPr>
                <w:rFonts w:ascii="Times New Roman" w:eastAsia="Calibri" w:hAnsi="Times New Roman" w:cs="Times New Roman"/>
                <w:sz w:val="20"/>
                <w:szCs w:val="20"/>
              </w:rPr>
              <w:t>Школа (общее кол-во учащихся)</w:t>
            </w:r>
          </w:p>
          <w:p w14:paraId="46CC453F" w14:textId="7EF2B088" w:rsidR="0054243A" w:rsidRPr="0054243A" w:rsidRDefault="0054243A" w:rsidP="0054243A">
            <w:pPr>
              <w:widowControl w:val="0"/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7" w:type="dxa"/>
          </w:tcPr>
          <w:p w14:paraId="25896C10" w14:textId="4664777D" w:rsidR="0054243A" w:rsidRPr="0054243A" w:rsidRDefault="0054243A" w:rsidP="0054243A">
            <w:pPr>
              <w:widowControl w:val="0"/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4243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детей-участников</w:t>
            </w:r>
          </w:p>
        </w:tc>
        <w:tc>
          <w:tcPr>
            <w:tcW w:w="1134" w:type="dxa"/>
          </w:tcPr>
          <w:p w14:paraId="2403640D" w14:textId="5DE8CA40" w:rsidR="0054243A" w:rsidRPr="0054243A" w:rsidRDefault="0054243A" w:rsidP="0054243A">
            <w:pPr>
              <w:widowControl w:val="0"/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4243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детей-организаторов</w:t>
            </w:r>
          </w:p>
        </w:tc>
        <w:tc>
          <w:tcPr>
            <w:tcW w:w="1134" w:type="dxa"/>
          </w:tcPr>
          <w:p w14:paraId="31221014" w14:textId="181951AF" w:rsidR="0054243A" w:rsidRPr="0054243A" w:rsidRDefault="0054243A" w:rsidP="0054243A">
            <w:pPr>
              <w:widowControl w:val="0"/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4243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детей-участников из «группы риска»</w:t>
            </w:r>
          </w:p>
        </w:tc>
        <w:tc>
          <w:tcPr>
            <w:tcW w:w="1184" w:type="dxa"/>
          </w:tcPr>
          <w:p w14:paraId="02CFA271" w14:textId="4AACBACB" w:rsidR="0054243A" w:rsidRPr="0054243A" w:rsidRDefault="0054243A" w:rsidP="0054243A">
            <w:pPr>
              <w:widowControl w:val="0"/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4243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педагогов-участников</w:t>
            </w:r>
          </w:p>
        </w:tc>
        <w:tc>
          <w:tcPr>
            <w:tcW w:w="1020" w:type="dxa"/>
          </w:tcPr>
          <w:p w14:paraId="72976DFD" w14:textId="50F87EF6" w:rsidR="0054243A" w:rsidRPr="0054243A" w:rsidRDefault="0054243A" w:rsidP="0054243A">
            <w:pPr>
              <w:widowControl w:val="0"/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4243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родителей-участников</w:t>
            </w:r>
          </w:p>
        </w:tc>
        <w:tc>
          <w:tcPr>
            <w:tcW w:w="1083" w:type="dxa"/>
          </w:tcPr>
          <w:p w14:paraId="366371CF" w14:textId="6604FC38" w:rsidR="0054243A" w:rsidRPr="0054243A" w:rsidRDefault="0054243A" w:rsidP="0054243A">
            <w:pPr>
              <w:widowControl w:val="0"/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4243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родителей-организаторов</w:t>
            </w:r>
          </w:p>
        </w:tc>
        <w:tc>
          <w:tcPr>
            <w:tcW w:w="1958" w:type="dxa"/>
          </w:tcPr>
          <w:p w14:paraId="2011D629" w14:textId="67F79C16" w:rsidR="0054243A" w:rsidRPr="0054243A" w:rsidRDefault="0054243A" w:rsidP="0054243A">
            <w:pPr>
              <w:widowControl w:val="0"/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4243A">
              <w:rPr>
                <w:rFonts w:ascii="Times New Roman" w:eastAsia="Calibri" w:hAnsi="Times New Roman" w:cs="Times New Roman"/>
                <w:sz w:val="20"/>
                <w:szCs w:val="20"/>
              </w:rPr>
              <w:t>Ссылки на размещение материалов на сайте организации, соц. сетях</w:t>
            </w:r>
          </w:p>
        </w:tc>
      </w:tr>
      <w:tr w:rsidR="00E93EF3" w:rsidRPr="00067F48" w14:paraId="6AC1DC22" w14:textId="77777777" w:rsidTr="009B2D68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8" w:type="dxa"/>
          </w:tcPr>
          <w:p w14:paraId="0464226D" w14:textId="454657B5" w:rsidR="0000523A" w:rsidRPr="00067F48" w:rsidRDefault="00C20B90" w:rsidP="00C20B90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  <w:t>01.10 -31.10</w:t>
            </w:r>
            <w:r w:rsidR="00193DF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  <w:t>.2024</w:t>
            </w:r>
          </w:p>
        </w:tc>
        <w:tc>
          <w:tcPr>
            <w:tcW w:w="2551" w:type="dxa"/>
          </w:tcPr>
          <w:p w14:paraId="10895D88" w14:textId="2B397536" w:rsidR="00E93EF3" w:rsidRPr="00067F48" w:rsidRDefault="00E93EF3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Орлята России</w:t>
            </w:r>
          </w:p>
          <w:p w14:paraId="30BCA068" w14:textId="27C3A5B2" w:rsidR="0000523A" w:rsidRPr="00067F48" w:rsidRDefault="0000523A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14:paraId="11D517E4" w14:textId="31216654" w:rsidR="00E93EF3" w:rsidRPr="00067F48" w:rsidRDefault="00D619DD" w:rsidP="008568EA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221</w:t>
            </w:r>
          </w:p>
        </w:tc>
        <w:tc>
          <w:tcPr>
            <w:tcW w:w="1417" w:type="dxa"/>
          </w:tcPr>
          <w:p w14:paraId="370245D1" w14:textId="48633AC6" w:rsidR="00E93EF3" w:rsidRPr="00067F48" w:rsidRDefault="00E93EF3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</w:tcPr>
          <w:p w14:paraId="6D3D4168" w14:textId="0AD27F1D" w:rsidR="00E93EF3" w:rsidRPr="00067F48" w:rsidRDefault="00E93EF3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</w:tcPr>
          <w:p w14:paraId="620334DB" w14:textId="420D1459" w:rsidR="00E93EF3" w:rsidRPr="00067F48" w:rsidRDefault="00E93EF3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84" w:type="dxa"/>
          </w:tcPr>
          <w:p w14:paraId="300F9BFD" w14:textId="1EC33676" w:rsidR="00E93EF3" w:rsidRPr="00067F48" w:rsidRDefault="00E93EF3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020" w:type="dxa"/>
          </w:tcPr>
          <w:p w14:paraId="61DFF7FF" w14:textId="41F2E836" w:rsidR="00E93EF3" w:rsidRPr="00067F48" w:rsidRDefault="00E93EF3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083" w:type="dxa"/>
          </w:tcPr>
          <w:p w14:paraId="6839EF97" w14:textId="3D60B455" w:rsidR="00E93EF3" w:rsidRPr="00067F48" w:rsidRDefault="00E93EF3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58" w:type="dxa"/>
          </w:tcPr>
          <w:p w14:paraId="206556DB" w14:textId="37A0A388" w:rsidR="008F4034" w:rsidRPr="00067F48" w:rsidRDefault="00D619DD" w:rsidP="00B231C0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33" w:history="1">
              <w:r w:rsidRPr="00755BCE">
                <w:rPr>
                  <w:rStyle w:val="ae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 w:bidi="ar-SA"/>
                </w:rPr>
                <w:t>https://vk.com/mboy_sch1?w=wall-97555205_5213%2Fall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</w:tr>
      <w:tr w:rsidR="00CA3349" w:rsidRPr="00067F48" w14:paraId="1040653E" w14:textId="77777777" w:rsidTr="009B2D68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8" w:type="dxa"/>
          </w:tcPr>
          <w:p w14:paraId="13A91651" w14:textId="0CA628CB" w:rsidR="00CA3349" w:rsidRDefault="00C20B90" w:rsidP="00C86BB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  <w:t>01.10-31.10</w:t>
            </w:r>
            <w:r w:rsidR="00785E1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  <w:t>.2024</w:t>
            </w:r>
          </w:p>
        </w:tc>
        <w:tc>
          <w:tcPr>
            <w:tcW w:w="2551" w:type="dxa"/>
          </w:tcPr>
          <w:p w14:paraId="58C9EA41" w14:textId="70610505" w:rsidR="00CA3349" w:rsidRPr="00067F48" w:rsidRDefault="00785E1A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Россия - мои горизонты</w:t>
            </w:r>
          </w:p>
        </w:tc>
        <w:tc>
          <w:tcPr>
            <w:tcW w:w="1843" w:type="dxa"/>
          </w:tcPr>
          <w:p w14:paraId="552CAEBB" w14:textId="64C9291C" w:rsidR="00CA3349" w:rsidRPr="00067F48" w:rsidRDefault="00B32929" w:rsidP="00856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1417" w:type="dxa"/>
          </w:tcPr>
          <w:p w14:paraId="2E382416" w14:textId="6AB20294" w:rsidR="00CA3349" w:rsidRDefault="00CA3349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</w:tcPr>
          <w:p w14:paraId="3ACD25E7" w14:textId="1FFDE7CA" w:rsidR="00CA3349" w:rsidRPr="00067F48" w:rsidRDefault="00CA3349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</w:tcPr>
          <w:p w14:paraId="6B33D473" w14:textId="5575B718" w:rsidR="00CA3349" w:rsidRPr="00067F48" w:rsidRDefault="00CA3349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84" w:type="dxa"/>
          </w:tcPr>
          <w:p w14:paraId="3E6A2F32" w14:textId="5BBBFA14" w:rsidR="00CA3349" w:rsidRDefault="00CA3349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020" w:type="dxa"/>
          </w:tcPr>
          <w:p w14:paraId="0AA16EE7" w14:textId="261DAE7F" w:rsidR="00CA3349" w:rsidRPr="00067F48" w:rsidRDefault="00CA3349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083" w:type="dxa"/>
          </w:tcPr>
          <w:p w14:paraId="6E28504F" w14:textId="28D59E11" w:rsidR="00CA3349" w:rsidRPr="00067F48" w:rsidRDefault="00CA3349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58" w:type="dxa"/>
          </w:tcPr>
          <w:p w14:paraId="29BD7FFE" w14:textId="77C78A46" w:rsidR="00827B43" w:rsidRDefault="00C20B90" w:rsidP="00C20B90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34" w:history="1">
              <w:r w:rsidRPr="00755BCE">
                <w:rPr>
                  <w:rStyle w:val="ae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 w:bidi="ar-SA"/>
                </w:rPr>
                <w:t>https://vk.com/mboy_sch1?w=wall-97555205_5165%2Fall</w:t>
              </w:r>
            </w:hyperlink>
          </w:p>
          <w:p w14:paraId="36A79355" w14:textId="39B14107" w:rsidR="00C20B90" w:rsidRDefault="00D619DD" w:rsidP="00C20B90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35" w:history="1">
              <w:r w:rsidRPr="00755BCE">
                <w:rPr>
                  <w:rStyle w:val="ae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 w:bidi="ar-SA"/>
                </w:rPr>
                <w:t>https://vk.com/mboy_sch1?w=wall-97555205_5229%2Fall</w:t>
              </w:r>
            </w:hyperlink>
          </w:p>
          <w:p w14:paraId="2DBCAD0B" w14:textId="77777777" w:rsidR="00D619DD" w:rsidRDefault="00252C67" w:rsidP="00C20B90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36" w:history="1">
              <w:r w:rsidRPr="00755BCE">
                <w:rPr>
                  <w:rStyle w:val="ae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 w:bidi="ar-SA"/>
                </w:rPr>
                <w:t>https://vk.com/mboy_sch1?w=wall-97555205_5276%2Fall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  <w:p w14:paraId="1B9DCFFA" w14:textId="2F66C241" w:rsidR="00252C67" w:rsidRDefault="00591C62" w:rsidP="00C20B90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37" w:history="1">
              <w:r w:rsidRPr="00755BCE">
                <w:rPr>
                  <w:rStyle w:val="ae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 w:bidi="ar-SA"/>
                </w:rPr>
                <w:t>https://vk.com/mboy_sch1?w=wall-97555205_5323%2Fall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</w:tr>
      <w:tr w:rsidR="00E93EF3" w:rsidRPr="00067F48" w14:paraId="10236736" w14:textId="77777777" w:rsidTr="00C20B90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8" w:type="dxa"/>
          </w:tcPr>
          <w:p w14:paraId="4918AAE6" w14:textId="5D157EA5" w:rsidR="00E93EF3" w:rsidRDefault="00C20B90" w:rsidP="00C86BBC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01.10</w:t>
            </w:r>
            <w:r w:rsidR="00193DF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.2024</w:t>
            </w:r>
          </w:p>
          <w:p w14:paraId="2F37A2A3" w14:textId="224605E7" w:rsidR="00354C05" w:rsidRPr="00354C05" w:rsidRDefault="00C20B90" w:rsidP="00354C05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 w:val="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31.10</w:t>
            </w:r>
            <w:r w:rsidR="00193DF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.2024</w:t>
            </w:r>
          </w:p>
          <w:p w14:paraId="18C0709A" w14:textId="40E597FD" w:rsidR="0000523A" w:rsidRPr="00067F48" w:rsidRDefault="0000523A" w:rsidP="000D180C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 w:val="0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551" w:type="dxa"/>
          </w:tcPr>
          <w:p w14:paraId="4C5CEC82" w14:textId="402544B6" w:rsidR="0050546A" w:rsidRDefault="0050546A" w:rsidP="0050546A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бщешкольная линейка с поднятием</w:t>
            </w: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флагов РФ и РК.</w:t>
            </w:r>
          </w:p>
          <w:p w14:paraId="09F42A71" w14:textId="55CC4E94" w:rsidR="008D48CA" w:rsidRDefault="008D48CA" w:rsidP="0089243A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Разговоры о важном. </w:t>
            </w:r>
            <w:proofErr w:type="gramStart"/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Тема:</w:t>
            </w:r>
            <w:r w:rsidR="0050546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="0050546A">
              <w:rPr>
                <w:rFonts w:ascii="Noto Sans Devanagari" w:hAnsi="Noto Sans Devanaga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0546A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«</w:t>
            </w:r>
            <w:proofErr w:type="gramEnd"/>
            <w:r w:rsidR="00D619DD">
              <w:rPr>
                <w:rFonts w:ascii="Noto Sans Devanagari" w:hAnsi="Noto Sans Devanagari"/>
                <w:color w:val="000000"/>
                <w:sz w:val="20"/>
                <w:szCs w:val="20"/>
                <w:shd w:val="clear" w:color="auto" w:fill="FFFFFF"/>
              </w:rPr>
              <w:t>Легенды о России</w:t>
            </w:r>
            <w:r w:rsidR="0050546A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»</w:t>
            </w: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  <w:p w14:paraId="7D735BF0" w14:textId="2123C8A7" w:rsidR="00FC0B90" w:rsidRPr="00067F48" w:rsidRDefault="00FC0B90" w:rsidP="00FC0B90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="0050546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бщешкольная линейка с поднятием</w:t>
            </w: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флагов РФ и РК.</w:t>
            </w:r>
          </w:p>
          <w:p w14:paraId="0412BDED" w14:textId="7F5FD6CE" w:rsidR="008F4034" w:rsidRDefault="00FC0B90" w:rsidP="0050546A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</w:pP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 xml:space="preserve">Разговоры о важном. </w:t>
            </w:r>
            <w:proofErr w:type="gramStart"/>
            <w:r w:rsidR="0000523A"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Тема: </w:t>
            </w:r>
            <w:r w:rsidR="0089243A">
              <w:rPr>
                <w:rFonts w:ascii="Noto Sans Devanagari" w:hAnsi="Noto Sans Devanagari"/>
                <w:color w:val="000000"/>
                <w:sz w:val="23"/>
                <w:szCs w:val="23"/>
                <w:shd w:val="clear" w:color="auto" w:fill="FFFFFF"/>
              </w:rPr>
              <w:t> "</w:t>
            </w:r>
            <w:proofErr w:type="gramEnd"/>
            <w:r w:rsidR="00252C67">
              <w:rPr>
                <w:rFonts w:ascii="Noto Sans Devanagari" w:hAnsi="Noto Sans Devanagari"/>
                <w:color w:val="000000"/>
                <w:sz w:val="20"/>
                <w:szCs w:val="20"/>
                <w:shd w:val="clear" w:color="auto" w:fill="FFFFFF"/>
              </w:rPr>
              <w:t>Что значит быть взрослым?</w:t>
            </w:r>
            <w:r w:rsidR="0089243A">
              <w:rPr>
                <w:rFonts w:ascii="Noto Sans Devanagari" w:hAnsi="Noto Sans Devanagari"/>
                <w:color w:val="000000"/>
                <w:sz w:val="23"/>
                <w:szCs w:val="23"/>
                <w:shd w:val="clear" w:color="auto" w:fill="FFFFFF"/>
              </w:rPr>
              <w:t>"</w:t>
            </w:r>
          </w:p>
          <w:p w14:paraId="0F6F47F8" w14:textId="77777777" w:rsidR="0089243A" w:rsidRPr="00067F48" w:rsidRDefault="0089243A" w:rsidP="0089243A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бщешкольная линейка с поднятием</w:t>
            </w: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флагов РФ и РК.</w:t>
            </w:r>
          </w:p>
          <w:p w14:paraId="30869459" w14:textId="05DC4748" w:rsidR="0089243A" w:rsidRDefault="0089243A" w:rsidP="0089243A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</w:pP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Разговоры о важном. </w:t>
            </w:r>
            <w:proofErr w:type="gramStart"/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Тема:</w:t>
            </w:r>
            <w:r w:rsidR="00B3292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="00B32929">
              <w:rPr>
                <w:rFonts w:ascii="Noto Sans Devanagari" w:hAnsi="Noto Sans Devanagari"/>
                <w:color w:val="000000"/>
                <w:sz w:val="20"/>
                <w:szCs w:val="20"/>
                <w:shd w:val="clear" w:color="auto" w:fill="FFFFFF"/>
              </w:rPr>
              <w:t xml:space="preserve"> "</w:t>
            </w:r>
            <w:proofErr w:type="gramEnd"/>
            <w:r w:rsidR="00591C62" w:rsidRPr="00591C62">
              <w:rPr>
                <w:rFonts w:ascii="Noto Sans Devanagari" w:hAnsi="Noto Sans Devanagari"/>
                <w:color w:val="000000"/>
                <w:sz w:val="20"/>
                <w:szCs w:val="20"/>
                <w:shd w:val="clear" w:color="auto" w:fill="FFFFFF"/>
              </w:rPr>
              <w:t>Как создать крепкую семью. День отца и день матери</w:t>
            </w:r>
            <w:r w:rsidR="00B32929">
              <w:rPr>
                <w:rFonts w:ascii="Noto Sans Devanagari" w:hAnsi="Noto Sans Devanagari"/>
                <w:color w:val="000000"/>
                <w:sz w:val="20"/>
                <w:szCs w:val="20"/>
                <w:shd w:val="clear" w:color="auto" w:fill="FFFFFF"/>
              </w:rPr>
              <w:t>."</w:t>
            </w:r>
          </w:p>
          <w:p w14:paraId="7213F7A7" w14:textId="77777777" w:rsidR="00B32929" w:rsidRPr="00067F48" w:rsidRDefault="00B32929" w:rsidP="00B32929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бщешкольная линейка с поднятием</w:t>
            </w: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флагов РФ и РК.</w:t>
            </w:r>
          </w:p>
          <w:p w14:paraId="544DCBF0" w14:textId="77777777" w:rsidR="00BE34A1" w:rsidRPr="00067F48" w:rsidRDefault="00BE34A1" w:rsidP="00BE34A1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бщешкольная линейка с поднятием</w:t>
            </w: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флагов РФ и РК.</w:t>
            </w:r>
          </w:p>
          <w:p w14:paraId="1D030DD8" w14:textId="425EDB3D" w:rsidR="0089243A" w:rsidRPr="0089243A" w:rsidRDefault="0089243A" w:rsidP="00D619DD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14:paraId="6913F50E" w14:textId="475D017C" w:rsidR="00BB6707" w:rsidRPr="00067F48" w:rsidRDefault="00BE34A1" w:rsidP="008568EA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593</w:t>
            </w:r>
          </w:p>
        </w:tc>
        <w:tc>
          <w:tcPr>
            <w:tcW w:w="1417" w:type="dxa"/>
          </w:tcPr>
          <w:p w14:paraId="3DACFFB0" w14:textId="77777777" w:rsidR="00E93EF3" w:rsidRPr="00067F48" w:rsidRDefault="00E93EF3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</w:tcPr>
          <w:p w14:paraId="30D9E877" w14:textId="77777777" w:rsidR="00E93EF3" w:rsidRPr="00067F48" w:rsidRDefault="00E93EF3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</w:tcPr>
          <w:p w14:paraId="32B7FBCB" w14:textId="77777777" w:rsidR="00E93EF3" w:rsidRPr="00067F48" w:rsidRDefault="00E93EF3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84" w:type="dxa"/>
          </w:tcPr>
          <w:p w14:paraId="57435710" w14:textId="0DD0C2BE" w:rsidR="00E93EF3" w:rsidRPr="00067F48" w:rsidRDefault="00E93EF3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020" w:type="dxa"/>
          </w:tcPr>
          <w:p w14:paraId="4D6FE31E" w14:textId="4A53D9A1" w:rsidR="00E93EF3" w:rsidRPr="00067F48" w:rsidRDefault="00E93EF3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083" w:type="dxa"/>
          </w:tcPr>
          <w:p w14:paraId="5868DBBA" w14:textId="774FC560" w:rsidR="00E93EF3" w:rsidRPr="00067F48" w:rsidRDefault="00E93EF3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58" w:type="dxa"/>
          </w:tcPr>
          <w:p w14:paraId="0DF60E07" w14:textId="4B18AA63" w:rsidR="00BE34A1" w:rsidRDefault="00D619DD" w:rsidP="00CC4F4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hyperlink r:id="rId38" w:history="1">
              <w:r w:rsidRPr="00755BCE">
                <w:rPr>
                  <w:rStyle w:val="ae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https://vk.com/mboy_sch1?w=wall-97555205_5203%2Fall</w:t>
              </w:r>
            </w:hyperlink>
          </w:p>
          <w:p w14:paraId="1B49C030" w14:textId="3E65B0E0" w:rsidR="00D619DD" w:rsidRDefault="00D619DD" w:rsidP="00CC4F4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hyperlink r:id="rId39" w:history="1">
              <w:r w:rsidRPr="00755BCE">
                <w:rPr>
                  <w:rStyle w:val="ae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https://vk.com/mboy_sch1?w=wall-97555205_5204%2Fall</w:t>
              </w:r>
            </w:hyperlink>
          </w:p>
          <w:p w14:paraId="4235373D" w14:textId="30C9C725" w:rsidR="00D619DD" w:rsidRDefault="00252C67" w:rsidP="00CC4F4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hyperlink r:id="rId40" w:history="1">
              <w:r w:rsidRPr="00755BCE">
                <w:rPr>
                  <w:rStyle w:val="ae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https://vk.com/mboy_sch1?w=wall-97555205_5244%2Fall</w:t>
              </w:r>
            </w:hyperlink>
          </w:p>
          <w:p w14:paraId="75EAFE19" w14:textId="4E1A55EE" w:rsidR="00252C67" w:rsidRDefault="00252C67" w:rsidP="00CC4F4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hyperlink r:id="rId41" w:history="1">
              <w:r w:rsidRPr="00755BCE">
                <w:rPr>
                  <w:rStyle w:val="ae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https://vk.com/mboy_sch1?w=wall-97555205_5245%2Fall</w:t>
              </w:r>
            </w:hyperlink>
          </w:p>
          <w:p w14:paraId="57EE81B6" w14:textId="79064555" w:rsidR="00252C67" w:rsidRDefault="00591C62" w:rsidP="00CC4F4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hyperlink r:id="rId42" w:history="1">
              <w:r w:rsidRPr="00755BCE">
                <w:rPr>
                  <w:rStyle w:val="ae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https://vk.com/mboy_sch1?w=wall-97555205_5296%2Fall</w:t>
              </w:r>
            </w:hyperlink>
          </w:p>
          <w:p w14:paraId="4DBA82D7" w14:textId="00E1446C" w:rsidR="00591C62" w:rsidRDefault="00591C62" w:rsidP="00CC4F4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hyperlink r:id="rId43" w:history="1">
              <w:r w:rsidRPr="00755BCE">
                <w:rPr>
                  <w:rStyle w:val="ae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https://vk.com/mboy_sch1?w=wall-97555205_5298%2Fall</w:t>
              </w:r>
            </w:hyperlink>
          </w:p>
          <w:p w14:paraId="1A56B229" w14:textId="5F079EAA" w:rsidR="00591C62" w:rsidRDefault="00417DF7" w:rsidP="00CC4F4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hyperlink r:id="rId44" w:history="1">
              <w:r w:rsidRPr="00755BCE">
                <w:rPr>
                  <w:rStyle w:val="ae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https://vk.com/mboy_sch1?w=wall-97555205_5337%2Fall</w:t>
              </w:r>
            </w:hyperlink>
          </w:p>
          <w:p w14:paraId="4DE2C81A" w14:textId="1C483CF1" w:rsidR="00417DF7" w:rsidRPr="00067F48" w:rsidRDefault="00417DF7" w:rsidP="00CC4F4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C00DA9" w:rsidRPr="00067F48" w14:paraId="20D0587A" w14:textId="77777777" w:rsidTr="00C20B90">
        <w:trPr>
          <w:trHeight w:val="1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8" w:type="dxa"/>
          </w:tcPr>
          <w:p w14:paraId="60B31F45" w14:textId="43993F14" w:rsidR="00C00DA9" w:rsidRDefault="00C20B90" w:rsidP="00C86BBC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>01.10</w:t>
            </w:r>
            <w:r w:rsidR="00C00D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.2024</w:t>
            </w:r>
          </w:p>
          <w:p w14:paraId="17D094CC" w14:textId="610F24A5" w:rsidR="00C00DA9" w:rsidRDefault="00C00DA9" w:rsidP="00EA26DB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«</w:t>
            </w:r>
            <w:r w:rsidR="00C20B9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Международный день пожилых людей</w:t>
            </w:r>
            <w:r w:rsidR="007D56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»</w:t>
            </w:r>
          </w:p>
        </w:tc>
        <w:tc>
          <w:tcPr>
            <w:tcW w:w="2551" w:type="dxa"/>
          </w:tcPr>
          <w:p w14:paraId="37E90192" w14:textId="063C9CFF" w:rsidR="0050546A" w:rsidRPr="007D56A9" w:rsidRDefault="00C20B90" w:rsidP="0089243A">
            <w:pPr>
              <w:pStyle w:val="ac"/>
              <w:widowControl w:val="0"/>
              <w:numPr>
                <w:ilvl w:val="0"/>
                <w:numId w:val="15"/>
              </w:numPr>
              <w:suppressAutoHyphens w:val="0"/>
              <w:ind w:left="3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М</w:t>
            </w:r>
            <w:r w:rsidRPr="00C20B9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астер-класс "Открытки ко Дню пожилых людей"</w:t>
            </w:r>
          </w:p>
        </w:tc>
        <w:tc>
          <w:tcPr>
            <w:tcW w:w="1843" w:type="dxa"/>
          </w:tcPr>
          <w:p w14:paraId="00EDFF02" w14:textId="120D086E" w:rsidR="00C00DA9" w:rsidRPr="00067F48" w:rsidRDefault="00C20B90" w:rsidP="00856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1417" w:type="dxa"/>
          </w:tcPr>
          <w:p w14:paraId="455C8F59" w14:textId="1D49715E" w:rsidR="00C00DA9" w:rsidRPr="00067F48" w:rsidRDefault="00C20B90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96</w:t>
            </w:r>
          </w:p>
        </w:tc>
        <w:tc>
          <w:tcPr>
            <w:tcW w:w="1134" w:type="dxa"/>
          </w:tcPr>
          <w:p w14:paraId="0AF415D7" w14:textId="33DDECF9" w:rsidR="00C00DA9" w:rsidRPr="00067F48" w:rsidRDefault="00C20B90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1134" w:type="dxa"/>
          </w:tcPr>
          <w:p w14:paraId="50F68324" w14:textId="1FF5ADBD" w:rsidR="00C00DA9" w:rsidRPr="00067F48" w:rsidRDefault="00C20B90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1184" w:type="dxa"/>
          </w:tcPr>
          <w:p w14:paraId="1C11D219" w14:textId="2F16E402" w:rsidR="00C00DA9" w:rsidRPr="00067F48" w:rsidRDefault="00C20B90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1020" w:type="dxa"/>
          </w:tcPr>
          <w:p w14:paraId="72B5D0A3" w14:textId="1C35EAFC" w:rsidR="00C00DA9" w:rsidRPr="00067F48" w:rsidRDefault="00C20B90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1083" w:type="dxa"/>
          </w:tcPr>
          <w:p w14:paraId="4411E8F6" w14:textId="5B84793F" w:rsidR="00C00DA9" w:rsidRPr="00067F48" w:rsidRDefault="00C20B90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958" w:type="dxa"/>
          </w:tcPr>
          <w:p w14:paraId="7E2306FF" w14:textId="35D1E419" w:rsidR="0050546A" w:rsidRDefault="00C20B90" w:rsidP="00BE34A1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hyperlink r:id="rId45" w:history="1">
              <w:r w:rsidRPr="00755BCE">
                <w:rPr>
                  <w:rStyle w:val="ae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https://vk.com/mboy_sch1?w=wall-97555205_5162%2Fall</w:t>
              </w:r>
            </w:hyperlink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</w:p>
        </w:tc>
      </w:tr>
      <w:tr w:rsidR="00540CB0" w:rsidRPr="00067F48" w14:paraId="6DA46755" w14:textId="77777777" w:rsidTr="00C20B9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8" w:type="dxa"/>
          </w:tcPr>
          <w:p w14:paraId="15B54D45" w14:textId="63D99AA0" w:rsidR="00C00DA9" w:rsidRDefault="00C20B90" w:rsidP="00C00DA9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01.10</w:t>
            </w:r>
            <w:r w:rsidR="00BB67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.2024</w:t>
            </w:r>
          </w:p>
          <w:p w14:paraId="37B41FCC" w14:textId="0FCC6C8E" w:rsidR="00540CB0" w:rsidRDefault="00CC4F48" w:rsidP="00C20B90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«</w:t>
            </w:r>
            <w:r w:rsidR="00C20B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Международный день музыки</w:t>
            </w:r>
            <w:r w:rsidR="00C00D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»</w:t>
            </w:r>
            <w:r w:rsidR="00BB67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2551" w:type="dxa"/>
          </w:tcPr>
          <w:p w14:paraId="7B82F3F3" w14:textId="77777777" w:rsidR="00B32929" w:rsidRDefault="00C20B90" w:rsidP="00B32929">
            <w:pPr>
              <w:pStyle w:val="ac"/>
              <w:widowControl w:val="0"/>
              <w:numPr>
                <w:ilvl w:val="0"/>
                <w:numId w:val="13"/>
              </w:numPr>
              <w:suppressAutoHyphens w:val="0"/>
              <w:ind w:left="3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20B9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Фотозона</w:t>
            </w:r>
          </w:p>
          <w:p w14:paraId="1434ADDD" w14:textId="6C4DAB69" w:rsidR="00C20B90" w:rsidRPr="00FC0186" w:rsidRDefault="00C20B90" w:rsidP="00B32929">
            <w:pPr>
              <w:pStyle w:val="ac"/>
              <w:widowControl w:val="0"/>
              <w:numPr>
                <w:ilvl w:val="0"/>
                <w:numId w:val="13"/>
              </w:numPr>
              <w:suppressAutoHyphens w:val="0"/>
              <w:ind w:left="3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К</w:t>
            </w:r>
            <w:r w:rsidRPr="00C20B9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инолекторий «Мюзиклы Отечества». </w:t>
            </w:r>
          </w:p>
        </w:tc>
        <w:tc>
          <w:tcPr>
            <w:tcW w:w="1843" w:type="dxa"/>
          </w:tcPr>
          <w:p w14:paraId="43FEC3DD" w14:textId="70368386" w:rsidR="00540CB0" w:rsidRDefault="00C20B90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1417" w:type="dxa"/>
          </w:tcPr>
          <w:p w14:paraId="1FACC131" w14:textId="71F199FC" w:rsidR="00540CB0" w:rsidRPr="00AD37AC" w:rsidRDefault="00C20B90" w:rsidP="00B85D7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64</w:t>
            </w:r>
          </w:p>
        </w:tc>
        <w:tc>
          <w:tcPr>
            <w:tcW w:w="1134" w:type="dxa"/>
          </w:tcPr>
          <w:p w14:paraId="417C285A" w14:textId="5CAD5D8B" w:rsidR="00540CB0" w:rsidRPr="00AD37AC" w:rsidRDefault="00C20B90" w:rsidP="00B85D7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1134" w:type="dxa"/>
          </w:tcPr>
          <w:p w14:paraId="5324DD56" w14:textId="01EA8739" w:rsidR="00540CB0" w:rsidRPr="00AD37AC" w:rsidRDefault="00C20B90" w:rsidP="00B85D7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184" w:type="dxa"/>
          </w:tcPr>
          <w:p w14:paraId="484C0183" w14:textId="1D525480" w:rsidR="00540CB0" w:rsidRPr="00AD37AC" w:rsidRDefault="00C20B90" w:rsidP="00B85D7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1020" w:type="dxa"/>
          </w:tcPr>
          <w:p w14:paraId="26E2CD31" w14:textId="7A806E38" w:rsidR="00540CB0" w:rsidRPr="00AD37AC" w:rsidRDefault="00C20B90" w:rsidP="00B85D7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083" w:type="dxa"/>
          </w:tcPr>
          <w:p w14:paraId="65E69908" w14:textId="2C114245" w:rsidR="005720A9" w:rsidRPr="00AD37AC" w:rsidRDefault="00C20B90" w:rsidP="00B85D7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1958" w:type="dxa"/>
          </w:tcPr>
          <w:p w14:paraId="28F28D9A" w14:textId="77777777" w:rsidR="005720A9" w:rsidRDefault="00C20B90" w:rsidP="00CC4F48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46" w:history="1">
              <w:r w:rsidRPr="00755BCE">
                <w:rPr>
                  <w:rStyle w:val="ae"/>
                  <w:sz w:val="20"/>
                </w:rPr>
                <w:t>https://vk.com/mboy_sch1?w=wall-97555205_5163%2Fall</w:t>
              </w:r>
            </w:hyperlink>
            <w:r>
              <w:rPr>
                <w:sz w:val="20"/>
              </w:rPr>
              <w:t xml:space="preserve"> </w:t>
            </w:r>
          </w:p>
          <w:p w14:paraId="5A89A5A4" w14:textId="0734C7CA" w:rsidR="00C20B90" w:rsidRPr="00FC0186" w:rsidRDefault="00C20B90" w:rsidP="00CC4F48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47" w:history="1">
              <w:r w:rsidRPr="00755BCE">
                <w:rPr>
                  <w:rStyle w:val="ae"/>
                  <w:sz w:val="20"/>
                </w:rPr>
                <w:t>https://vk.com/mboy_sch1?w=wall-97555205_5164%2Fall</w:t>
              </w:r>
            </w:hyperlink>
            <w:r>
              <w:rPr>
                <w:sz w:val="20"/>
              </w:rPr>
              <w:t xml:space="preserve"> </w:t>
            </w:r>
          </w:p>
        </w:tc>
      </w:tr>
      <w:tr w:rsidR="005720A9" w:rsidRPr="00106F57" w14:paraId="44BEEE5B" w14:textId="77777777" w:rsidTr="00827B43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8" w:type="dxa"/>
          </w:tcPr>
          <w:p w14:paraId="105FFAF2" w14:textId="6777959D" w:rsidR="005720A9" w:rsidRDefault="00C20B90" w:rsidP="005720A9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  <w:t>04.10</w:t>
            </w:r>
            <w:r w:rsidR="005720A9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  <w:t>.2024</w:t>
            </w:r>
          </w:p>
          <w:p w14:paraId="5ADB27B7" w14:textId="71BECFD6" w:rsidR="005720A9" w:rsidRPr="00AB771C" w:rsidRDefault="005720A9" w:rsidP="00C20B90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  <w:t>«</w:t>
            </w:r>
            <w:r w:rsidR="00C20B90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  <w:t>Всемирный день защиты животных</w:t>
            </w:r>
            <w:r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  <w:t xml:space="preserve">» </w:t>
            </w:r>
          </w:p>
        </w:tc>
        <w:tc>
          <w:tcPr>
            <w:tcW w:w="2551" w:type="dxa"/>
          </w:tcPr>
          <w:p w14:paraId="7E8866D5" w14:textId="77777777" w:rsidR="00B32929" w:rsidRDefault="00C20B90" w:rsidP="00B32929">
            <w:pPr>
              <w:pStyle w:val="ac"/>
              <w:widowControl w:val="0"/>
              <w:numPr>
                <w:ilvl w:val="0"/>
                <w:numId w:val="11"/>
              </w:numPr>
              <w:suppressAutoHyphens w:val="0"/>
              <w:ind w:left="3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Открытый урок</w:t>
            </w:r>
          </w:p>
          <w:p w14:paraId="4C932644" w14:textId="77777777" w:rsidR="00D619DD" w:rsidRDefault="00D619DD" w:rsidP="00B32929">
            <w:pPr>
              <w:pStyle w:val="ac"/>
              <w:widowControl w:val="0"/>
              <w:numPr>
                <w:ilvl w:val="0"/>
                <w:numId w:val="11"/>
              </w:numPr>
              <w:suppressAutoHyphens w:val="0"/>
              <w:ind w:left="3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Акция</w:t>
            </w:r>
            <w:r w:rsidRPr="00D619D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«Мой любимый хвостатый друг»</w:t>
            </w:r>
          </w:p>
          <w:p w14:paraId="101214E1" w14:textId="758452D4" w:rsidR="00D619DD" w:rsidRPr="00D54DAA" w:rsidRDefault="00D619DD" w:rsidP="00B32929">
            <w:pPr>
              <w:pStyle w:val="ac"/>
              <w:widowControl w:val="0"/>
              <w:numPr>
                <w:ilvl w:val="0"/>
                <w:numId w:val="11"/>
              </w:numPr>
              <w:suppressAutoHyphens w:val="0"/>
              <w:ind w:left="3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К</w:t>
            </w:r>
            <w:r w:rsidRPr="00D619D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нижная выставка</w:t>
            </w:r>
          </w:p>
        </w:tc>
        <w:tc>
          <w:tcPr>
            <w:tcW w:w="1843" w:type="dxa"/>
          </w:tcPr>
          <w:p w14:paraId="416AC6EC" w14:textId="5F00FA0B" w:rsidR="005720A9" w:rsidRPr="0054243A" w:rsidRDefault="00C20B90" w:rsidP="005720A9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593</w:t>
            </w:r>
          </w:p>
        </w:tc>
        <w:tc>
          <w:tcPr>
            <w:tcW w:w="1417" w:type="dxa"/>
          </w:tcPr>
          <w:p w14:paraId="385E13AB" w14:textId="2E2913F2" w:rsidR="005720A9" w:rsidRPr="00354C05" w:rsidRDefault="00C20B90" w:rsidP="0057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134" w:type="dxa"/>
          </w:tcPr>
          <w:p w14:paraId="0C2548FD" w14:textId="78EEF65D" w:rsidR="005720A9" w:rsidRPr="00354C05" w:rsidRDefault="00C20B90" w:rsidP="00572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4548EF03" w14:textId="026E4A9F" w:rsidR="005720A9" w:rsidRPr="00354C05" w:rsidRDefault="00C20B90" w:rsidP="0057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84" w:type="dxa"/>
          </w:tcPr>
          <w:p w14:paraId="1A060F86" w14:textId="6C6BB42E" w:rsidR="005720A9" w:rsidRPr="00354C05" w:rsidRDefault="00C20B90" w:rsidP="0057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20" w:type="dxa"/>
          </w:tcPr>
          <w:p w14:paraId="758E3B74" w14:textId="125A5090" w:rsidR="005720A9" w:rsidRPr="00354C05" w:rsidRDefault="00C20B90" w:rsidP="0057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83" w:type="dxa"/>
          </w:tcPr>
          <w:p w14:paraId="6C8BBEAF" w14:textId="0B1502F0" w:rsidR="005720A9" w:rsidRPr="00354C05" w:rsidRDefault="00C20B90" w:rsidP="005720A9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72</w:t>
            </w:r>
          </w:p>
        </w:tc>
        <w:tc>
          <w:tcPr>
            <w:tcW w:w="1958" w:type="dxa"/>
            <w:vAlign w:val="center"/>
          </w:tcPr>
          <w:p w14:paraId="5B21D68B" w14:textId="1F0DC23C" w:rsidR="005720A9" w:rsidRDefault="00C20B90" w:rsidP="00572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0"/>
                <w:szCs w:val="20"/>
              </w:rPr>
            </w:pPr>
            <w:hyperlink r:id="rId48" w:history="1">
              <w:r w:rsidRPr="00755BCE">
                <w:rPr>
                  <w:rStyle w:val="ae"/>
                  <w:rFonts w:asciiTheme="minorHAnsi" w:hAnsiTheme="minorHAnsi" w:cs="Times New Roman"/>
                  <w:sz w:val="20"/>
                  <w:szCs w:val="20"/>
                </w:rPr>
                <w:t>https://vk.com/mboy_sch1?w=wall-97555205_5177%2Fall</w:t>
              </w:r>
            </w:hyperlink>
          </w:p>
          <w:p w14:paraId="2B1E0E48" w14:textId="04E90016" w:rsidR="00C20B90" w:rsidRDefault="00D619DD" w:rsidP="00572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0"/>
                <w:szCs w:val="20"/>
              </w:rPr>
            </w:pPr>
            <w:hyperlink r:id="rId49" w:history="1">
              <w:r w:rsidRPr="00755BCE">
                <w:rPr>
                  <w:rStyle w:val="ae"/>
                  <w:rFonts w:asciiTheme="minorHAnsi" w:hAnsiTheme="minorHAnsi" w:cs="Times New Roman"/>
                  <w:sz w:val="20"/>
                  <w:szCs w:val="20"/>
                </w:rPr>
                <w:t>https://vk.com/mboy_sch1?w=wall-97555205_5180%2Fall</w:t>
              </w:r>
            </w:hyperlink>
          </w:p>
          <w:p w14:paraId="7F5753C6" w14:textId="7CD36624" w:rsidR="00D619DD" w:rsidRDefault="00D619DD" w:rsidP="00572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0"/>
                <w:szCs w:val="20"/>
              </w:rPr>
            </w:pPr>
            <w:hyperlink r:id="rId50" w:history="1">
              <w:r w:rsidRPr="00755BCE">
                <w:rPr>
                  <w:rStyle w:val="ae"/>
                  <w:rFonts w:asciiTheme="minorHAnsi" w:hAnsiTheme="minorHAnsi" w:cs="Times New Roman"/>
                  <w:sz w:val="20"/>
                  <w:szCs w:val="20"/>
                </w:rPr>
                <w:t>https://vk.com/mboy_sch1?w=wall-</w:t>
              </w:r>
              <w:r w:rsidRPr="00755BCE">
                <w:rPr>
                  <w:rStyle w:val="ae"/>
                  <w:rFonts w:asciiTheme="minorHAnsi" w:hAnsiTheme="minorHAnsi" w:cs="Times New Roman"/>
                  <w:sz w:val="20"/>
                  <w:szCs w:val="20"/>
                </w:rPr>
                <w:lastRenderedPageBreak/>
                <w:t>97555205_5198%2Fall</w:t>
              </w:r>
            </w:hyperlink>
          </w:p>
          <w:p w14:paraId="715E2BB0" w14:textId="0773C4F3" w:rsidR="00D619DD" w:rsidRPr="0014364B" w:rsidRDefault="00D619DD" w:rsidP="00572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B85D78" w:rsidRPr="00067F48" w14:paraId="303E4051" w14:textId="77777777" w:rsidTr="00CC4F48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8" w:type="dxa"/>
          </w:tcPr>
          <w:p w14:paraId="0461BC99" w14:textId="41D3E719" w:rsidR="00B85D78" w:rsidRDefault="00C20B90" w:rsidP="00C0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05.10</w:t>
            </w:r>
            <w:r w:rsidR="00090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.2024 </w:t>
            </w:r>
          </w:p>
          <w:p w14:paraId="4AA233BA" w14:textId="62F0AD62" w:rsidR="00C00DA9" w:rsidRPr="00BA0D31" w:rsidRDefault="00CC4F48" w:rsidP="00C20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C20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День учителя</w:t>
            </w:r>
            <w:r w:rsidR="00C00D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</w:tcPr>
          <w:p w14:paraId="599EDDA6" w14:textId="77777777" w:rsidR="0089243A" w:rsidRDefault="00C20B90" w:rsidP="0089243A">
            <w:pPr>
              <w:pStyle w:val="ac"/>
              <w:numPr>
                <w:ilvl w:val="0"/>
                <w:numId w:val="16"/>
              </w:numPr>
              <w:ind w:left="3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0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Акция «Стихами благодарим»</w:t>
            </w:r>
          </w:p>
          <w:p w14:paraId="311DE03B" w14:textId="77777777" w:rsidR="00C20B90" w:rsidRDefault="00C20B90" w:rsidP="0089243A">
            <w:pPr>
              <w:pStyle w:val="ac"/>
              <w:numPr>
                <w:ilvl w:val="0"/>
                <w:numId w:val="16"/>
              </w:numPr>
              <w:ind w:left="3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C20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идео-поздравление</w:t>
            </w:r>
            <w:proofErr w:type="gramEnd"/>
            <w:r w:rsidRPr="00C20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 Дню учителя</w:t>
            </w:r>
          </w:p>
          <w:p w14:paraId="7D3F87DD" w14:textId="77777777" w:rsidR="00D619DD" w:rsidRDefault="00D619DD" w:rsidP="0089243A">
            <w:pPr>
              <w:pStyle w:val="ac"/>
              <w:numPr>
                <w:ilvl w:val="0"/>
                <w:numId w:val="16"/>
              </w:numPr>
              <w:ind w:left="3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D619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лассные часы</w:t>
            </w:r>
          </w:p>
          <w:p w14:paraId="0C24A45B" w14:textId="77777777" w:rsidR="00D619DD" w:rsidRDefault="00D619DD" w:rsidP="0089243A">
            <w:pPr>
              <w:pStyle w:val="ac"/>
              <w:numPr>
                <w:ilvl w:val="0"/>
                <w:numId w:val="16"/>
              </w:numPr>
              <w:ind w:left="3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Праздничный концерт</w:t>
            </w:r>
          </w:p>
          <w:p w14:paraId="59421112" w14:textId="77777777" w:rsidR="00D619DD" w:rsidRDefault="00D619DD" w:rsidP="0089243A">
            <w:pPr>
              <w:pStyle w:val="ac"/>
              <w:numPr>
                <w:ilvl w:val="0"/>
                <w:numId w:val="16"/>
              </w:numPr>
              <w:ind w:left="3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Акция</w:t>
            </w:r>
            <w:r w:rsidRPr="00D619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«Дерево пожеланий»</w:t>
            </w:r>
          </w:p>
          <w:p w14:paraId="6B61D22B" w14:textId="75C6B9E8" w:rsidR="00D619DD" w:rsidRPr="00CC4F48" w:rsidRDefault="00D619DD" w:rsidP="0089243A">
            <w:pPr>
              <w:pStyle w:val="ac"/>
              <w:numPr>
                <w:ilvl w:val="0"/>
                <w:numId w:val="16"/>
              </w:numPr>
              <w:ind w:left="3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19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Флешмоб</w:t>
            </w:r>
            <w:proofErr w:type="spellEnd"/>
            <w:r w:rsidRPr="00D619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"Мой первый учитель"</w:t>
            </w:r>
          </w:p>
        </w:tc>
        <w:tc>
          <w:tcPr>
            <w:tcW w:w="1843" w:type="dxa"/>
            <w:vAlign w:val="center"/>
          </w:tcPr>
          <w:p w14:paraId="0705FFFE" w14:textId="408E9448" w:rsidR="00B85D78" w:rsidRPr="0054243A" w:rsidRDefault="00C20B90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1417" w:type="dxa"/>
            <w:vAlign w:val="center"/>
          </w:tcPr>
          <w:p w14:paraId="0C3A6FF8" w14:textId="6305A105" w:rsidR="00B85D78" w:rsidRPr="00646C40" w:rsidRDefault="00C20B90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1134" w:type="dxa"/>
            <w:vAlign w:val="center"/>
          </w:tcPr>
          <w:p w14:paraId="38E63584" w14:textId="2DA9A36D" w:rsidR="00B85D78" w:rsidRPr="00646C40" w:rsidRDefault="00C20B90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134" w:type="dxa"/>
            <w:vAlign w:val="center"/>
          </w:tcPr>
          <w:p w14:paraId="4404ADC2" w14:textId="79825EAC" w:rsidR="00B85D78" w:rsidRPr="00646C40" w:rsidRDefault="00C20B90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84" w:type="dxa"/>
            <w:vAlign w:val="center"/>
          </w:tcPr>
          <w:p w14:paraId="028AC1DF" w14:textId="02FE26B4" w:rsidR="00B85D78" w:rsidRPr="00646C40" w:rsidRDefault="00C20B90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20" w:type="dxa"/>
            <w:vAlign w:val="center"/>
          </w:tcPr>
          <w:p w14:paraId="203C4C0D" w14:textId="33D8AFE2" w:rsidR="00B85D78" w:rsidRPr="00646C40" w:rsidRDefault="00C20B90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83" w:type="dxa"/>
            <w:vAlign w:val="center"/>
          </w:tcPr>
          <w:p w14:paraId="77E725F1" w14:textId="258BC08F" w:rsidR="00B85D78" w:rsidRPr="0054243A" w:rsidRDefault="00C20B90" w:rsidP="00B85D7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16</w:t>
            </w:r>
          </w:p>
        </w:tc>
        <w:tc>
          <w:tcPr>
            <w:tcW w:w="1958" w:type="dxa"/>
            <w:vAlign w:val="center"/>
          </w:tcPr>
          <w:p w14:paraId="0D281B11" w14:textId="77777777" w:rsidR="0089243A" w:rsidRDefault="00C20B90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51" w:history="1">
              <w:r w:rsidRPr="00C20B90">
                <w:rPr>
                  <w:rStyle w:val="ae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ru-RU" w:bidi="ar-SA"/>
                </w:rPr>
                <w:t>https://vk.com/mboy_sch1?w=wall-97555205_5166%2Fall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  <w:p w14:paraId="64B9D0D3" w14:textId="425E392B" w:rsidR="00C20B90" w:rsidRDefault="00C20B90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52" w:history="1">
              <w:r w:rsidRPr="00755BCE">
                <w:rPr>
                  <w:rStyle w:val="ae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ru-RU" w:bidi="ar-SA"/>
                </w:rPr>
                <w:t>https://vk.com/mboy_sch1?w=wall-97555205_5175%2Fall</w:t>
              </w:r>
            </w:hyperlink>
          </w:p>
          <w:p w14:paraId="2EE50942" w14:textId="2947A11A" w:rsidR="00C20B90" w:rsidRDefault="00D619DD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53" w:history="1">
              <w:r w:rsidRPr="00755BCE">
                <w:rPr>
                  <w:rStyle w:val="ae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ru-RU" w:bidi="ar-SA"/>
                </w:rPr>
                <w:t>https://vk.com/mboy_sch1?w=wall-97555205_5182%2Fall</w:t>
              </w:r>
            </w:hyperlink>
          </w:p>
          <w:p w14:paraId="243BADC9" w14:textId="0A243586" w:rsidR="00D619DD" w:rsidRDefault="00D619DD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54" w:history="1">
              <w:r w:rsidRPr="00755BCE">
                <w:rPr>
                  <w:rStyle w:val="ae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ru-RU" w:bidi="ar-SA"/>
                </w:rPr>
                <w:t>https://vk.com/mboy_sch1?w=wall-97555205_5189%2Fall</w:t>
              </w:r>
            </w:hyperlink>
          </w:p>
          <w:p w14:paraId="2A261226" w14:textId="513428F0" w:rsidR="00D619DD" w:rsidRDefault="00D619DD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55" w:history="1">
              <w:r w:rsidRPr="00755BCE">
                <w:rPr>
                  <w:rStyle w:val="ae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ru-RU" w:bidi="ar-SA"/>
                </w:rPr>
                <w:t>https://vk.com/mboy_sch1?w=wall-97555205_5197%2Fall</w:t>
              </w:r>
            </w:hyperlink>
          </w:p>
          <w:p w14:paraId="6F8E4204" w14:textId="31DF70A4" w:rsidR="00D619DD" w:rsidRDefault="00D619DD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56" w:history="1">
              <w:r w:rsidRPr="00755BCE">
                <w:rPr>
                  <w:rStyle w:val="ae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ru-RU" w:bidi="ar-SA"/>
                </w:rPr>
                <w:t>https://vk.com/mboy_sch1?w=wall-97555205_5212%2Fall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  <w:p w14:paraId="49B7EE50" w14:textId="78BA7587" w:rsidR="00D619DD" w:rsidRPr="00D54DAA" w:rsidRDefault="00D619DD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9243A" w:rsidRPr="00067F48" w14:paraId="73A5D202" w14:textId="77777777" w:rsidTr="00CC4F48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8" w:type="dxa"/>
          </w:tcPr>
          <w:p w14:paraId="79ADF671" w14:textId="6764B530" w:rsidR="0089243A" w:rsidRDefault="00252C67" w:rsidP="00C0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20.10</w:t>
            </w:r>
            <w:r w:rsidR="00892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.2024</w:t>
            </w:r>
          </w:p>
          <w:p w14:paraId="24BD2F65" w14:textId="2335A4F8" w:rsidR="0089243A" w:rsidRDefault="0089243A" w:rsidP="00C20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252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День отца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</w:tcPr>
          <w:p w14:paraId="4C53EA77" w14:textId="77777777" w:rsidR="00B32929" w:rsidRDefault="00252C67" w:rsidP="0089243A">
            <w:pPr>
              <w:pStyle w:val="ac"/>
              <w:numPr>
                <w:ilvl w:val="0"/>
                <w:numId w:val="18"/>
              </w:numPr>
              <w:ind w:left="4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Акция "Вместе с папой"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34A7505" w14:textId="77777777" w:rsidR="00252C67" w:rsidRDefault="00252C67" w:rsidP="0089243A">
            <w:pPr>
              <w:pStyle w:val="ac"/>
              <w:numPr>
                <w:ilvl w:val="0"/>
                <w:numId w:val="18"/>
              </w:numPr>
              <w:ind w:left="4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252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астер-классе по изготовлению открытки "Самый лучший"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5230F5D" w14:textId="77777777" w:rsidR="00591C62" w:rsidRDefault="00591C62" w:rsidP="0089243A">
            <w:pPr>
              <w:pStyle w:val="ac"/>
              <w:numPr>
                <w:ilvl w:val="0"/>
                <w:numId w:val="18"/>
              </w:numPr>
              <w:ind w:left="4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Футбольный турнир "Территория пап"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AEA69C3" w14:textId="77777777" w:rsidR="00591C62" w:rsidRDefault="00591C62" w:rsidP="0089243A">
            <w:pPr>
              <w:pStyle w:val="ac"/>
              <w:numPr>
                <w:ilvl w:val="0"/>
                <w:numId w:val="18"/>
              </w:numPr>
              <w:ind w:left="4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Кинолекторий</w:t>
            </w:r>
          </w:p>
          <w:p w14:paraId="107CD2F7" w14:textId="77777777" w:rsidR="00591C62" w:rsidRDefault="00591C62" w:rsidP="0089243A">
            <w:pPr>
              <w:pStyle w:val="ac"/>
              <w:numPr>
                <w:ilvl w:val="0"/>
                <w:numId w:val="18"/>
              </w:numPr>
              <w:ind w:left="4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Творческая мастерская ко Дню отца</w:t>
            </w:r>
          </w:p>
          <w:p w14:paraId="4C42BD2F" w14:textId="77777777" w:rsidR="00591C62" w:rsidRDefault="00591C62" w:rsidP="0089243A">
            <w:pPr>
              <w:pStyle w:val="ac"/>
              <w:numPr>
                <w:ilvl w:val="0"/>
                <w:numId w:val="18"/>
              </w:numPr>
              <w:ind w:left="4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Творческая мастерская «Орден моему герою»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8D003FF" w14:textId="348C2666" w:rsidR="00591C62" w:rsidRPr="005720A9" w:rsidRDefault="00591C62" w:rsidP="0089243A">
            <w:pPr>
              <w:pStyle w:val="ac"/>
              <w:numPr>
                <w:ilvl w:val="0"/>
                <w:numId w:val="18"/>
              </w:numPr>
              <w:ind w:left="4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часы </w:t>
            </w:r>
          </w:p>
        </w:tc>
        <w:tc>
          <w:tcPr>
            <w:tcW w:w="1843" w:type="dxa"/>
            <w:vAlign w:val="center"/>
          </w:tcPr>
          <w:p w14:paraId="2F35F9FF" w14:textId="25CEDD2C" w:rsidR="0089243A" w:rsidRDefault="00252C67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1417" w:type="dxa"/>
            <w:vAlign w:val="center"/>
          </w:tcPr>
          <w:p w14:paraId="44C4737E" w14:textId="5E1212B5" w:rsidR="0089243A" w:rsidRDefault="00252C67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1134" w:type="dxa"/>
            <w:vAlign w:val="center"/>
          </w:tcPr>
          <w:p w14:paraId="3F8F8A08" w14:textId="766489E2" w:rsidR="0089243A" w:rsidRDefault="00252C67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00AF25E8" w14:textId="6ABC243A" w:rsidR="0089243A" w:rsidRDefault="00252C67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84" w:type="dxa"/>
            <w:vAlign w:val="center"/>
          </w:tcPr>
          <w:p w14:paraId="5A4DF651" w14:textId="371B47AD" w:rsidR="0089243A" w:rsidRDefault="00252C67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20" w:type="dxa"/>
            <w:vAlign w:val="center"/>
          </w:tcPr>
          <w:p w14:paraId="7BEF74BD" w14:textId="15980571" w:rsidR="0089243A" w:rsidRDefault="00252C67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83" w:type="dxa"/>
            <w:vAlign w:val="center"/>
          </w:tcPr>
          <w:p w14:paraId="2C5E70DF" w14:textId="04157CD2" w:rsidR="0089243A" w:rsidRDefault="00252C67" w:rsidP="00B85D7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1958" w:type="dxa"/>
            <w:vAlign w:val="center"/>
          </w:tcPr>
          <w:p w14:paraId="701F7E47" w14:textId="470408DF" w:rsidR="00B32929" w:rsidRDefault="00252C67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57" w:history="1">
              <w:r w:rsidRPr="00755BCE">
                <w:rPr>
                  <w:rStyle w:val="ae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ru-RU" w:bidi="ar-SA"/>
                </w:rPr>
                <w:t>https://vk.com/mboy_sch1?w=wall-97555205_5230%2Fall</w:t>
              </w:r>
            </w:hyperlink>
          </w:p>
          <w:p w14:paraId="5F8AFB8B" w14:textId="2E1C8109" w:rsidR="00252C67" w:rsidRDefault="00252C67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58" w:history="1">
              <w:r w:rsidRPr="00755BCE">
                <w:rPr>
                  <w:rStyle w:val="ae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ru-RU" w:bidi="ar-SA"/>
                </w:rPr>
                <w:t>https://vk.com/mboy_sch1?w=wall-97555205_5275%2Fall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  <w:p w14:paraId="168F0493" w14:textId="6C47014A" w:rsidR="00591C62" w:rsidRDefault="00591C62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59" w:history="1">
              <w:r w:rsidRPr="00755BCE">
                <w:rPr>
                  <w:rStyle w:val="ae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ru-RU" w:bidi="ar-SA"/>
                </w:rPr>
                <w:t>https://vk.com/mboy_sch1?w=wall-97555205_5279%2Fall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  <w:p w14:paraId="4B7ED1BF" w14:textId="4E2DB915" w:rsidR="00252C67" w:rsidRDefault="00591C62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60" w:history="1">
              <w:r w:rsidRPr="00755BCE">
                <w:rPr>
                  <w:rStyle w:val="ae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ru-RU" w:bidi="ar-SA"/>
                </w:rPr>
                <w:t>https://vk.com/mboy_sch1?w=wall-97555205_5287%2Fall</w:t>
              </w:r>
            </w:hyperlink>
          </w:p>
          <w:p w14:paraId="748B0C9F" w14:textId="38D5B8E0" w:rsidR="00591C62" w:rsidRDefault="00591C62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61" w:history="1">
              <w:r w:rsidRPr="00755BCE">
                <w:rPr>
                  <w:rStyle w:val="ae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ru-RU" w:bidi="ar-SA"/>
                </w:rPr>
                <w:t>https://vk.com/mboy</w:t>
              </w:r>
              <w:r w:rsidRPr="00755BCE">
                <w:rPr>
                  <w:rStyle w:val="ae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ru-RU" w:bidi="ar-SA"/>
                </w:rPr>
                <w:lastRenderedPageBreak/>
                <w:t>_sch1?w=wall-97555205_5288%2Fall</w:t>
              </w:r>
            </w:hyperlink>
          </w:p>
          <w:p w14:paraId="58E9D92A" w14:textId="4AFDA091" w:rsidR="00591C62" w:rsidRDefault="00591C62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62" w:history="1">
              <w:r w:rsidRPr="00755BCE">
                <w:rPr>
                  <w:rStyle w:val="ae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ru-RU" w:bidi="ar-SA"/>
                </w:rPr>
                <w:t>https://vk.com/mboy_sch1?w=wall-97555205_5289%2Fall</w:t>
              </w:r>
            </w:hyperlink>
          </w:p>
          <w:p w14:paraId="7A6C1373" w14:textId="2343AE83" w:rsidR="00591C62" w:rsidRDefault="00591C62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63" w:history="1">
              <w:r w:rsidRPr="00755BCE">
                <w:rPr>
                  <w:rStyle w:val="ae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ru-RU" w:bidi="ar-SA"/>
                </w:rPr>
                <w:t>https://vk.com/mboy_sch1?w=wall-97555205_5307%2Fall</w:t>
              </w:r>
            </w:hyperlink>
          </w:p>
          <w:p w14:paraId="3E1CD861" w14:textId="3CFE14AD" w:rsidR="00591C62" w:rsidRDefault="00591C62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9243A" w:rsidRPr="00067F48" w14:paraId="49E485A1" w14:textId="77777777" w:rsidTr="00CC4F48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8" w:type="dxa"/>
          </w:tcPr>
          <w:p w14:paraId="49D17D17" w14:textId="4BF57A72" w:rsidR="00B32929" w:rsidRDefault="00591C62" w:rsidP="00C0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28.10</w:t>
            </w:r>
            <w:r w:rsidR="00B329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.2024</w:t>
            </w:r>
          </w:p>
          <w:p w14:paraId="0BCF12FB" w14:textId="24E61830" w:rsidR="0089243A" w:rsidRDefault="00B32929" w:rsidP="00C20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591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Международный день школьных библиотек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</w:tcPr>
          <w:p w14:paraId="1D77B9E7" w14:textId="77777777" w:rsidR="00B32929" w:rsidRDefault="00591C62" w:rsidP="00BE34A1">
            <w:pPr>
              <w:pStyle w:val="ac"/>
              <w:numPr>
                <w:ilvl w:val="0"/>
                <w:numId w:val="19"/>
              </w:numPr>
              <w:ind w:left="3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Онлайн-акция "Любимые книги Навигаторов Детства"</w:t>
            </w:r>
          </w:p>
          <w:p w14:paraId="17FA8CFB" w14:textId="77777777" w:rsidR="00591C62" w:rsidRDefault="00591C62" w:rsidP="00BE34A1">
            <w:pPr>
              <w:pStyle w:val="ac"/>
              <w:numPr>
                <w:ilvl w:val="0"/>
                <w:numId w:val="19"/>
              </w:numPr>
              <w:ind w:left="3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Творческая мастерская "</w:t>
            </w:r>
            <w:proofErr w:type="spellStart"/>
            <w:r w:rsidRPr="00591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Зоо</w:t>
            </w:r>
            <w:proofErr w:type="spellEnd"/>
            <w:r w:rsidRPr="00591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-закладки"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D4EDC32" w14:textId="77777777" w:rsidR="00417DF7" w:rsidRDefault="00417DF7" w:rsidP="00BE34A1">
            <w:pPr>
              <w:pStyle w:val="ac"/>
              <w:numPr>
                <w:ilvl w:val="0"/>
                <w:numId w:val="19"/>
              </w:numPr>
              <w:ind w:left="3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Акция «Подарок для книги»</w:t>
            </w:r>
          </w:p>
          <w:p w14:paraId="2217E29B" w14:textId="4B1647B4" w:rsidR="00444FB1" w:rsidRPr="00B32929" w:rsidRDefault="00444FB1" w:rsidP="00444FB1">
            <w:pPr>
              <w:pStyle w:val="ac"/>
              <w:ind w:left="3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5D095D" w14:textId="5FF243B4" w:rsidR="0089243A" w:rsidRDefault="00591C62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1417" w:type="dxa"/>
            <w:vAlign w:val="center"/>
          </w:tcPr>
          <w:p w14:paraId="513CD8FA" w14:textId="242B5CB3" w:rsidR="0089243A" w:rsidRDefault="00591C62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134" w:type="dxa"/>
            <w:vAlign w:val="center"/>
          </w:tcPr>
          <w:p w14:paraId="265CBE65" w14:textId="2E9000F7" w:rsidR="0089243A" w:rsidRDefault="00591C62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4F00FEC9" w14:textId="6581D793" w:rsidR="0089243A" w:rsidRDefault="00591C62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84" w:type="dxa"/>
            <w:vAlign w:val="center"/>
          </w:tcPr>
          <w:p w14:paraId="743B338B" w14:textId="4138060F" w:rsidR="0089243A" w:rsidRDefault="00591C62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0" w:type="dxa"/>
            <w:vAlign w:val="center"/>
          </w:tcPr>
          <w:p w14:paraId="1E354320" w14:textId="409464A7" w:rsidR="0089243A" w:rsidRDefault="00591C62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3" w:type="dxa"/>
            <w:vAlign w:val="center"/>
          </w:tcPr>
          <w:p w14:paraId="7C5CDE31" w14:textId="17E63F26" w:rsidR="0089243A" w:rsidRDefault="00591C62" w:rsidP="00B85D7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1958" w:type="dxa"/>
            <w:vAlign w:val="center"/>
          </w:tcPr>
          <w:p w14:paraId="6BE1A3B9" w14:textId="7FEFFC30" w:rsidR="00B32929" w:rsidRDefault="00591C62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64" w:history="1">
              <w:r w:rsidRPr="00755BCE">
                <w:rPr>
                  <w:rStyle w:val="ae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ru-RU" w:bidi="ar-SA"/>
                </w:rPr>
                <w:t>https://vk.com/mboy_sch1?w=wall-97555205_5280%2Fall</w:t>
              </w:r>
            </w:hyperlink>
          </w:p>
          <w:p w14:paraId="23090593" w14:textId="4FFFEA04" w:rsidR="00591C62" w:rsidRDefault="00591C62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65" w:history="1">
              <w:r w:rsidRPr="00755BCE">
                <w:rPr>
                  <w:rStyle w:val="ae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ru-RU" w:bidi="ar-SA"/>
                </w:rPr>
                <w:t>https://vk.com/mboy_sch1?w=wall-97555205_5328%2Fall</w:t>
              </w:r>
            </w:hyperlink>
          </w:p>
          <w:p w14:paraId="59B37CA4" w14:textId="32043605" w:rsidR="00591C62" w:rsidRDefault="00417DF7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66" w:history="1">
              <w:r w:rsidRPr="00755BCE">
                <w:rPr>
                  <w:rStyle w:val="ae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ru-RU" w:bidi="ar-SA"/>
                </w:rPr>
                <w:t>https://vk.com/mboy_sch1?w=wall-97555205_5342%2Fall</w:t>
              </w:r>
            </w:hyperlink>
          </w:p>
          <w:p w14:paraId="11C4E727" w14:textId="6B34AA59" w:rsidR="00417DF7" w:rsidRDefault="00444FB1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67" w:history="1">
              <w:r w:rsidRPr="00755BCE">
                <w:rPr>
                  <w:rStyle w:val="ae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ru-RU" w:bidi="ar-SA"/>
                </w:rPr>
                <w:t>https://vk.com/mboy_sch1?w=wall-97555205_5354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</w:tr>
    </w:tbl>
    <w:p w14:paraId="05668A08" w14:textId="0070E63E" w:rsidR="009B2D68" w:rsidRPr="003128CD" w:rsidRDefault="009B2D68" w:rsidP="009B2D68">
      <w:pPr>
        <w:rPr>
          <w:rFonts w:asciiTheme="minorHAnsi" w:hAnsiTheme="minorHAnsi"/>
          <w:sz w:val="28"/>
          <w:szCs w:val="28"/>
        </w:rPr>
      </w:pPr>
    </w:p>
    <w:p w14:paraId="67DC2B72" w14:textId="18E7F41E" w:rsidR="00C41013" w:rsidRPr="00C41013" w:rsidRDefault="00010B8C" w:rsidP="00BE34A1">
      <w:pPr>
        <w:rPr>
          <w:rFonts w:ascii="Times New Roman" w:hAnsi="Times New Roman" w:cs="Times New Roman"/>
          <w:sz w:val="28"/>
          <w:szCs w:val="28"/>
        </w:rPr>
      </w:pPr>
      <w:r w:rsidRPr="009B2D68">
        <w:rPr>
          <w:rFonts w:ascii="serif" w:hAnsi="serif"/>
          <w:sz w:val="28"/>
          <w:szCs w:val="28"/>
        </w:rPr>
        <w:t xml:space="preserve"> </w:t>
      </w:r>
      <w:r w:rsidR="00C41013" w:rsidRPr="00C41013">
        <w:rPr>
          <w:rFonts w:ascii="Times New Roman" w:hAnsi="Times New Roman" w:cs="Times New Roman"/>
          <w:sz w:val="28"/>
          <w:szCs w:val="28"/>
        </w:rPr>
        <w:t>Советник директора по воспитанию ___</w:t>
      </w:r>
      <w:r w:rsidR="005F0731">
        <w:rPr>
          <w:rFonts w:ascii="Times New Roman" w:hAnsi="Times New Roman" w:cs="Times New Roman"/>
          <w:sz w:val="28"/>
          <w:szCs w:val="28"/>
        </w:rPr>
        <w:t>_______________А.В. Максименко</w:t>
      </w:r>
    </w:p>
    <w:sectPr w:rsidR="00C41013" w:rsidRPr="00C41013" w:rsidSect="00F147AA">
      <w:pgSz w:w="16838" w:h="11906" w:orient="landscape"/>
      <w:pgMar w:top="851" w:right="1134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XO Thames"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28E6"/>
    <w:multiLevelType w:val="hybridMultilevel"/>
    <w:tmpl w:val="92045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1FB1"/>
    <w:multiLevelType w:val="hybridMultilevel"/>
    <w:tmpl w:val="1AE08BFA"/>
    <w:lvl w:ilvl="0" w:tplc="117C48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167E19"/>
    <w:multiLevelType w:val="hybridMultilevel"/>
    <w:tmpl w:val="A71453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1D7C20"/>
    <w:multiLevelType w:val="multilevel"/>
    <w:tmpl w:val="3466BE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6E45EEC"/>
    <w:multiLevelType w:val="hybridMultilevel"/>
    <w:tmpl w:val="F312A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E70B2"/>
    <w:multiLevelType w:val="hybridMultilevel"/>
    <w:tmpl w:val="38323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B331E"/>
    <w:multiLevelType w:val="hybridMultilevel"/>
    <w:tmpl w:val="B47A2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C5438"/>
    <w:multiLevelType w:val="hybridMultilevel"/>
    <w:tmpl w:val="3E04B238"/>
    <w:lvl w:ilvl="0" w:tplc="76D64B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D460D59"/>
    <w:multiLevelType w:val="hybridMultilevel"/>
    <w:tmpl w:val="6E8EC8A8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9" w15:restartNumberingAfterBreak="0">
    <w:nsid w:val="2EDA0C98"/>
    <w:multiLevelType w:val="hybridMultilevel"/>
    <w:tmpl w:val="174C0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972AB"/>
    <w:multiLevelType w:val="hybridMultilevel"/>
    <w:tmpl w:val="6C625E96"/>
    <w:lvl w:ilvl="0" w:tplc="FE8E51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5819E9"/>
    <w:multiLevelType w:val="hybridMultilevel"/>
    <w:tmpl w:val="68AADA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8D27D4"/>
    <w:multiLevelType w:val="hybridMultilevel"/>
    <w:tmpl w:val="664CC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51106"/>
    <w:multiLevelType w:val="hybridMultilevel"/>
    <w:tmpl w:val="92045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55519"/>
    <w:multiLevelType w:val="hybridMultilevel"/>
    <w:tmpl w:val="B3F08A60"/>
    <w:lvl w:ilvl="0" w:tplc="A4363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50C42B1"/>
    <w:multiLevelType w:val="hybridMultilevel"/>
    <w:tmpl w:val="C6702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064D1"/>
    <w:multiLevelType w:val="hybridMultilevel"/>
    <w:tmpl w:val="94F4ED4A"/>
    <w:lvl w:ilvl="0" w:tplc="968CE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61286D"/>
    <w:multiLevelType w:val="hybridMultilevel"/>
    <w:tmpl w:val="4F8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90427"/>
    <w:multiLevelType w:val="hybridMultilevel"/>
    <w:tmpl w:val="DA1E5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CD074F"/>
    <w:multiLevelType w:val="hybridMultilevel"/>
    <w:tmpl w:val="A42481F0"/>
    <w:lvl w:ilvl="0" w:tplc="4D8682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70EC8"/>
    <w:multiLevelType w:val="hybridMultilevel"/>
    <w:tmpl w:val="1BD04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D907D9"/>
    <w:multiLevelType w:val="hybridMultilevel"/>
    <w:tmpl w:val="67E65160"/>
    <w:lvl w:ilvl="0" w:tplc="6E924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0"/>
  </w:num>
  <w:num w:numId="5">
    <w:abstractNumId w:val="19"/>
  </w:num>
  <w:num w:numId="6">
    <w:abstractNumId w:val="20"/>
  </w:num>
  <w:num w:numId="7">
    <w:abstractNumId w:val="13"/>
  </w:num>
  <w:num w:numId="8">
    <w:abstractNumId w:val="8"/>
  </w:num>
  <w:num w:numId="9">
    <w:abstractNumId w:val="17"/>
  </w:num>
  <w:num w:numId="10">
    <w:abstractNumId w:val="18"/>
  </w:num>
  <w:num w:numId="11">
    <w:abstractNumId w:val="6"/>
  </w:num>
  <w:num w:numId="12">
    <w:abstractNumId w:val="9"/>
  </w:num>
  <w:num w:numId="13">
    <w:abstractNumId w:val="12"/>
  </w:num>
  <w:num w:numId="14">
    <w:abstractNumId w:val="11"/>
  </w:num>
  <w:num w:numId="15">
    <w:abstractNumId w:val="21"/>
  </w:num>
  <w:num w:numId="16">
    <w:abstractNumId w:val="16"/>
  </w:num>
  <w:num w:numId="17">
    <w:abstractNumId w:val="2"/>
  </w:num>
  <w:num w:numId="18">
    <w:abstractNumId w:val="1"/>
  </w:num>
  <w:num w:numId="19">
    <w:abstractNumId w:val="4"/>
  </w:num>
  <w:num w:numId="20">
    <w:abstractNumId w:val="5"/>
  </w:num>
  <w:num w:numId="21">
    <w:abstractNumId w:val="1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13A"/>
    <w:rsid w:val="0000523A"/>
    <w:rsid w:val="000063B3"/>
    <w:rsid w:val="00010B8C"/>
    <w:rsid w:val="00017C20"/>
    <w:rsid w:val="00020AE6"/>
    <w:rsid w:val="00023F7E"/>
    <w:rsid w:val="00031C19"/>
    <w:rsid w:val="00034C3E"/>
    <w:rsid w:val="000440AA"/>
    <w:rsid w:val="0006138A"/>
    <w:rsid w:val="00067F48"/>
    <w:rsid w:val="00071F8D"/>
    <w:rsid w:val="00073023"/>
    <w:rsid w:val="00087DDA"/>
    <w:rsid w:val="00090AD3"/>
    <w:rsid w:val="00091712"/>
    <w:rsid w:val="00096480"/>
    <w:rsid w:val="000A3735"/>
    <w:rsid w:val="000A7D02"/>
    <w:rsid w:val="000B0794"/>
    <w:rsid w:val="000B2E2D"/>
    <w:rsid w:val="000D180C"/>
    <w:rsid w:val="000D431B"/>
    <w:rsid w:val="000D61C6"/>
    <w:rsid w:val="000E2D47"/>
    <w:rsid w:val="000E44B5"/>
    <w:rsid w:val="00105BAA"/>
    <w:rsid w:val="00106091"/>
    <w:rsid w:val="00106F57"/>
    <w:rsid w:val="001229FC"/>
    <w:rsid w:val="001309F3"/>
    <w:rsid w:val="0013389F"/>
    <w:rsid w:val="001405B4"/>
    <w:rsid w:val="0014364B"/>
    <w:rsid w:val="00146064"/>
    <w:rsid w:val="00193DFC"/>
    <w:rsid w:val="001B1D5C"/>
    <w:rsid w:val="001C23B1"/>
    <w:rsid w:val="001E580F"/>
    <w:rsid w:val="001E7C50"/>
    <w:rsid w:val="001F3C49"/>
    <w:rsid w:val="00200B52"/>
    <w:rsid w:val="0021058F"/>
    <w:rsid w:val="00227DBB"/>
    <w:rsid w:val="002332DB"/>
    <w:rsid w:val="002343AE"/>
    <w:rsid w:val="002360DB"/>
    <w:rsid w:val="00242A1F"/>
    <w:rsid w:val="00251F25"/>
    <w:rsid w:val="00252C67"/>
    <w:rsid w:val="00260D34"/>
    <w:rsid w:val="00264B1F"/>
    <w:rsid w:val="00272458"/>
    <w:rsid w:val="002724ED"/>
    <w:rsid w:val="002A08B0"/>
    <w:rsid w:val="002A61EF"/>
    <w:rsid w:val="002A6347"/>
    <w:rsid w:val="002C74CE"/>
    <w:rsid w:val="002C79EB"/>
    <w:rsid w:val="002D6DF1"/>
    <w:rsid w:val="002E091D"/>
    <w:rsid w:val="002E3AB9"/>
    <w:rsid w:val="002E53A6"/>
    <w:rsid w:val="002E6DCB"/>
    <w:rsid w:val="002E7025"/>
    <w:rsid w:val="002F1937"/>
    <w:rsid w:val="00302A05"/>
    <w:rsid w:val="00303E28"/>
    <w:rsid w:val="0030613D"/>
    <w:rsid w:val="0030753A"/>
    <w:rsid w:val="003128CD"/>
    <w:rsid w:val="003459C9"/>
    <w:rsid w:val="00350BD4"/>
    <w:rsid w:val="00352761"/>
    <w:rsid w:val="00354C05"/>
    <w:rsid w:val="003656CC"/>
    <w:rsid w:val="00374FB9"/>
    <w:rsid w:val="003906B5"/>
    <w:rsid w:val="00392CD1"/>
    <w:rsid w:val="003A53CA"/>
    <w:rsid w:val="003B69BF"/>
    <w:rsid w:val="003C45BF"/>
    <w:rsid w:val="003C5C7F"/>
    <w:rsid w:val="003D0C1B"/>
    <w:rsid w:val="003D4AF0"/>
    <w:rsid w:val="003F563C"/>
    <w:rsid w:val="003F6115"/>
    <w:rsid w:val="003F732B"/>
    <w:rsid w:val="004016B4"/>
    <w:rsid w:val="00402492"/>
    <w:rsid w:val="00417DF7"/>
    <w:rsid w:val="00420BE2"/>
    <w:rsid w:val="00430550"/>
    <w:rsid w:val="00440373"/>
    <w:rsid w:val="00441055"/>
    <w:rsid w:val="00444FB1"/>
    <w:rsid w:val="00451386"/>
    <w:rsid w:val="00452861"/>
    <w:rsid w:val="004631A0"/>
    <w:rsid w:val="004678F5"/>
    <w:rsid w:val="00473BA6"/>
    <w:rsid w:val="0049502E"/>
    <w:rsid w:val="004959D3"/>
    <w:rsid w:val="00495CD1"/>
    <w:rsid w:val="004A5846"/>
    <w:rsid w:val="004A7EFE"/>
    <w:rsid w:val="004B22BB"/>
    <w:rsid w:val="004B4F0F"/>
    <w:rsid w:val="004B6543"/>
    <w:rsid w:val="004C2D37"/>
    <w:rsid w:val="004E71ED"/>
    <w:rsid w:val="004F4380"/>
    <w:rsid w:val="00501405"/>
    <w:rsid w:val="0050546A"/>
    <w:rsid w:val="00506AE2"/>
    <w:rsid w:val="00511CEF"/>
    <w:rsid w:val="005126A9"/>
    <w:rsid w:val="00531540"/>
    <w:rsid w:val="00540CB0"/>
    <w:rsid w:val="0054243A"/>
    <w:rsid w:val="00545960"/>
    <w:rsid w:val="005606B5"/>
    <w:rsid w:val="005615DC"/>
    <w:rsid w:val="005720A9"/>
    <w:rsid w:val="00591C62"/>
    <w:rsid w:val="005A2F8D"/>
    <w:rsid w:val="005B3C7F"/>
    <w:rsid w:val="005C56F1"/>
    <w:rsid w:val="005C6A10"/>
    <w:rsid w:val="005D55C3"/>
    <w:rsid w:val="005F0731"/>
    <w:rsid w:val="006141C3"/>
    <w:rsid w:val="006272FA"/>
    <w:rsid w:val="0063023A"/>
    <w:rsid w:val="0063693D"/>
    <w:rsid w:val="006408B9"/>
    <w:rsid w:val="00642F3E"/>
    <w:rsid w:val="00646C40"/>
    <w:rsid w:val="00654B52"/>
    <w:rsid w:val="006576E4"/>
    <w:rsid w:val="00672958"/>
    <w:rsid w:val="006864B2"/>
    <w:rsid w:val="0069174F"/>
    <w:rsid w:val="0069584B"/>
    <w:rsid w:val="006A2DA2"/>
    <w:rsid w:val="006A7A0E"/>
    <w:rsid w:val="006B1EA4"/>
    <w:rsid w:val="006B1FB7"/>
    <w:rsid w:val="006B3FBC"/>
    <w:rsid w:val="006B4248"/>
    <w:rsid w:val="006B5DC6"/>
    <w:rsid w:val="006C014B"/>
    <w:rsid w:val="006C3F19"/>
    <w:rsid w:val="006D7198"/>
    <w:rsid w:val="006E462C"/>
    <w:rsid w:val="006F6A31"/>
    <w:rsid w:val="007009AE"/>
    <w:rsid w:val="00711BED"/>
    <w:rsid w:val="00720E40"/>
    <w:rsid w:val="0072445B"/>
    <w:rsid w:val="0073318C"/>
    <w:rsid w:val="00741A1F"/>
    <w:rsid w:val="00742FFA"/>
    <w:rsid w:val="0077613A"/>
    <w:rsid w:val="00785E1A"/>
    <w:rsid w:val="00790F26"/>
    <w:rsid w:val="00793923"/>
    <w:rsid w:val="007A3383"/>
    <w:rsid w:val="007B66C0"/>
    <w:rsid w:val="007C04CF"/>
    <w:rsid w:val="007C4EB4"/>
    <w:rsid w:val="007D4B4E"/>
    <w:rsid w:val="007D56A9"/>
    <w:rsid w:val="007E3C86"/>
    <w:rsid w:val="007F64EA"/>
    <w:rsid w:val="008016C0"/>
    <w:rsid w:val="00803DF9"/>
    <w:rsid w:val="008106F1"/>
    <w:rsid w:val="00827B43"/>
    <w:rsid w:val="00827CA8"/>
    <w:rsid w:val="00837DE6"/>
    <w:rsid w:val="00840E95"/>
    <w:rsid w:val="008512E3"/>
    <w:rsid w:val="008518E9"/>
    <w:rsid w:val="008568EA"/>
    <w:rsid w:val="00866F05"/>
    <w:rsid w:val="00867EB1"/>
    <w:rsid w:val="008723C1"/>
    <w:rsid w:val="0089243A"/>
    <w:rsid w:val="008A2CDD"/>
    <w:rsid w:val="008B5210"/>
    <w:rsid w:val="008B6A25"/>
    <w:rsid w:val="008B6C8F"/>
    <w:rsid w:val="008B70ED"/>
    <w:rsid w:val="008C2C48"/>
    <w:rsid w:val="008C567B"/>
    <w:rsid w:val="008C7824"/>
    <w:rsid w:val="008D0BCA"/>
    <w:rsid w:val="008D1A68"/>
    <w:rsid w:val="008D48CA"/>
    <w:rsid w:val="008D5217"/>
    <w:rsid w:val="008E1D47"/>
    <w:rsid w:val="008E2DC9"/>
    <w:rsid w:val="008E4D65"/>
    <w:rsid w:val="008E6898"/>
    <w:rsid w:val="008F4034"/>
    <w:rsid w:val="009210A4"/>
    <w:rsid w:val="00924794"/>
    <w:rsid w:val="00932D48"/>
    <w:rsid w:val="009645E2"/>
    <w:rsid w:val="00965C89"/>
    <w:rsid w:val="00986338"/>
    <w:rsid w:val="00997F23"/>
    <w:rsid w:val="009A0935"/>
    <w:rsid w:val="009A382B"/>
    <w:rsid w:val="009A5746"/>
    <w:rsid w:val="009A5D34"/>
    <w:rsid w:val="009A79A3"/>
    <w:rsid w:val="009B2D68"/>
    <w:rsid w:val="009B4707"/>
    <w:rsid w:val="009B77B6"/>
    <w:rsid w:val="009E342A"/>
    <w:rsid w:val="009F606F"/>
    <w:rsid w:val="009F66E2"/>
    <w:rsid w:val="00A01B3F"/>
    <w:rsid w:val="00A117ED"/>
    <w:rsid w:val="00A2519A"/>
    <w:rsid w:val="00A314DF"/>
    <w:rsid w:val="00A31911"/>
    <w:rsid w:val="00A42CE7"/>
    <w:rsid w:val="00A46119"/>
    <w:rsid w:val="00A50A09"/>
    <w:rsid w:val="00A528DD"/>
    <w:rsid w:val="00A603E1"/>
    <w:rsid w:val="00A614AA"/>
    <w:rsid w:val="00A75423"/>
    <w:rsid w:val="00A7788D"/>
    <w:rsid w:val="00A83903"/>
    <w:rsid w:val="00A91079"/>
    <w:rsid w:val="00A93BFD"/>
    <w:rsid w:val="00AA5735"/>
    <w:rsid w:val="00AB771C"/>
    <w:rsid w:val="00AC3286"/>
    <w:rsid w:val="00AD37AC"/>
    <w:rsid w:val="00AD5C0F"/>
    <w:rsid w:val="00AF31FB"/>
    <w:rsid w:val="00AF3B3C"/>
    <w:rsid w:val="00AF3CFA"/>
    <w:rsid w:val="00AF78FF"/>
    <w:rsid w:val="00B06424"/>
    <w:rsid w:val="00B16226"/>
    <w:rsid w:val="00B231C0"/>
    <w:rsid w:val="00B32929"/>
    <w:rsid w:val="00B519A0"/>
    <w:rsid w:val="00B523A8"/>
    <w:rsid w:val="00B531A1"/>
    <w:rsid w:val="00B57644"/>
    <w:rsid w:val="00B6164B"/>
    <w:rsid w:val="00B6511D"/>
    <w:rsid w:val="00B674DD"/>
    <w:rsid w:val="00B715FE"/>
    <w:rsid w:val="00B73125"/>
    <w:rsid w:val="00B82140"/>
    <w:rsid w:val="00B842EB"/>
    <w:rsid w:val="00B85D78"/>
    <w:rsid w:val="00B94FC7"/>
    <w:rsid w:val="00BA0D31"/>
    <w:rsid w:val="00BB08F7"/>
    <w:rsid w:val="00BB4638"/>
    <w:rsid w:val="00BB6707"/>
    <w:rsid w:val="00BC0C34"/>
    <w:rsid w:val="00BC1193"/>
    <w:rsid w:val="00BE34A1"/>
    <w:rsid w:val="00BF766F"/>
    <w:rsid w:val="00C00DA9"/>
    <w:rsid w:val="00C0283B"/>
    <w:rsid w:val="00C15157"/>
    <w:rsid w:val="00C20B90"/>
    <w:rsid w:val="00C2183D"/>
    <w:rsid w:val="00C30CDC"/>
    <w:rsid w:val="00C31F9B"/>
    <w:rsid w:val="00C34D4D"/>
    <w:rsid w:val="00C41013"/>
    <w:rsid w:val="00C540F4"/>
    <w:rsid w:val="00C60D2C"/>
    <w:rsid w:val="00C86BBC"/>
    <w:rsid w:val="00C91364"/>
    <w:rsid w:val="00C9240F"/>
    <w:rsid w:val="00CA3349"/>
    <w:rsid w:val="00CA44AE"/>
    <w:rsid w:val="00CA53E1"/>
    <w:rsid w:val="00CA7041"/>
    <w:rsid w:val="00CB5AA3"/>
    <w:rsid w:val="00CB7CD9"/>
    <w:rsid w:val="00CC315A"/>
    <w:rsid w:val="00CC42D8"/>
    <w:rsid w:val="00CC4F48"/>
    <w:rsid w:val="00CD0463"/>
    <w:rsid w:val="00CE27FC"/>
    <w:rsid w:val="00CF376E"/>
    <w:rsid w:val="00D00151"/>
    <w:rsid w:val="00D00B12"/>
    <w:rsid w:val="00D34D47"/>
    <w:rsid w:val="00D35916"/>
    <w:rsid w:val="00D375F3"/>
    <w:rsid w:val="00D44BDC"/>
    <w:rsid w:val="00D54DAA"/>
    <w:rsid w:val="00D619DD"/>
    <w:rsid w:val="00D74DBB"/>
    <w:rsid w:val="00D75326"/>
    <w:rsid w:val="00D8716A"/>
    <w:rsid w:val="00D8729C"/>
    <w:rsid w:val="00D9105A"/>
    <w:rsid w:val="00D92529"/>
    <w:rsid w:val="00DA21FD"/>
    <w:rsid w:val="00DA7B94"/>
    <w:rsid w:val="00DD2616"/>
    <w:rsid w:val="00DD77E8"/>
    <w:rsid w:val="00DE0E3E"/>
    <w:rsid w:val="00E004B4"/>
    <w:rsid w:val="00E04684"/>
    <w:rsid w:val="00E150CD"/>
    <w:rsid w:val="00E21133"/>
    <w:rsid w:val="00E215BC"/>
    <w:rsid w:val="00E26402"/>
    <w:rsid w:val="00E32EE3"/>
    <w:rsid w:val="00E3797B"/>
    <w:rsid w:val="00E41D89"/>
    <w:rsid w:val="00E45C1E"/>
    <w:rsid w:val="00E46FF9"/>
    <w:rsid w:val="00E52C1D"/>
    <w:rsid w:val="00E740B6"/>
    <w:rsid w:val="00E779DC"/>
    <w:rsid w:val="00E93721"/>
    <w:rsid w:val="00E93EF3"/>
    <w:rsid w:val="00EA062F"/>
    <w:rsid w:val="00EA0BD6"/>
    <w:rsid w:val="00EA26DB"/>
    <w:rsid w:val="00EA5E68"/>
    <w:rsid w:val="00EA6A8B"/>
    <w:rsid w:val="00EB27C8"/>
    <w:rsid w:val="00ED4106"/>
    <w:rsid w:val="00ED7CCC"/>
    <w:rsid w:val="00EE4B62"/>
    <w:rsid w:val="00F04D7F"/>
    <w:rsid w:val="00F05484"/>
    <w:rsid w:val="00F147AA"/>
    <w:rsid w:val="00F157D0"/>
    <w:rsid w:val="00F20C3B"/>
    <w:rsid w:val="00F37B9D"/>
    <w:rsid w:val="00F540C0"/>
    <w:rsid w:val="00F5601D"/>
    <w:rsid w:val="00F61047"/>
    <w:rsid w:val="00F64FE2"/>
    <w:rsid w:val="00F747F1"/>
    <w:rsid w:val="00F74A5D"/>
    <w:rsid w:val="00F811D8"/>
    <w:rsid w:val="00F92A22"/>
    <w:rsid w:val="00FB00BB"/>
    <w:rsid w:val="00FC0186"/>
    <w:rsid w:val="00FC0B90"/>
    <w:rsid w:val="00FC2411"/>
    <w:rsid w:val="00FC5902"/>
    <w:rsid w:val="00FC66B3"/>
    <w:rsid w:val="00FC77DE"/>
    <w:rsid w:val="00FD31EB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CCD8"/>
  <w15:docId w15:val="{30196F61-86CD-4D66-B825-A47C3F7C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D63B65"/>
    <w:rPr>
      <w:color w:val="0000FF"/>
      <w:u w:val="single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link w:val="a5"/>
    <w:pPr>
      <w:spacing w:after="140" w:line="276" w:lineRule="auto"/>
    </w:pPr>
  </w:style>
  <w:style w:type="paragraph" w:styleId="a6">
    <w:name w:val="List"/>
    <w:basedOn w:val="a4"/>
  </w:style>
  <w:style w:type="paragraph" w:styleId="a7">
    <w:name w:val="caption"/>
    <w:basedOn w:val="a"/>
    <w:link w:val="a8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styleId="ac">
    <w:name w:val="List Paragraph"/>
    <w:basedOn w:val="a"/>
    <w:link w:val="ad"/>
    <w:qFormat/>
    <w:rsid w:val="00F747F1"/>
    <w:pPr>
      <w:ind w:left="720"/>
      <w:contextualSpacing/>
    </w:pPr>
    <w:rPr>
      <w:rFonts w:cs="Mangal"/>
      <w:szCs w:val="21"/>
    </w:rPr>
  </w:style>
  <w:style w:type="character" w:styleId="ae">
    <w:name w:val="Hyperlink"/>
    <w:basedOn w:val="a0"/>
    <w:uiPriority w:val="99"/>
    <w:unhideWhenUsed/>
    <w:rsid w:val="007C04CF"/>
    <w:rPr>
      <w:color w:val="0000FF"/>
      <w:u w:val="single"/>
    </w:rPr>
  </w:style>
  <w:style w:type="paragraph" w:styleId="af">
    <w:name w:val="Balloon Text"/>
    <w:basedOn w:val="a"/>
    <w:link w:val="af0"/>
    <w:unhideWhenUsed/>
    <w:rsid w:val="00034C3E"/>
    <w:rPr>
      <w:rFonts w:ascii="Tahoma" w:hAnsi="Tahoma" w:cs="Mangal"/>
      <w:sz w:val="16"/>
      <w:szCs w:val="14"/>
    </w:rPr>
  </w:style>
  <w:style w:type="character" w:customStyle="1" w:styleId="af0">
    <w:name w:val="Текст выноски Знак"/>
    <w:basedOn w:val="a0"/>
    <w:link w:val="af"/>
    <w:rsid w:val="00034C3E"/>
    <w:rPr>
      <w:rFonts w:ascii="Tahoma" w:hAnsi="Tahoma" w:cs="Mangal"/>
      <w:sz w:val="16"/>
      <w:szCs w:val="14"/>
    </w:rPr>
  </w:style>
  <w:style w:type="character" w:styleId="af1">
    <w:name w:val="FollowedHyperlink"/>
    <w:basedOn w:val="a0"/>
    <w:uiPriority w:val="99"/>
    <w:semiHidden/>
    <w:unhideWhenUsed/>
    <w:rsid w:val="00BC0C34"/>
    <w:rPr>
      <w:color w:val="954F72" w:themeColor="followedHyperlink"/>
      <w:u w:val="single"/>
    </w:rPr>
  </w:style>
  <w:style w:type="character" w:styleId="af2">
    <w:name w:val="Emphasis"/>
    <w:basedOn w:val="a0"/>
    <w:uiPriority w:val="20"/>
    <w:qFormat/>
    <w:rsid w:val="003A53CA"/>
    <w:rPr>
      <w:i/>
      <w:iCs/>
    </w:rPr>
  </w:style>
  <w:style w:type="paragraph" w:customStyle="1" w:styleId="Default">
    <w:name w:val="Default"/>
    <w:rsid w:val="00EA062F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D00151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9B2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9B2D6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9B2D6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6">
    <w:name w:val="toc 6"/>
    <w:next w:val="a"/>
    <w:link w:val="60"/>
    <w:uiPriority w:val="39"/>
    <w:rsid w:val="0006138A"/>
    <w:pPr>
      <w:suppressAutoHyphens w:val="0"/>
      <w:ind w:left="10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 w:bidi="ar-SA"/>
    </w:rPr>
  </w:style>
  <w:style w:type="character" w:customStyle="1" w:styleId="60">
    <w:name w:val="Оглавление 6 Знак"/>
    <w:link w:val="6"/>
    <w:uiPriority w:val="39"/>
    <w:rsid w:val="0006138A"/>
    <w:rPr>
      <w:rFonts w:ascii="XO Thames" w:eastAsia="Times New Roman" w:hAnsi="XO Thames" w:cs="Times New Roman"/>
      <w:color w:val="000000"/>
      <w:kern w:val="0"/>
      <w:sz w:val="28"/>
      <w:szCs w:val="20"/>
      <w:lang w:eastAsia="ru-RU" w:bidi="ar-SA"/>
    </w:rPr>
  </w:style>
  <w:style w:type="character" w:customStyle="1" w:styleId="a8">
    <w:name w:val="Название объекта Знак"/>
    <w:basedOn w:val="a0"/>
    <w:link w:val="a7"/>
    <w:rsid w:val="0006138A"/>
    <w:rPr>
      <w:i/>
      <w:iCs/>
    </w:rPr>
  </w:style>
  <w:style w:type="character" w:customStyle="1" w:styleId="a5">
    <w:name w:val="Основной текст Знак"/>
    <w:basedOn w:val="a0"/>
    <w:link w:val="a4"/>
    <w:rsid w:val="0006138A"/>
  </w:style>
  <w:style w:type="character" w:customStyle="1" w:styleId="ad">
    <w:name w:val="Абзац списка Знак"/>
    <w:basedOn w:val="a0"/>
    <w:link w:val="ac"/>
    <w:rsid w:val="00D9105A"/>
    <w:rPr>
      <w:rFonts w:cs="Mangal"/>
      <w:szCs w:val="21"/>
    </w:rPr>
  </w:style>
  <w:style w:type="paragraph" w:customStyle="1" w:styleId="1">
    <w:name w:val="Гиперссылка1"/>
    <w:basedOn w:val="a"/>
    <w:rsid w:val="00D9105A"/>
    <w:pPr>
      <w:suppressAutoHyphens w:val="0"/>
    </w:pPr>
    <w:rPr>
      <w:rFonts w:eastAsia="Times New Roman" w:cs="Times New Roman"/>
      <w:color w:val="0000FF"/>
      <w:kern w:val="0"/>
      <w:szCs w:val="20"/>
      <w:u w:val="single"/>
      <w:lang w:eastAsia="ru-RU" w:bidi="ar-SA"/>
    </w:rPr>
  </w:style>
  <w:style w:type="paragraph" w:styleId="7">
    <w:name w:val="toc 7"/>
    <w:basedOn w:val="a"/>
    <w:next w:val="a"/>
    <w:autoRedefine/>
    <w:uiPriority w:val="39"/>
    <w:semiHidden/>
    <w:unhideWhenUsed/>
    <w:rsid w:val="006B4248"/>
    <w:pPr>
      <w:spacing w:after="100"/>
      <w:ind w:left="144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3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8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6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26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2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2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public220121651?w=wall-220121651_6598" TargetMode="External"/><Relationship Id="rId21" Type="http://schemas.openxmlformats.org/officeDocument/2006/relationships/hyperlink" Target="https://vk.com/mboy_sch1?w=wall-97555205_5238%2Fall" TargetMode="External"/><Relationship Id="rId42" Type="http://schemas.openxmlformats.org/officeDocument/2006/relationships/hyperlink" Target="https://vk.com/mboy_sch1?w=wall-97555205_5296%2Fall" TargetMode="External"/><Relationship Id="rId47" Type="http://schemas.openxmlformats.org/officeDocument/2006/relationships/hyperlink" Target="https://vk.com/mboy_sch1?w=wall-97555205_5164%2Fall" TargetMode="External"/><Relationship Id="rId63" Type="http://schemas.openxmlformats.org/officeDocument/2006/relationships/hyperlink" Target="https://vk.com/mboy_sch1?w=wall-97555205_5307%2Fall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vk.com/mboy_sch1?w=wall-97555205_5197%2Fall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public220121651?w=wall-220121651_6354" TargetMode="External"/><Relationship Id="rId29" Type="http://schemas.openxmlformats.org/officeDocument/2006/relationships/hyperlink" Target="https://vk.com/mboy_sch1?w=wall-97555205_5302%2Fall" TargetMode="External"/><Relationship Id="rId11" Type="http://schemas.openxmlformats.org/officeDocument/2006/relationships/hyperlink" Target="https://vk.com/mboy_sch1?w=wall-97555205_5342%2Fall" TargetMode="External"/><Relationship Id="rId24" Type="http://schemas.openxmlformats.org/officeDocument/2006/relationships/hyperlink" Target="https://vk.com/public220121651?w=wall-220121651_6449" TargetMode="External"/><Relationship Id="rId32" Type="http://schemas.openxmlformats.org/officeDocument/2006/relationships/hyperlink" Target="https://vk.com/mboy_sch1?w=wall-97555205_5336%2Fall" TargetMode="External"/><Relationship Id="rId37" Type="http://schemas.openxmlformats.org/officeDocument/2006/relationships/hyperlink" Target="https://vk.com/mboy_sch1?w=wall-97555205_5323%2Fall" TargetMode="External"/><Relationship Id="rId40" Type="http://schemas.openxmlformats.org/officeDocument/2006/relationships/hyperlink" Target="https://vk.com/mboy_sch1?w=wall-97555205_5244%2Fall" TargetMode="External"/><Relationship Id="rId45" Type="http://schemas.openxmlformats.org/officeDocument/2006/relationships/hyperlink" Target="https://vk.com/mboy_sch1?w=wall-97555205_5162%2Fall" TargetMode="External"/><Relationship Id="rId53" Type="http://schemas.openxmlformats.org/officeDocument/2006/relationships/hyperlink" Target="https://vk.com/mboy_sch1?w=wall-97555205_5182%2Fall" TargetMode="External"/><Relationship Id="rId58" Type="http://schemas.openxmlformats.org/officeDocument/2006/relationships/hyperlink" Target="https://vk.com/mboy_sch1?w=wall-97555205_5275%2Fall" TargetMode="External"/><Relationship Id="rId66" Type="http://schemas.openxmlformats.org/officeDocument/2006/relationships/hyperlink" Target="https://vk.com/mboy_sch1?w=wall-97555205_5342%2Fall" TargetMode="External"/><Relationship Id="rId5" Type="http://schemas.openxmlformats.org/officeDocument/2006/relationships/image" Target="media/image1.png"/><Relationship Id="rId61" Type="http://schemas.openxmlformats.org/officeDocument/2006/relationships/hyperlink" Target="https://vk.com/mboy_sch1?w=wall-97555205_5288%2Fall" TargetMode="External"/><Relationship Id="rId19" Type="http://schemas.openxmlformats.org/officeDocument/2006/relationships/hyperlink" Target="https://vk.com/mboy_sch1?w=wall-97555205_5228%2Fall" TargetMode="External"/><Relationship Id="rId14" Type="http://schemas.openxmlformats.org/officeDocument/2006/relationships/hyperlink" Target="https://vk.com/mboy_sch1?w=wall-97555205_5219%2Fall" TargetMode="External"/><Relationship Id="rId22" Type="http://schemas.openxmlformats.org/officeDocument/2006/relationships/hyperlink" Target="https://vk.com/mboy_sch1?w=wall-97555205_5249%2Fall" TargetMode="External"/><Relationship Id="rId27" Type="http://schemas.openxmlformats.org/officeDocument/2006/relationships/hyperlink" Target="https://vk.com/mboy_sch1?w=wall-97555205_5258%2Fall" TargetMode="External"/><Relationship Id="rId30" Type="http://schemas.openxmlformats.org/officeDocument/2006/relationships/hyperlink" Target="https://vk.com/mboy_sch1?w=wall-97555205_5311%2Fall" TargetMode="External"/><Relationship Id="rId35" Type="http://schemas.openxmlformats.org/officeDocument/2006/relationships/hyperlink" Target="https://vk.com/mboy_sch1?w=wall-97555205_5229%2Fall" TargetMode="External"/><Relationship Id="rId43" Type="http://schemas.openxmlformats.org/officeDocument/2006/relationships/hyperlink" Target="https://vk.com/mboy_sch1?w=wall-97555205_5298%2Fall" TargetMode="External"/><Relationship Id="rId48" Type="http://schemas.openxmlformats.org/officeDocument/2006/relationships/hyperlink" Target="https://vk.com/mboy_sch1?w=wall-97555205_5177%2Fall" TargetMode="External"/><Relationship Id="rId56" Type="http://schemas.openxmlformats.org/officeDocument/2006/relationships/hyperlink" Target="https://vk.com/mboy_sch1?w=wall-97555205_5212%2Fall" TargetMode="External"/><Relationship Id="rId64" Type="http://schemas.openxmlformats.org/officeDocument/2006/relationships/hyperlink" Target="https://vk.com/mboy_sch1?w=wall-97555205_5280%2Fall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vk.com/mboy_sch1?w=wall-97555205_5230%2Fall" TargetMode="External"/><Relationship Id="rId51" Type="http://schemas.openxmlformats.org/officeDocument/2006/relationships/hyperlink" Target="https://vk.com/mboy_sch1?w=wall-97555205_5166%2Fal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mboy_sch1?w=wall-97555205_5210%2Fall" TargetMode="External"/><Relationship Id="rId17" Type="http://schemas.openxmlformats.org/officeDocument/2006/relationships/hyperlink" Target="https://vk.com/mboy_sch1?w=wall-97555205_5154%2Fall" TargetMode="External"/><Relationship Id="rId25" Type="http://schemas.openxmlformats.org/officeDocument/2006/relationships/hyperlink" Target="https://vk.com/public220121651?w=wall-220121651_6421" TargetMode="External"/><Relationship Id="rId33" Type="http://schemas.openxmlformats.org/officeDocument/2006/relationships/hyperlink" Target="https://vk.com/mboy_sch1?w=wall-97555205_5213%2Fall" TargetMode="External"/><Relationship Id="rId38" Type="http://schemas.openxmlformats.org/officeDocument/2006/relationships/hyperlink" Target="https://vk.com/mboy_sch1?w=wall-97555205_5203%2Fall" TargetMode="External"/><Relationship Id="rId46" Type="http://schemas.openxmlformats.org/officeDocument/2006/relationships/hyperlink" Target="https://vk.com/mboy_sch1?w=wall-97555205_5163%2Fall" TargetMode="External"/><Relationship Id="rId59" Type="http://schemas.openxmlformats.org/officeDocument/2006/relationships/hyperlink" Target="https://vk.com/mboy_sch1?w=wall-97555205_5279%2Fall" TargetMode="External"/><Relationship Id="rId67" Type="http://schemas.openxmlformats.org/officeDocument/2006/relationships/hyperlink" Target="https://vk.com/mboy_sch1?w=wall-97555205_5354" TargetMode="External"/><Relationship Id="rId20" Type="http://schemas.openxmlformats.org/officeDocument/2006/relationships/hyperlink" Target="https://vk.com/mboy_sch1?w=wall-97555205_5237%2Fall" TargetMode="External"/><Relationship Id="rId41" Type="http://schemas.openxmlformats.org/officeDocument/2006/relationships/hyperlink" Target="https://vk.com/mboy_sch1?w=wall-97555205_5245%2Fall" TargetMode="External"/><Relationship Id="rId54" Type="http://schemas.openxmlformats.org/officeDocument/2006/relationships/hyperlink" Target="https://vk.com/mboy_sch1?w=wall-97555205_5189%2Fall" TargetMode="External"/><Relationship Id="rId62" Type="http://schemas.openxmlformats.org/officeDocument/2006/relationships/hyperlink" Target="https://vk.com/mboy_sch1?w=wall-97555205_5289%2Fal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mboy_sch1?w=wall-97555205_5180%2Fall" TargetMode="External"/><Relationship Id="rId15" Type="http://schemas.openxmlformats.org/officeDocument/2006/relationships/hyperlink" Target="https://vk.com/public220121651?w=wall-220121651_6216" TargetMode="External"/><Relationship Id="rId23" Type="http://schemas.openxmlformats.org/officeDocument/2006/relationships/hyperlink" Target="https://vk.com/mboy_sch1?w=wall-97555205_5252%2Fall" TargetMode="External"/><Relationship Id="rId28" Type="http://schemas.openxmlformats.org/officeDocument/2006/relationships/hyperlink" Target="https://vk.com/mboy_sch1?w=wall-97555205_5271%2Fall" TargetMode="External"/><Relationship Id="rId36" Type="http://schemas.openxmlformats.org/officeDocument/2006/relationships/hyperlink" Target="https://vk.com/mboy_sch1?w=wall-97555205_5276%2Fall" TargetMode="External"/><Relationship Id="rId49" Type="http://schemas.openxmlformats.org/officeDocument/2006/relationships/hyperlink" Target="https://vk.com/mboy_sch1?w=wall-97555205_5180%2Fall" TargetMode="External"/><Relationship Id="rId57" Type="http://schemas.openxmlformats.org/officeDocument/2006/relationships/hyperlink" Target="https://vk.com/mboy_sch1?w=wall-97555205_5230%2Fall" TargetMode="External"/><Relationship Id="rId10" Type="http://schemas.openxmlformats.org/officeDocument/2006/relationships/hyperlink" Target="https://vk.com/mboy_sch1?w=wall-97555205_5166%2Fall" TargetMode="External"/><Relationship Id="rId31" Type="http://schemas.openxmlformats.org/officeDocument/2006/relationships/hyperlink" Target="https://vk.com/mboy_sch1?w=wall-97555205_5330%2Fall" TargetMode="External"/><Relationship Id="rId44" Type="http://schemas.openxmlformats.org/officeDocument/2006/relationships/hyperlink" Target="https://vk.com/mboy_sch1?w=wall-97555205_5337%2Fall" TargetMode="External"/><Relationship Id="rId52" Type="http://schemas.openxmlformats.org/officeDocument/2006/relationships/hyperlink" Target="https://vk.com/mboy_sch1?w=wall-97555205_5175%2Fall" TargetMode="External"/><Relationship Id="rId60" Type="http://schemas.openxmlformats.org/officeDocument/2006/relationships/hyperlink" Target="https://vk.com/mboy_sch1?w=wall-97555205_5287%2Fall" TargetMode="External"/><Relationship Id="rId65" Type="http://schemas.openxmlformats.org/officeDocument/2006/relationships/hyperlink" Target="https://vk.com/mboy_sch1?w=wall-97555205_5328%2Fa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mboy_sch1?w=wall-97555205_5280%2Fall" TargetMode="External"/><Relationship Id="rId13" Type="http://schemas.openxmlformats.org/officeDocument/2006/relationships/hyperlink" Target="https://vk.com/mboy_sch1?w=wall-97555205_5212%2Fall" TargetMode="External"/><Relationship Id="rId18" Type="http://schemas.openxmlformats.org/officeDocument/2006/relationships/hyperlink" Target="https://vk.com/mboy_sch1?w=wall-97555205_5161%2Fall" TargetMode="External"/><Relationship Id="rId39" Type="http://schemas.openxmlformats.org/officeDocument/2006/relationships/hyperlink" Target="https://vk.com/mboy_sch1?w=wall-97555205_5204%2Fall" TargetMode="External"/><Relationship Id="rId34" Type="http://schemas.openxmlformats.org/officeDocument/2006/relationships/hyperlink" Target="https://vk.com/mboy_sch1?w=wall-97555205_5165%2Fall" TargetMode="External"/><Relationship Id="rId50" Type="http://schemas.openxmlformats.org/officeDocument/2006/relationships/hyperlink" Target="https://vk.com/mboy_sch1?w=wall-97555205_5198%2Fall" TargetMode="External"/><Relationship Id="rId55" Type="http://schemas.openxmlformats.org/officeDocument/2006/relationships/hyperlink" Target="https://vk.com/mboy_sch1?w=wall-97555205_5197%2Fa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2262</TotalTime>
  <Pages>7</Pages>
  <Words>2002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anast_bogdanovaa99@outlook.com</dc:creator>
  <cp:lastModifiedBy>Анастасия</cp:lastModifiedBy>
  <cp:revision>32</cp:revision>
  <dcterms:created xsi:type="dcterms:W3CDTF">2023-04-03T16:11:00Z</dcterms:created>
  <dcterms:modified xsi:type="dcterms:W3CDTF">2024-11-01T07:38:00Z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