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6193709B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6864A4">
        <w:rPr>
          <w:rFonts w:ascii="Liberation Serif" w:hAnsi="Liberation Serif"/>
          <w:b/>
          <w:sz w:val="28"/>
          <w:szCs w:val="28"/>
        </w:rPr>
        <w:t>ноябрь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631A0">
        <w:rPr>
          <w:rFonts w:ascii="Liberation Serif" w:hAnsi="Liberation Serif"/>
          <w:b/>
          <w:sz w:val="28"/>
          <w:szCs w:val="28"/>
        </w:rPr>
        <w:t>2024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112FC2ED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D9105A">
        <w:rPr>
          <w:rFonts w:ascii="Liberation Serif" w:hAnsi="Liberation Serif"/>
          <w:sz w:val="28"/>
          <w:szCs w:val="28"/>
        </w:rPr>
        <w:t>октябре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20A41507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686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686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3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76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A528DD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6864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6008934F" w:rsidR="006864A4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AE58AB4" w14:textId="7EF52FA0" w:rsidR="00D9105A" w:rsidRPr="00CA3349" w:rsidRDefault="00D9105A" w:rsidP="00D9105A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5E05A469" w14:textId="6BF968D1" w:rsidR="006864A4" w:rsidRPr="00B01823" w:rsidRDefault="00B01823" w:rsidP="00B01823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01823">
        <w:rPr>
          <w:rFonts w:ascii="Noto Sans Devanagari" w:hAnsi="Noto Sans Devanagari"/>
          <w:color w:val="000000"/>
          <w:sz w:val="28"/>
          <w:szCs w:val="28"/>
          <w:shd w:val="clear" w:color="auto" w:fill="FFFFFF"/>
        </w:rPr>
        <w:t>Всероссийская акция "Письма добра"</w:t>
      </w:r>
      <w:r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– </w:t>
      </w:r>
      <w:hyperlink r:id="rId6" w:history="1">
        <w:r w:rsidRPr="00B0182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https://vk.com/mboy_sch1?w=wall-97555205_5488</w:t>
        </w:r>
      </w:hyperlink>
      <w:r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</w:p>
    <w:p w14:paraId="68A53FC8" w14:textId="1D14351D" w:rsidR="00B01823" w:rsidRPr="00B01823" w:rsidRDefault="00B01823" w:rsidP="00B01823">
      <w:pPr>
        <w:numPr>
          <w:ilvl w:val="0"/>
          <w:numId w:val="22"/>
        </w:num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823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Всероссийская акция "МЫ ВМЕСТЕ!"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7" w:history="1">
        <w:r w:rsidRPr="002C53E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https://vk.com/mboy_sch1?w=wall-97555205_5489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80A01E" w14:textId="174FA277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771A6455" w14:textId="65187EF4" w:rsidR="00D9379B" w:rsidRDefault="00D9379B" w:rsidP="004E7002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937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Интерактивная игра « 4 ноября – День народного единства» - </w:t>
      </w:r>
      <w:hyperlink r:id="rId8" w:history="1">
        <w:r w:rsidRPr="00D9379B">
          <w:rPr>
            <w:rStyle w:val="ae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https://vk.com/mboy_sch1?w=wall-97555205_5428</w:t>
        </w:r>
      </w:hyperlink>
    </w:p>
    <w:p w14:paraId="77CB3AAB" w14:textId="13ED83D5" w:rsidR="00D9379B" w:rsidRPr="00D9379B" w:rsidRDefault="00D9379B" w:rsidP="00D9379B">
      <w:pPr>
        <w:pStyle w:val="ac"/>
        <w:numPr>
          <w:ilvl w:val="0"/>
          <w:numId w:val="8"/>
        </w:numPr>
        <w:ind w:left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937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Информационный стенд «Имена, которые нельзя забывать»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hyperlink r:id="rId9" w:history="1">
        <w:r w:rsidRPr="00D9379B">
          <w:rPr>
            <w:rStyle w:val="ae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https://vk.com/mboy_sch1?w=wall-97555205_5389</w:t>
        </w:r>
      </w:hyperlink>
    </w:p>
    <w:p w14:paraId="71865716" w14:textId="295D3080" w:rsidR="004E7002" w:rsidRPr="004E7002" w:rsidRDefault="00D9379B" w:rsidP="004E7002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Акция </w:t>
      </w:r>
      <w:r w:rsidR="004E7002" w:rsidRPr="004E7002">
        <w:rPr>
          <w:rFonts w:ascii="Times New Roman" w:hAnsi="Times New Roman" w:cs="Times New Roman"/>
          <w:sz w:val="28"/>
          <w:szCs w:val="28"/>
          <w:shd w:val="clear" w:color="auto" w:fill="FFFFFF"/>
        </w:rPr>
        <w:t>«Открытка маме»</w:t>
      </w:r>
      <w:r w:rsidR="004E7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0" w:history="1">
        <w:r w:rsidR="004E7002" w:rsidRPr="004E7002">
          <w:rPr>
            <w:rStyle w:val="ae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https://vk.com/mboy_sch1?w=wall-97555205_5433</w:t>
        </w:r>
      </w:hyperlink>
    </w:p>
    <w:p w14:paraId="785C7735" w14:textId="77777777" w:rsidR="004E7002" w:rsidRPr="004E7002" w:rsidRDefault="004E7002" w:rsidP="004E7002">
      <w:pPr>
        <w:pStyle w:val="ac"/>
        <w:numPr>
          <w:ilvl w:val="0"/>
          <w:numId w:val="8"/>
        </w:numPr>
        <w:ind w:left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7002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«Вместе с мамой»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1" w:history="1">
        <w:r w:rsidRPr="004E7002">
          <w:rPr>
            <w:rStyle w:val="ae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https://vk.com/mboy_sch1?w=wall-97555205_5441</w:t>
        </w:r>
      </w:hyperlink>
    </w:p>
    <w:p w14:paraId="7F35CB20" w14:textId="25E9CB60" w:rsidR="00B01823" w:rsidRPr="00B01823" w:rsidRDefault="00B01823" w:rsidP="00B01823">
      <w:pPr>
        <w:pStyle w:val="ac"/>
        <w:numPr>
          <w:ilvl w:val="0"/>
          <w:numId w:val="8"/>
        </w:numPr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823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«Символ цвета герба России»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2" w:history="1">
        <w:r w:rsidRPr="002C53E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https://vk.com/mboy_sch1?w=wall-97555205_5482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BF1DDA3" w14:textId="729FA126" w:rsidR="006864A4" w:rsidRPr="00D9379B" w:rsidRDefault="00B01823" w:rsidP="00D9379B">
      <w:pPr>
        <w:pStyle w:val="ac"/>
        <w:numPr>
          <w:ilvl w:val="0"/>
          <w:numId w:val="8"/>
        </w:numPr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</w:t>
      </w:r>
      <w:r w:rsidRPr="00B01823">
        <w:rPr>
          <w:rFonts w:ascii="Times New Roman" w:hAnsi="Times New Roman" w:cs="Times New Roman"/>
          <w:sz w:val="28"/>
          <w:szCs w:val="28"/>
          <w:shd w:val="clear" w:color="auto" w:fill="FFFFFF"/>
        </w:rPr>
        <w:t>Герб России в школе моей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hyperlink r:id="rId13" w:history="1">
        <w:r w:rsidRPr="002C53E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https://vk.com/mboy_sch1?w=wall-97555205_5490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C0AEAFE" w14:textId="4B18890B" w:rsidR="00EE4B62" w:rsidRPr="00867EB1" w:rsidRDefault="008106F1" w:rsidP="0050546A">
      <w:pPr>
        <w:pStyle w:val="ac"/>
        <w:ind w:left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4E4D4210" w14:textId="78D071A1" w:rsidR="00D9105A" w:rsidRDefault="00866F05" w:rsidP="00D9105A">
      <w:pPr>
        <w:pStyle w:val="ac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420421F" w14:textId="686D7591" w:rsidR="00F147AA" w:rsidRPr="00176C44" w:rsidRDefault="006B4248" w:rsidP="00176C44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76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Посетила </w:t>
      </w:r>
      <w:r w:rsidR="00176C44" w:rsidRPr="00176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городское мероприятие "Почтим память погибших при исполнении сотрудников МВД"</w:t>
      </w:r>
      <w:r w:rsidR="00176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4" w:history="1">
        <w:r w:rsidR="00176C44" w:rsidRPr="002C53E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https://vk.com/mboy_sch1?w=wall-97555205_5387</w:t>
        </w:r>
      </w:hyperlink>
      <w:r w:rsidR="00176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A4425A0" w14:textId="71F58D97" w:rsidR="00176C44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 ноября «</w:t>
      </w:r>
      <w:r w:rsidRPr="00361105">
        <w:rPr>
          <w:rFonts w:ascii="Times New Roman" w:hAnsi="Times New Roman"/>
          <w:sz w:val="28"/>
        </w:rPr>
        <w:t>Синичкин день</w:t>
      </w:r>
      <w:r>
        <w:rPr>
          <w:rFonts w:ascii="Times New Roman" w:hAnsi="Times New Roman"/>
          <w:sz w:val="28"/>
        </w:rPr>
        <w:t xml:space="preserve">» - </w:t>
      </w:r>
      <w:hyperlink r:id="rId15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https://vk.com/mboy_sch1?w=wall-97555205_5402</w:t>
        </w:r>
      </w:hyperlink>
    </w:p>
    <w:p w14:paraId="5E84BE59" w14:textId="632261DD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Профориентация «</w:t>
      </w:r>
      <w:r w:rsidRPr="00361105">
        <w:rPr>
          <w:rFonts w:ascii="Times New Roman" w:hAnsi="Times New Roman"/>
          <w:sz w:val="28"/>
        </w:rPr>
        <w:t>Военно-космическая академия имени А.Ф. Можайского</w:t>
      </w:r>
      <w:r>
        <w:rPr>
          <w:rFonts w:ascii="Times New Roman" w:hAnsi="Times New Roman"/>
          <w:sz w:val="28"/>
        </w:rPr>
        <w:t xml:space="preserve">» - </w:t>
      </w:r>
      <w:hyperlink r:id="rId16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https://vk.com/mboy_sch1?w=wall-97555205_5403</w:t>
        </w:r>
      </w:hyperlink>
    </w:p>
    <w:p w14:paraId="131158EE" w14:textId="399D9CDA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61105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 xml:space="preserve"> ноября - Всемирный день доброты - </w:t>
      </w:r>
      <w:hyperlink r:id="rId17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https://vk.com/mboy_sch1?w=wall-97555205_5411</w:t>
        </w:r>
      </w:hyperlink>
    </w:p>
    <w:p w14:paraId="73147984" w14:textId="6446A552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61105">
        <w:rPr>
          <w:rFonts w:ascii="Times New Roman" w:hAnsi="Times New Roman"/>
          <w:sz w:val="28"/>
        </w:rPr>
        <w:t>Акция "Меняем батарейки на деревья"</w:t>
      </w:r>
      <w:r>
        <w:rPr>
          <w:rFonts w:ascii="Times New Roman" w:hAnsi="Times New Roman"/>
          <w:sz w:val="28"/>
        </w:rPr>
        <w:t xml:space="preserve"> - </w:t>
      </w:r>
      <w:hyperlink r:id="rId18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https://vk.com/mboy_sch1?w=wall-97555205_5412</w:t>
        </w:r>
      </w:hyperlink>
    </w:p>
    <w:p w14:paraId="7AC8AD50" w14:textId="6361B940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Pr="00361105">
        <w:rPr>
          <w:rFonts w:ascii="Times New Roman" w:hAnsi="Times New Roman"/>
          <w:sz w:val="28"/>
        </w:rPr>
        <w:t>лассные часы "Час здоровья", "Курению скажем «НЕТ!"</w:t>
      </w:r>
      <w:r>
        <w:rPr>
          <w:rFonts w:ascii="Times New Roman" w:hAnsi="Times New Roman"/>
          <w:sz w:val="28"/>
        </w:rPr>
        <w:t xml:space="preserve"> - </w:t>
      </w:r>
      <w:hyperlink r:id="rId19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https://vk.com/mboy_sch1?w=wall-97555205_5422</w:t>
        </w:r>
      </w:hyperlink>
    </w:p>
    <w:p w14:paraId="086CF02E" w14:textId="20BCE680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61105">
        <w:rPr>
          <w:rFonts w:ascii="Times New Roman" w:hAnsi="Times New Roman"/>
          <w:sz w:val="28"/>
        </w:rPr>
        <w:t>18 ноября - День рождения нашего любимого Дедушки Мороза! </w:t>
      </w:r>
      <w:r>
        <w:rPr>
          <w:rFonts w:ascii="Times New Roman" w:hAnsi="Times New Roman"/>
          <w:sz w:val="28"/>
        </w:rPr>
        <w:t xml:space="preserve">- </w:t>
      </w:r>
      <w:hyperlink r:id="rId20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https://vk.com/mboy_sch1?w=wall-97555205_5427</w:t>
        </w:r>
      </w:hyperlink>
    </w:p>
    <w:p w14:paraId="390117FE" w14:textId="3DF51018" w:rsidR="00361105" w:rsidRDefault="00361105" w:rsidP="0036110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 ноября - Всемирный день ребенка - </w:t>
      </w:r>
      <w:hyperlink r:id="rId21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https://vk.com/mboy_sch1?w=wall-97555205_5431</w:t>
        </w:r>
      </w:hyperlink>
    </w:p>
    <w:p w14:paraId="33C5D10A" w14:textId="46AEC2EC" w:rsidR="00361105" w:rsidRDefault="004E7002" w:rsidP="004E7002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4E7002">
        <w:rPr>
          <w:rFonts w:ascii="Noto Sans Devanagari" w:hAnsi="Noto Sans Devanagari" w:cs="Noto Sans Devanagari"/>
          <w:color w:val="000000"/>
          <w:sz w:val="26"/>
          <w:szCs w:val="20"/>
          <w:shd w:val="clear" w:color="auto" w:fill="FFFFFF"/>
        </w:rPr>
        <w:t>Акция «О маме скажу я стихами...»</w:t>
      </w:r>
      <w:r w:rsidRPr="004E7002">
        <w:rPr>
          <w:rFonts w:asciiTheme="minorHAnsi" w:hAnsiTheme="minorHAnsi" w:cs="Noto Sans Devanagari"/>
          <w:color w:val="000000"/>
          <w:sz w:val="28"/>
          <w:szCs w:val="20"/>
          <w:shd w:val="clear" w:color="auto" w:fill="FFFFFF"/>
        </w:rPr>
        <w:t xml:space="preserve"> - </w:t>
      </w:r>
      <w:r w:rsidRPr="004E7002">
        <w:rPr>
          <w:rFonts w:ascii="Times New Roman" w:hAnsi="Times New Roman"/>
          <w:sz w:val="40"/>
        </w:rPr>
        <w:t xml:space="preserve"> </w:t>
      </w:r>
      <w:hyperlink r:id="rId22" w:history="1">
        <w:r w:rsidRPr="002C53ED">
          <w:rPr>
            <w:rStyle w:val="ae"/>
            <w:rFonts w:ascii="Times New Roman" w:hAnsi="Times New Roman"/>
            <w:sz w:val="28"/>
          </w:rPr>
          <w:t>https://vk.com/mboy_sch1?w=wall-97555205_5454</w:t>
        </w:r>
      </w:hyperlink>
      <w:r>
        <w:rPr>
          <w:rFonts w:ascii="Times New Roman" w:hAnsi="Times New Roman"/>
          <w:sz w:val="28"/>
        </w:rPr>
        <w:t xml:space="preserve"> </w:t>
      </w:r>
    </w:p>
    <w:p w14:paraId="3978A237" w14:textId="0C0D04E6" w:rsidR="004E7002" w:rsidRPr="00B01823" w:rsidRDefault="00B01823" w:rsidP="00B01823">
      <w:pPr>
        <w:pStyle w:val="ac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Pr="00B01823">
        <w:rPr>
          <w:rFonts w:ascii="Times New Roman" w:hAnsi="Times New Roman"/>
          <w:sz w:val="28"/>
          <w:szCs w:val="28"/>
        </w:rPr>
        <w:t xml:space="preserve">Участник </w:t>
      </w:r>
      <w:r w:rsidRPr="00B01823">
        <w:rPr>
          <w:rFonts w:ascii="Noto Sans Devanagari" w:hAnsi="Noto Sans Devanagari" w:cs="Noto Sans Devanagari"/>
          <w:color w:val="000000"/>
          <w:sz w:val="28"/>
          <w:szCs w:val="28"/>
          <w:shd w:val="clear" w:color="auto" w:fill="FFFFFF"/>
        </w:rPr>
        <w:t>городского мероприятия — торжественная церемония посвящения первоклассников в «Орлята России»</w:t>
      </w:r>
      <w:r w:rsidRPr="00B01823">
        <w:rPr>
          <w:rFonts w:asciiTheme="minorHAnsi" w:hAnsiTheme="minorHAnsi" w:cs="Noto Sans Devanagari"/>
          <w:color w:val="000000"/>
          <w:sz w:val="28"/>
          <w:szCs w:val="28"/>
          <w:shd w:val="clear" w:color="auto" w:fill="FFFFFF"/>
        </w:rPr>
        <w:t xml:space="preserve"> - </w:t>
      </w:r>
      <w:hyperlink r:id="rId23" w:history="1">
        <w:r w:rsidRPr="00B0182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https://vk.com/mboy_sch1?w=wall-97555205_5476</w:t>
        </w:r>
      </w:hyperlink>
    </w:p>
    <w:p w14:paraId="7E8AF128" w14:textId="53886BA2" w:rsidR="006864A4" w:rsidRPr="00B01823" w:rsidRDefault="00B01823" w:rsidP="00B01823">
      <w:pPr>
        <w:pStyle w:val="ac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01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Приняла участие в образовательном </w:t>
      </w:r>
      <w:proofErr w:type="spellStart"/>
      <w:r w:rsidRPr="00B01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интенсиве</w:t>
      </w:r>
      <w:proofErr w:type="spellEnd"/>
      <w:r w:rsidRPr="00B01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школьного </w:t>
      </w:r>
      <w:proofErr w:type="spellStart"/>
      <w:r w:rsidRPr="00B01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медиацентра</w:t>
      </w:r>
      <w:proofErr w:type="spellEnd"/>
      <w:r w:rsidRPr="00B0182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B0182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hyperlink r:id="rId24" w:history="1">
        <w:r w:rsidRPr="00B01823">
          <w:rPr>
            <w:rStyle w:val="ae"/>
            <w:rFonts w:ascii="Times New Roman" w:hAnsi="Times New Roman" w:cs="Times New Roman"/>
            <w:sz w:val="28"/>
            <w:szCs w:val="20"/>
            <w:shd w:val="clear" w:color="auto" w:fill="FFFFFF"/>
          </w:rPr>
          <w:t>https://vk.com/mboy_sch1?w=wall-97555205_5487</w:t>
        </w:r>
      </w:hyperlink>
      <w:r w:rsidRPr="00B0182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14:paraId="30FA5DAE" w14:textId="77777777" w:rsidR="0077613A" w:rsidRDefault="00CF376E">
      <w:pPr>
        <w:pStyle w:val="aa"/>
        <w:ind w:right="283"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FE89935" w14:textId="77777777" w:rsidR="0077613A" w:rsidRDefault="00CF376E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данные</w:t>
      </w:r>
    </w:p>
    <w:p w14:paraId="4BCF81AF" w14:textId="1406B6C3" w:rsidR="00AD37AC" w:rsidRDefault="00CF376E" w:rsidP="006864A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864A4">
        <w:rPr>
          <w:rFonts w:ascii="Times New Roman" w:hAnsi="Times New Roman" w:cs="Times New Roman"/>
          <w:sz w:val="28"/>
          <w:szCs w:val="28"/>
        </w:rPr>
        <w:t>ноябрь</w:t>
      </w:r>
      <w:r w:rsidR="00785E1A">
        <w:rPr>
          <w:rFonts w:ascii="Times New Roman" w:hAnsi="Times New Roman" w:cs="Times New Roman"/>
          <w:sz w:val="28"/>
          <w:szCs w:val="28"/>
        </w:rPr>
        <w:t xml:space="preserve"> 2024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14:paraId="3C32B8D8" w14:textId="77777777" w:rsidR="00CA3349" w:rsidRDefault="00CA3349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1"/>
        <w:tblpPr w:leftFromText="180" w:rightFromText="180" w:vertAnchor="text" w:tblpY="1"/>
        <w:tblW w:w="14892" w:type="dxa"/>
        <w:tblLayout w:type="fixed"/>
        <w:tblLook w:val="04A0" w:firstRow="1" w:lastRow="0" w:firstColumn="1" w:lastColumn="0" w:noHBand="0" w:noVBand="1"/>
      </w:tblPr>
      <w:tblGrid>
        <w:gridCol w:w="1568"/>
        <w:gridCol w:w="2551"/>
        <w:gridCol w:w="1843"/>
        <w:gridCol w:w="1417"/>
        <w:gridCol w:w="1134"/>
        <w:gridCol w:w="1134"/>
        <w:gridCol w:w="1184"/>
        <w:gridCol w:w="1020"/>
        <w:gridCol w:w="1083"/>
        <w:gridCol w:w="1958"/>
      </w:tblGrid>
      <w:tr w:rsidR="0054243A" w:rsidRPr="00067F48" w14:paraId="6751B311" w14:textId="77777777" w:rsidTr="00542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5EC0D62D" w14:textId="77777777" w:rsidR="0054243A" w:rsidRPr="00067F48" w:rsidRDefault="0054243A" w:rsidP="0054243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2551" w:type="dxa"/>
          </w:tcPr>
          <w:p w14:paraId="26E553CA" w14:textId="77777777" w:rsidR="0054243A" w:rsidRPr="00067F48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Форматы мероприятий</w:t>
            </w:r>
          </w:p>
        </w:tc>
        <w:tc>
          <w:tcPr>
            <w:tcW w:w="1843" w:type="dxa"/>
          </w:tcPr>
          <w:p w14:paraId="3F6B3AE8" w14:textId="77777777" w:rsidR="0054243A" w:rsidRPr="0054243A" w:rsidRDefault="0054243A" w:rsidP="0054243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Школа (общее кол-во учащихся)</w:t>
            </w:r>
          </w:p>
          <w:p w14:paraId="46CC453F" w14:textId="7EF2B08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7" w:type="dxa"/>
          </w:tcPr>
          <w:p w14:paraId="25896C10" w14:textId="4664777D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</w:t>
            </w:r>
          </w:p>
        </w:tc>
        <w:tc>
          <w:tcPr>
            <w:tcW w:w="1134" w:type="dxa"/>
          </w:tcPr>
          <w:p w14:paraId="2403640D" w14:textId="5DE8CA40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детей-организаторов</w:t>
            </w:r>
          </w:p>
        </w:tc>
        <w:tc>
          <w:tcPr>
            <w:tcW w:w="1134" w:type="dxa"/>
          </w:tcPr>
          <w:p w14:paraId="31221014" w14:textId="181951AF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 из «группы риска»</w:t>
            </w:r>
          </w:p>
        </w:tc>
        <w:tc>
          <w:tcPr>
            <w:tcW w:w="1184" w:type="dxa"/>
          </w:tcPr>
          <w:p w14:paraId="02CFA271" w14:textId="4AACBACB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педагогов-участников</w:t>
            </w:r>
          </w:p>
        </w:tc>
        <w:tc>
          <w:tcPr>
            <w:tcW w:w="1020" w:type="dxa"/>
          </w:tcPr>
          <w:p w14:paraId="72976DFD" w14:textId="50F87EF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родителей-участников</w:t>
            </w:r>
          </w:p>
        </w:tc>
        <w:tc>
          <w:tcPr>
            <w:tcW w:w="1083" w:type="dxa"/>
          </w:tcPr>
          <w:p w14:paraId="366371CF" w14:textId="6604FC3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родителей-организаторов</w:t>
            </w:r>
          </w:p>
        </w:tc>
        <w:tc>
          <w:tcPr>
            <w:tcW w:w="1958" w:type="dxa"/>
          </w:tcPr>
          <w:p w14:paraId="2011D629" w14:textId="67F79C1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Ссылки на размещение материалов на сайте организации, соц. сетях</w:t>
            </w:r>
          </w:p>
        </w:tc>
      </w:tr>
      <w:tr w:rsidR="00E93EF3" w:rsidRPr="00067F48" w14:paraId="6AC1DC22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4226D" w14:textId="04ACAD77" w:rsidR="0000523A" w:rsidRPr="00067F48" w:rsidRDefault="006864A4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01.11 -30.11</w:t>
            </w:r>
            <w:r w:rsidR="00193D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10895D88" w14:textId="2B3975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Орлята России</w:t>
            </w:r>
          </w:p>
          <w:p w14:paraId="30BCA068" w14:textId="27C3A5B2" w:rsidR="0000523A" w:rsidRPr="00067F48" w:rsidRDefault="0000523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11D517E4" w14:textId="31216654" w:rsidR="00E93EF3" w:rsidRPr="00067F48" w:rsidRDefault="00D619DD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221</w:t>
            </w:r>
          </w:p>
        </w:tc>
        <w:tc>
          <w:tcPr>
            <w:tcW w:w="1417" w:type="dxa"/>
          </w:tcPr>
          <w:p w14:paraId="370245D1" w14:textId="48633AC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D3D4168" w14:textId="0AD27F1D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20334DB" w14:textId="420D1459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00F9BFD" w14:textId="1EC3367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61DFF7FF" w14:textId="41F2E8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839EF97" w14:textId="3D60B455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206556DB" w14:textId="493C849B" w:rsidR="008F4034" w:rsidRPr="00067F48" w:rsidRDefault="00B01823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5" w:history="1">
              <w:r w:rsidRPr="002C53ED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https://vk.com/mboy_sch1?w=wall-97555205_5467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CA3349" w:rsidRPr="00067F48" w14:paraId="1040653E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3A91651" w14:textId="6A2516CC" w:rsidR="00CA3349" w:rsidRDefault="006864A4" w:rsidP="00C86BBC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01.11-30.11</w:t>
            </w:r>
            <w:r w:rsidR="00785E1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58C9EA41" w14:textId="70610505" w:rsidR="00CA3349" w:rsidRPr="00067F48" w:rsidRDefault="00785E1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Россия - мои горизонты</w:t>
            </w:r>
          </w:p>
        </w:tc>
        <w:tc>
          <w:tcPr>
            <w:tcW w:w="1843" w:type="dxa"/>
          </w:tcPr>
          <w:p w14:paraId="552CAEBB" w14:textId="64AADDD5" w:rsidR="00CA3349" w:rsidRPr="00067F48" w:rsidRDefault="006864A4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17" w:type="dxa"/>
          </w:tcPr>
          <w:p w14:paraId="2E382416" w14:textId="6AB2029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ACD25E7" w14:textId="1FFDE7CA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B33D473" w14:textId="5575B718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E6A2F32" w14:textId="5BBBFA1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0AA16EE7" w14:textId="261DAE7F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E28504F" w14:textId="28D59E11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3798FEDC" w14:textId="3D32A216" w:rsidR="00176C44" w:rsidRDefault="00176C44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6" w:history="1">
              <w:r w:rsidRPr="002C53ED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https://vk.com/mboy_sch1?w=wall-97555205_5386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176C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17912ECB" w14:textId="66920663" w:rsidR="00252C67" w:rsidRDefault="00361105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7" w:history="1">
              <w:r w:rsidRPr="002C53ED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https://vk.com/mboy_sch1?w=wall-97555205_5418</w:t>
              </w:r>
            </w:hyperlink>
          </w:p>
          <w:p w14:paraId="126E2EC6" w14:textId="66BFF18F" w:rsidR="00361105" w:rsidRDefault="004E7002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8" w:history="1">
              <w:r w:rsidRPr="002C53ED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https://vk.com/mboy_sch1?w=wall-97555205_5439</w:t>
              </w:r>
            </w:hyperlink>
          </w:p>
          <w:p w14:paraId="1B9DCFFA" w14:textId="4ACEBC53" w:rsidR="004E7002" w:rsidRDefault="00B01823" w:rsidP="00C2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29" w:history="1">
              <w:r w:rsidRPr="002C53ED">
                <w:rPr>
                  <w:rStyle w:val="a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https://vk.com/mboy_sch1?w=wall-97555205_5474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E93EF3" w:rsidRPr="00067F48" w14:paraId="10236736" w14:textId="77777777" w:rsidTr="00C20B90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18AAE6" w14:textId="0BDECD45" w:rsidR="00E93EF3" w:rsidRDefault="00575CAA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01.11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2F37A2A3" w14:textId="422506CB" w:rsidR="00354C05" w:rsidRPr="00354C05" w:rsidRDefault="00575CAA" w:rsidP="00354C05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30.11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8C0709A" w14:textId="40E597FD" w:rsidR="0000523A" w:rsidRPr="00067F48" w:rsidRDefault="0000523A" w:rsidP="000D180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51" w:type="dxa"/>
          </w:tcPr>
          <w:p w14:paraId="09F42A71" w14:textId="6A549DCE" w:rsidR="008D48CA" w:rsidRDefault="008D48C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50546A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="00575CAA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Гостеприимная Россия</w:t>
            </w:r>
            <w:r w:rsidR="00575CA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7D735BF0" w14:textId="2123C8A7" w:rsidR="00FC0B90" w:rsidRPr="00067F48" w:rsidRDefault="00FC0B90" w:rsidP="00FC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412BDED" w14:textId="441FBE1E" w:rsidR="008F4034" w:rsidRDefault="00FC0B90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r w:rsidR="0000523A"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Тема: 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"</w:t>
            </w:r>
            <w:r w:rsidR="00176C44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Твой вклад в общее дело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  <w:p w14:paraId="0F6F47F8" w14:textId="77777777" w:rsidR="0089243A" w:rsidRPr="00067F48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30869459" w14:textId="5D7F50A4" w:rsidR="0089243A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 w:rsidR="00361105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Искусственный интеллект и человек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14:paraId="7213F7A7" w14:textId="77777777" w:rsidR="00B32929" w:rsidRPr="00067F48" w:rsidRDefault="00B32929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РК.</w:t>
            </w:r>
          </w:p>
          <w:p w14:paraId="544DCBF0" w14:textId="20E57BAD" w:rsidR="00BE34A1" w:rsidRDefault="00BE34A1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1EC65FCF" w14:textId="1EF5A91C" w:rsidR="00B01823" w:rsidRPr="00067F48" w:rsidRDefault="00B01823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 w:rsidRPr="00B01823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С заботой к себе и окружающих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  <w:p w14:paraId="1D030DD8" w14:textId="425EDB3D" w:rsidR="0089243A" w:rsidRPr="0089243A" w:rsidRDefault="0089243A" w:rsidP="00D619DD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6913F50E" w14:textId="26494389" w:rsidR="00BB6707" w:rsidRPr="00067F48" w:rsidRDefault="006864A4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587</w:t>
            </w:r>
          </w:p>
        </w:tc>
        <w:tc>
          <w:tcPr>
            <w:tcW w:w="1417" w:type="dxa"/>
          </w:tcPr>
          <w:p w14:paraId="3DACFFB0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0D9E877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2B7FBCB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57435710" w14:textId="0DD0C2BE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4D6FE31E" w14:textId="4A53D9A1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5868DBBA" w14:textId="774FC560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60AC71A1" w14:textId="54D01877" w:rsidR="00417DF7" w:rsidRDefault="00176C44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0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https://vk.com/mboy_sch1?w=wall-97555205_5374</w:t>
              </w:r>
            </w:hyperlink>
          </w:p>
          <w:p w14:paraId="4D964932" w14:textId="5EB5D8E0" w:rsidR="00176C44" w:rsidRDefault="00176C44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1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https://vk.com/mboy_sch1?w=wall-97555205_5396</w:t>
              </w:r>
            </w:hyperlink>
          </w:p>
          <w:p w14:paraId="4B86D5B7" w14:textId="46FD2508" w:rsidR="00176C44" w:rsidRDefault="0036110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2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https://vk.com/mboy_sch1?w=wall-97555205_5397</w:t>
              </w:r>
            </w:hyperlink>
          </w:p>
          <w:p w14:paraId="4F53EFEB" w14:textId="6C4D4854" w:rsidR="00361105" w:rsidRDefault="0036110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3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https://vk.com/mboy_sch1?w=wall-97555205_5425</w:t>
              </w:r>
            </w:hyperlink>
          </w:p>
          <w:p w14:paraId="68956B00" w14:textId="07C2649D" w:rsidR="00361105" w:rsidRDefault="0036110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4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https://vk.com/mboy_sch1?w=wall-97555205_5426</w:t>
              </w:r>
            </w:hyperlink>
          </w:p>
          <w:p w14:paraId="01ABA5B7" w14:textId="3301F2AD" w:rsidR="00361105" w:rsidRDefault="004E7002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5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</w:t>
              </w:r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lastRenderedPageBreak/>
                <w:t>97555205_5463</w:t>
              </w:r>
            </w:hyperlink>
          </w:p>
          <w:p w14:paraId="7E82E350" w14:textId="4D39FD17" w:rsidR="004E7002" w:rsidRDefault="00B01823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6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https://vk.com/mboy_sch1?w=wall-97555205_5464</w:t>
              </w:r>
            </w:hyperlink>
          </w:p>
          <w:p w14:paraId="4DE2C81A" w14:textId="100DDA78" w:rsidR="00B01823" w:rsidRPr="00067F48" w:rsidRDefault="00B01823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00DA9" w:rsidRPr="00067F48" w14:paraId="20D0587A" w14:textId="77777777" w:rsidTr="00C20B90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60B31F45" w14:textId="7430D365" w:rsidR="00C00DA9" w:rsidRDefault="00575CAA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04.11</w:t>
            </w:r>
            <w:r w:rsidR="00C00D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7D094CC" w14:textId="6121111B" w:rsidR="00C00DA9" w:rsidRDefault="00C00DA9" w:rsidP="00575CAA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r w:rsidR="00575CA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День народного единства</w:t>
            </w:r>
            <w:r w:rsidR="007D56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2551" w:type="dxa"/>
          </w:tcPr>
          <w:p w14:paraId="498A558A" w14:textId="77777777" w:rsidR="0050546A" w:rsidRDefault="00575CAA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Флешмоб</w:t>
            </w:r>
            <w:proofErr w:type="spellEnd"/>
          </w:p>
          <w:p w14:paraId="2558230E" w14:textId="77777777" w:rsidR="00575CAA" w:rsidRPr="00176C44" w:rsidRDefault="00575CAA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"Видео - рецепт традиционного блюда России"</w:t>
            </w:r>
          </w:p>
          <w:p w14:paraId="7AE88920" w14:textId="77777777" w:rsidR="00176C44" w:rsidRPr="00176C44" w:rsidRDefault="00176C44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Интеллектуальная викторина</w:t>
            </w:r>
          </w:p>
          <w:p w14:paraId="658F4549" w14:textId="6F0BF096" w:rsidR="00176C44" w:rsidRDefault="00D9379B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</w:t>
            </w:r>
            <w:r w:rsidR="00176C44" w:rsidRPr="00176C4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ворческий конкурс "Фестиваль народов Крыма"</w:t>
            </w:r>
          </w:p>
          <w:p w14:paraId="79D7C71D" w14:textId="5DC8801F" w:rsidR="00361105" w:rsidRDefault="00361105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Караван сказок</w:t>
            </w:r>
          </w:p>
          <w:p w14:paraId="16FAD90A" w14:textId="77777777" w:rsidR="00176C44" w:rsidRDefault="00176C44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С</w:t>
            </w:r>
            <w:r w:rsidRPr="00176C4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овместный формат с Российским обществом «Знание»: просмотр тематического цикла видеороликов «ДНК России»</w:t>
            </w:r>
          </w:p>
          <w:p w14:paraId="37E90192" w14:textId="3BB10763" w:rsidR="00176C44" w:rsidRPr="007D56A9" w:rsidRDefault="00176C44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Интерактивная игра « 4 ноября – День народного единства».</w:t>
            </w:r>
          </w:p>
        </w:tc>
        <w:tc>
          <w:tcPr>
            <w:tcW w:w="1843" w:type="dxa"/>
          </w:tcPr>
          <w:p w14:paraId="00EDFF02" w14:textId="120D086E" w:rsidR="00C00DA9" w:rsidRPr="00067F48" w:rsidRDefault="00C20B90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417" w:type="dxa"/>
          </w:tcPr>
          <w:p w14:paraId="455C8F59" w14:textId="102D65A9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576</w:t>
            </w:r>
          </w:p>
        </w:tc>
        <w:tc>
          <w:tcPr>
            <w:tcW w:w="1134" w:type="dxa"/>
          </w:tcPr>
          <w:p w14:paraId="0AF415D7" w14:textId="32D7CC7D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54</w:t>
            </w:r>
          </w:p>
        </w:tc>
        <w:tc>
          <w:tcPr>
            <w:tcW w:w="1134" w:type="dxa"/>
          </w:tcPr>
          <w:p w14:paraId="50F68324" w14:textId="1759AEAF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19</w:t>
            </w:r>
          </w:p>
        </w:tc>
        <w:tc>
          <w:tcPr>
            <w:tcW w:w="1184" w:type="dxa"/>
          </w:tcPr>
          <w:p w14:paraId="1C11D219" w14:textId="1C183D35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38</w:t>
            </w:r>
          </w:p>
        </w:tc>
        <w:tc>
          <w:tcPr>
            <w:tcW w:w="1020" w:type="dxa"/>
          </w:tcPr>
          <w:p w14:paraId="72B5D0A3" w14:textId="7BE5B003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28</w:t>
            </w:r>
          </w:p>
        </w:tc>
        <w:tc>
          <w:tcPr>
            <w:tcW w:w="1083" w:type="dxa"/>
          </w:tcPr>
          <w:p w14:paraId="4411E8F6" w14:textId="359E6025" w:rsidR="00C00DA9" w:rsidRPr="00067F48" w:rsidRDefault="00360F71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958" w:type="dxa"/>
          </w:tcPr>
          <w:p w14:paraId="0D06A847" w14:textId="2F0FFB99" w:rsidR="0050546A" w:rsidRDefault="00575CAA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7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https://vk.com/mboy_sch1?w=wall-97555205_5363</w:t>
              </w:r>
            </w:hyperlink>
          </w:p>
          <w:p w14:paraId="479A5AD2" w14:textId="1217C428" w:rsidR="00575CAA" w:rsidRDefault="00575CAA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8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https://vk.com/mboy_sch1?w=wall-97555205_5365</w:t>
              </w:r>
            </w:hyperlink>
          </w:p>
          <w:p w14:paraId="0949E43B" w14:textId="7057221E" w:rsidR="00575CAA" w:rsidRDefault="00176C44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9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https://vk.com/mboy_sch1?w=wall-97555205_5375</w:t>
              </w:r>
            </w:hyperlink>
          </w:p>
          <w:p w14:paraId="605D7292" w14:textId="5FFAAE38" w:rsidR="00176C44" w:rsidRDefault="00176C44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0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https://vk.com/mboy_sch1?w=wall-97555205_5392</w:t>
              </w:r>
            </w:hyperlink>
          </w:p>
          <w:p w14:paraId="22B18273" w14:textId="1EBFE91B" w:rsidR="00176C44" w:rsidRDefault="00176C44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1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https://vk.com/mboy_sch1?w=wall-97555205_5393</w:t>
              </w:r>
            </w:hyperlink>
          </w:p>
          <w:p w14:paraId="025FA0CF" w14:textId="40733B0D" w:rsidR="00176C44" w:rsidRDefault="00176C44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2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https://vk.com/mboy_sch1?w=wall-97555205_5395</w:t>
              </w:r>
            </w:hyperlink>
          </w:p>
          <w:p w14:paraId="6F88F975" w14:textId="24BC51C1" w:rsidR="00176C44" w:rsidRDefault="00361105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3" w:history="1">
              <w:r w:rsidRPr="002C53ED">
                <w:rPr>
                  <w:rStyle w:val="ae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https://vk.com/mboy_sch1?w=wall-97555205_5428</w:t>
              </w:r>
            </w:hyperlink>
          </w:p>
          <w:p w14:paraId="7E2306FF" w14:textId="59A6D011" w:rsidR="00361105" w:rsidRDefault="00361105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540CB0" w:rsidRPr="00067F48" w14:paraId="6DA46755" w14:textId="77777777" w:rsidTr="00C20B9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5B54D45" w14:textId="078C7D04" w:rsidR="00C00DA9" w:rsidRDefault="00176C44" w:rsidP="00C00D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08.11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37B41FCC" w14:textId="60BCBC0D" w:rsidR="00540CB0" w:rsidRDefault="00CC4F48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176C44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День памяти погибших при исполнении служебных обязанностей сотрудников органов внутренних дел Российской Федерации</w:t>
            </w:r>
            <w:r w:rsidR="00176C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C00D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551" w:type="dxa"/>
          </w:tcPr>
          <w:p w14:paraId="48F608D9" w14:textId="77777777" w:rsidR="00C20B90" w:rsidRDefault="00176C44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Экскурсия в музей</w:t>
            </w:r>
          </w:p>
          <w:p w14:paraId="148F2DC0" w14:textId="77777777" w:rsidR="00176C44" w:rsidRDefault="00176C44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Возложение цветов</w:t>
            </w:r>
          </w:p>
          <w:p w14:paraId="09A0D1BE" w14:textId="77777777" w:rsidR="00176C44" w:rsidRDefault="00176C44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176C4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нформационный стенд «Имена, которые нельзя забывать»</w:t>
            </w:r>
          </w:p>
          <w:p w14:paraId="3B46AE88" w14:textId="77777777" w:rsidR="00176C44" w:rsidRDefault="00176C44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Информационные пятиминутки</w:t>
            </w:r>
          </w:p>
          <w:p w14:paraId="547C1AD5" w14:textId="77777777" w:rsidR="00176C44" w:rsidRDefault="00176C44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Классные часы</w:t>
            </w:r>
          </w:p>
          <w:p w14:paraId="1434ADDD" w14:textId="55AC77C8" w:rsidR="00176C44" w:rsidRPr="00FC0186" w:rsidRDefault="00176C44" w:rsidP="004E7002">
            <w:pPr>
              <w:pStyle w:val="ac"/>
              <w:widowControl w:val="0"/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43FEC3DD" w14:textId="77A8AB46" w:rsidR="00540CB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417" w:type="dxa"/>
          </w:tcPr>
          <w:p w14:paraId="1FACC131" w14:textId="7FBCD2BC" w:rsidR="00540CB0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574</w:t>
            </w:r>
          </w:p>
        </w:tc>
        <w:tc>
          <w:tcPr>
            <w:tcW w:w="1134" w:type="dxa"/>
          </w:tcPr>
          <w:p w14:paraId="417C285A" w14:textId="09ED66FE" w:rsidR="00540CB0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134" w:type="dxa"/>
          </w:tcPr>
          <w:p w14:paraId="5324DD56" w14:textId="30537802" w:rsidR="00540CB0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19</w:t>
            </w:r>
          </w:p>
        </w:tc>
        <w:tc>
          <w:tcPr>
            <w:tcW w:w="1184" w:type="dxa"/>
          </w:tcPr>
          <w:p w14:paraId="484C0183" w14:textId="79D7278E" w:rsidR="00540CB0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28</w:t>
            </w:r>
          </w:p>
        </w:tc>
        <w:tc>
          <w:tcPr>
            <w:tcW w:w="1020" w:type="dxa"/>
          </w:tcPr>
          <w:p w14:paraId="26E2CD31" w14:textId="4E1563A7" w:rsidR="00540CB0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083" w:type="dxa"/>
          </w:tcPr>
          <w:p w14:paraId="65E69908" w14:textId="259CDB41" w:rsidR="005720A9" w:rsidRPr="00AD37AC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958" w:type="dxa"/>
          </w:tcPr>
          <w:p w14:paraId="6F89251C" w14:textId="3A81FB1B" w:rsidR="00C20B90" w:rsidRDefault="00176C44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4" w:history="1">
              <w:r w:rsidRPr="002C53ED">
                <w:rPr>
                  <w:rStyle w:val="ae"/>
                  <w:sz w:val="20"/>
                </w:rPr>
                <w:t>https://vk.com/mboy_sch1?w=wall-97555205_5387</w:t>
              </w:r>
            </w:hyperlink>
          </w:p>
          <w:p w14:paraId="78D8F283" w14:textId="77777777" w:rsidR="00176C44" w:rsidRDefault="00176C44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5" w:history="1">
              <w:r w:rsidRPr="002C53ED">
                <w:rPr>
                  <w:rStyle w:val="ae"/>
                  <w:sz w:val="20"/>
                </w:rPr>
                <w:t>https://vk.com/mboy_sch1?w=wall-97555205_5388</w:t>
              </w:r>
            </w:hyperlink>
            <w:r>
              <w:rPr>
                <w:sz w:val="20"/>
              </w:rPr>
              <w:t xml:space="preserve"> </w:t>
            </w:r>
          </w:p>
          <w:p w14:paraId="0BE809D8" w14:textId="7718A954" w:rsidR="00176C44" w:rsidRDefault="00176C44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6" w:history="1">
              <w:r w:rsidRPr="002C53ED">
                <w:rPr>
                  <w:rStyle w:val="ae"/>
                  <w:sz w:val="20"/>
                </w:rPr>
                <w:t>https://vk.com/mboy_sch1?w=wall-97555205_5389</w:t>
              </w:r>
            </w:hyperlink>
          </w:p>
          <w:p w14:paraId="141518AB" w14:textId="2BF3E087" w:rsidR="00176C44" w:rsidRDefault="00176C44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47" w:history="1">
              <w:r w:rsidRPr="002C53ED">
                <w:rPr>
                  <w:rStyle w:val="ae"/>
                  <w:sz w:val="20"/>
                </w:rPr>
                <w:t>https://vk.com/mboy_sch1?w=wall-97555205_5391</w:t>
              </w:r>
            </w:hyperlink>
          </w:p>
          <w:p w14:paraId="5A89A5A4" w14:textId="6A713542" w:rsidR="00176C44" w:rsidRPr="00FC0186" w:rsidRDefault="00176C44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720A9" w:rsidRPr="00106F57" w14:paraId="44BEEE5B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05FFAF2" w14:textId="2360C34B" w:rsidR="005720A9" w:rsidRDefault="00361105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20.11</w:t>
            </w:r>
            <w:r w:rsidR="005720A9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5ADB27B7" w14:textId="378FB1AB" w:rsidR="005720A9" w:rsidRPr="00AB771C" w:rsidRDefault="005720A9" w:rsidP="00C20B90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361105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361105" w:rsidRPr="00361105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День начала Нюрнбергского процесса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 xml:space="preserve">» </w:t>
            </w:r>
          </w:p>
        </w:tc>
        <w:tc>
          <w:tcPr>
            <w:tcW w:w="2551" w:type="dxa"/>
          </w:tcPr>
          <w:p w14:paraId="0E7334BC" w14:textId="77777777" w:rsidR="00D619DD" w:rsidRDefault="00361105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Классные часы</w:t>
            </w:r>
          </w:p>
          <w:p w14:paraId="5541CB67" w14:textId="77777777" w:rsidR="004E7002" w:rsidRPr="004E7002" w:rsidRDefault="004E7002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 xml:space="preserve">Исторический </w:t>
            </w:r>
            <w:proofErr w:type="spellStart"/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квест</w:t>
            </w:r>
            <w:proofErr w:type="spellEnd"/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 xml:space="preserve"> "Время не властно" </w:t>
            </w:r>
          </w:p>
          <w:p w14:paraId="58569397" w14:textId="77777777" w:rsidR="004E7002" w:rsidRDefault="004E7002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176C4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нформационный стенд</w:t>
            </w:r>
          </w:p>
          <w:p w14:paraId="101214E1" w14:textId="77F4ADF8" w:rsidR="004E7002" w:rsidRPr="00D54DAA" w:rsidRDefault="004E7002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Кинолекторий</w:t>
            </w:r>
          </w:p>
        </w:tc>
        <w:tc>
          <w:tcPr>
            <w:tcW w:w="1843" w:type="dxa"/>
          </w:tcPr>
          <w:p w14:paraId="416AC6EC" w14:textId="5F00FA0B" w:rsidR="005720A9" w:rsidRPr="0054243A" w:rsidRDefault="00C20B90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1417" w:type="dxa"/>
          </w:tcPr>
          <w:p w14:paraId="385E13AB" w14:textId="45B826AA" w:rsidR="005720A9" w:rsidRPr="00354C05" w:rsidRDefault="00360F71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134" w:type="dxa"/>
          </w:tcPr>
          <w:p w14:paraId="0C2548FD" w14:textId="4F4D334C" w:rsidR="005720A9" w:rsidRPr="00354C05" w:rsidRDefault="00360F71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548EF03" w14:textId="5E12A0DC" w:rsidR="005720A9" w:rsidRPr="00354C05" w:rsidRDefault="00360F71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</w:tcPr>
          <w:p w14:paraId="1A060F86" w14:textId="441BDCF2" w:rsidR="005720A9" w:rsidRPr="00354C05" w:rsidRDefault="00360F71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20" w:type="dxa"/>
          </w:tcPr>
          <w:p w14:paraId="758E3B74" w14:textId="7BF7F691" w:rsidR="005720A9" w:rsidRPr="00354C05" w:rsidRDefault="00360F71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3" w:type="dxa"/>
          </w:tcPr>
          <w:p w14:paraId="6C8BBEAF" w14:textId="72BB23E4" w:rsidR="005720A9" w:rsidRPr="00354C05" w:rsidRDefault="00360F71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58" w:type="dxa"/>
            <w:vAlign w:val="center"/>
          </w:tcPr>
          <w:p w14:paraId="787C19E1" w14:textId="0855B240" w:rsidR="00D619DD" w:rsidRDefault="00361105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8" w:history="1">
              <w:r w:rsidRPr="002C53ED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https://vk.com/mboy_sch1?w=wall-97555205_5421</w:t>
              </w:r>
            </w:hyperlink>
          </w:p>
          <w:p w14:paraId="30874D43" w14:textId="2009E857" w:rsidR="00361105" w:rsidRDefault="004E7002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49" w:history="1">
              <w:r w:rsidRPr="002C53ED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https://vk.com/mboy_sch1?w=wall-97555205_5438</w:t>
              </w:r>
            </w:hyperlink>
          </w:p>
          <w:p w14:paraId="715E2BB0" w14:textId="2034C700" w:rsidR="004E7002" w:rsidRPr="0014364B" w:rsidRDefault="004E7002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50" w:history="1">
              <w:r w:rsidRPr="002C53ED">
                <w:rPr>
                  <w:rStyle w:val="ae"/>
                  <w:rFonts w:asciiTheme="minorHAnsi" w:hAnsiTheme="minorHAnsi" w:cs="Times New Roman"/>
                  <w:sz w:val="20"/>
                  <w:szCs w:val="20"/>
                </w:rPr>
                <w:t>https://vk.com/mboy_sch1?w=wall-97555205_5440</w:t>
              </w:r>
            </w:hyperlink>
            <w:r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</w:tc>
      </w:tr>
      <w:tr w:rsidR="00B85D78" w:rsidRPr="00067F48" w14:paraId="303E405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1BC99" w14:textId="1CFCA70E" w:rsidR="00B85D78" w:rsidRDefault="004E7002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24.11</w:t>
            </w:r>
            <w:r w:rsidR="00090A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.2024 </w:t>
            </w:r>
          </w:p>
          <w:p w14:paraId="4AA233BA" w14:textId="2A24DF10" w:rsidR="00C00DA9" w:rsidRPr="00BA0D31" w:rsidRDefault="00CC4F48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4E7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матери</w:t>
            </w:r>
            <w:r w:rsidR="00C00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599EDDA6" w14:textId="50A34580" w:rsidR="004E7002" w:rsidRPr="00CC4F48" w:rsidRDefault="00C20B90" w:rsidP="004E7002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20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Акция </w:t>
            </w:r>
            <w:r w:rsidR="004E7002">
              <w:rPr>
                <w:rFonts w:ascii="Noto Sans Devanagari" w:hAnsi="Noto Sans Devanagari" w:cs="Noto Sans Devanagari"/>
                <w:color w:val="000000"/>
                <w:sz w:val="23"/>
                <w:szCs w:val="23"/>
                <w:shd w:val="clear" w:color="auto" w:fill="FFFFFF"/>
              </w:rPr>
              <w:t xml:space="preserve"> «</w:t>
            </w:r>
            <w:proofErr w:type="gramEnd"/>
            <w:r w:rsidR="004E7002">
              <w:rPr>
                <w:rFonts w:ascii="Noto Sans Devanagari" w:hAnsi="Noto Sans Devanagari" w:cs="Noto Sans Devanagari"/>
                <w:color w:val="000000"/>
                <w:sz w:val="23"/>
                <w:szCs w:val="23"/>
                <w:shd w:val="clear" w:color="auto" w:fill="FFFFFF"/>
              </w:rPr>
              <w:t>Открытка маме»</w:t>
            </w:r>
          </w:p>
          <w:p w14:paraId="385EFEF0" w14:textId="77777777" w:rsidR="00D619DD" w:rsidRPr="004E7002" w:rsidRDefault="004E7002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Акция «Вместе с мамой»</w:t>
            </w:r>
          </w:p>
          <w:p w14:paraId="3D03D2CF" w14:textId="77777777" w:rsidR="004E7002" w:rsidRDefault="004E7002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  <w:p w14:paraId="2047AB3E" w14:textId="77777777" w:rsidR="004E7002" w:rsidRPr="004E7002" w:rsidRDefault="004E7002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Открытый урок</w:t>
            </w:r>
          </w:p>
          <w:p w14:paraId="1AC14E57" w14:textId="77777777" w:rsidR="004E7002" w:rsidRPr="004E7002" w:rsidRDefault="004E7002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Акция «О маме скажу я стихами...»</w:t>
            </w:r>
          </w:p>
          <w:p w14:paraId="6B61D22B" w14:textId="10B082DC" w:rsidR="004E7002" w:rsidRPr="00CC4F48" w:rsidRDefault="004E7002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70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Творческая мастерская «Незабудка»</w:t>
            </w:r>
          </w:p>
        </w:tc>
        <w:tc>
          <w:tcPr>
            <w:tcW w:w="1843" w:type="dxa"/>
            <w:vAlign w:val="center"/>
          </w:tcPr>
          <w:p w14:paraId="0705FFFE" w14:textId="5B272F46" w:rsidR="00B85D78" w:rsidRPr="0054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417" w:type="dxa"/>
            <w:vAlign w:val="center"/>
          </w:tcPr>
          <w:p w14:paraId="0C3A6FF8" w14:textId="0A236D60" w:rsidR="00B85D78" w:rsidRPr="00646C4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134" w:type="dxa"/>
            <w:vAlign w:val="center"/>
          </w:tcPr>
          <w:p w14:paraId="38E63584" w14:textId="6900670E" w:rsidR="00B85D78" w:rsidRPr="00646C4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center"/>
          </w:tcPr>
          <w:p w14:paraId="4404ADC2" w14:textId="42022F70" w:rsidR="00B85D78" w:rsidRPr="00646C4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4" w:type="dxa"/>
            <w:vAlign w:val="center"/>
          </w:tcPr>
          <w:p w14:paraId="028AC1DF" w14:textId="5A77E371" w:rsidR="00B85D78" w:rsidRPr="00646C4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20" w:type="dxa"/>
            <w:vAlign w:val="center"/>
          </w:tcPr>
          <w:p w14:paraId="203C4C0D" w14:textId="489C9D2C" w:rsidR="00B85D78" w:rsidRPr="00646C40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3" w:type="dxa"/>
            <w:vAlign w:val="center"/>
          </w:tcPr>
          <w:p w14:paraId="77E725F1" w14:textId="1A333EB5" w:rsidR="00B85D78" w:rsidRPr="0054243A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1958" w:type="dxa"/>
            <w:vAlign w:val="center"/>
          </w:tcPr>
          <w:p w14:paraId="706F8FF3" w14:textId="75AAD841" w:rsidR="00D619DD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1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https://vk.com/mboy_sch1?w=wall-97555205_5433</w:t>
              </w:r>
            </w:hyperlink>
          </w:p>
          <w:p w14:paraId="577D2800" w14:textId="19D0ADD8" w:rsidR="004E7002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2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https://vk.com/mboy_sch1?w=wall-97555205_5441</w:t>
              </w:r>
            </w:hyperlink>
          </w:p>
          <w:p w14:paraId="1215257D" w14:textId="03E1B5C1" w:rsidR="004E7002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3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https://vk.com/mboy_sch1?w=wall-97555205_5450</w:t>
              </w:r>
            </w:hyperlink>
          </w:p>
          <w:p w14:paraId="546E1EC6" w14:textId="09F41DCE" w:rsidR="004E7002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4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https://vk.com/mboy_sch1?w=wall-97555205_5453</w:t>
              </w:r>
            </w:hyperlink>
          </w:p>
          <w:p w14:paraId="3C9DE17D" w14:textId="1C15903E" w:rsidR="004E7002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5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https://vk.com/mboy_sch1?w=wall-97555205_5454</w:t>
              </w:r>
            </w:hyperlink>
          </w:p>
          <w:p w14:paraId="19CA472D" w14:textId="376126B1" w:rsidR="004E7002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6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https://vk.com/mboy_sch1?w=wall-97555205_5459</w:t>
              </w:r>
            </w:hyperlink>
          </w:p>
          <w:p w14:paraId="49B7EE50" w14:textId="290401EA" w:rsidR="004E7002" w:rsidRPr="00D54DAA" w:rsidRDefault="004E7002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9243A" w:rsidRPr="00067F48" w14:paraId="73A5D202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79ADF671" w14:textId="5F211001" w:rsidR="0089243A" w:rsidRDefault="00B01823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</w:t>
            </w:r>
            <w:r w:rsid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.2024</w:t>
            </w:r>
          </w:p>
          <w:p w14:paraId="24BD2F65" w14:textId="177B320C" w:rsidR="0089243A" w:rsidRDefault="0089243A" w:rsidP="00C20B9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B01823" w:rsidRPr="00B01823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День герба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4C53EA77" w14:textId="12284821" w:rsidR="00B01823" w:rsidRPr="005720A9" w:rsidRDefault="00252C67" w:rsidP="00B01823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2C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Акция </w:t>
            </w:r>
            <w:r w:rsidR="00B01823"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«Символ цвета герба России»</w:t>
            </w:r>
          </w:p>
          <w:p w14:paraId="218A81EC" w14:textId="77777777" w:rsidR="00591C62" w:rsidRDefault="00B01823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</w:t>
            </w:r>
          </w:p>
          <w:p w14:paraId="1C908914" w14:textId="77777777" w:rsidR="00B01823" w:rsidRDefault="00B01823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1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«Герб России в школе моей»</w:t>
            </w:r>
          </w:p>
          <w:p w14:paraId="08D003FF" w14:textId="4C0BF1E3" w:rsidR="00B01823" w:rsidRPr="005720A9" w:rsidRDefault="00D9379B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</w:t>
            </w:r>
            <w:r w:rsidR="00B01823" w:rsidRPr="00B01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икл видеороликов "ДНК России" от Российского общества "Знание" на тему "Символы России"</w:t>
            </w:r>
          </w:p>
        </w:tc>
        <w:tc>
          <w:tcPr>
            <w:tcW w:w="1843" w:type="dxa"/>
            <w:vAlign w:val="center"/>
          </w:tcPr>
          <w:p w14:paraId="2F35F9FF" w14:textId="23647B2E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417" w:type="dxa"/>
            <w:vAlign w:val="center"/>
          </w:tcPr>
          <w:p w14:paraId="44C4737E" w14:textId="33175CE8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134" w:type="dxa"/>
            <w:vAlign w:val="center"/>
          </w:tcPr>
          <w:p w14:paraId="3F8F8A08" w14:textId="225400C2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00AF25E8" w14:textId="2508ADE2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4" w:type="dxa"/>
            <w:vAlign w:val="center"/>
          </w:tcPr>
          <w:p w14:paraId="5A4DF651" w14:textId="75D9E1E1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20" w:type="dxa"/>
            <w:vAlign w:val="center"/>
          </w:tcPr>
          <w:p w14:paraId="7BEF74BD" w14:textId="42BB6C66" w:rsidR="0089243A" w:rsidRDefault="00360F71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3" w:type="dxa"/>
            <w:vAlign w:val="center"/>
          </w:tcPr>
          <w:p w14:paraId="2C5E70DF" w14:textId="2B3A620B" w:rsidR="0089243A" w:rsidRDefault="00360F71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958" w:type="dxa"/>
            <w:vAlign w:val="center"/>
          </w:tcPr>
          <w:p w14:paraId="281B18A8" w14:textId="1A4E1749" w:rsidR="00B01823" w:rsidRDefault="00B01823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7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https://vk.com/mboy_sch1?w=wall-97555205_5482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2CA5B01C" w14:textId="28B44DD8" w:rsidR="00591C62" w:rsidRDefault="00B01823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8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https://vk.com/mboy_sch1?w=wall-97555205_5479</w:t>
              </w:r>
            </w:hyperlink>
          </w:p>
          <w:p w14:paraId="142E4099" w14:textId="641B28BA" w:rsidR="00B01823" w:rsidRDefault="00B01823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9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https://vk.com/mboy_sch1?w=wall-97555205_5490</w:t>
              </w:r>
            </w:hyperlink>
          </w:p>
          <w:p w14:paraId="3E1CD861" w14:textId="5BA2BC68" w:rsidR="00B01823" w:rsidRDefault="00D9379B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0" w:history="1">
              <w:r w:rsidRPr="002C53ED">
                <w:rPr>
                  <w:rStyle w:val="ae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https://vk.com/mboy_sch1?w=wall-97555205_5491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14:paraId="05668A08" w14:textId="0070E63E" w:rsidR="009B2D68" w:rsidRPr="003128CD" w:rsidRDefault="009B2D68" w:rsidP="009B2D68">
      <w:pPr>
        <w:rPr>
          <w:rFonts w:asciiTheme="minorHAnsi" w:hAnsiTheme="minorHAnsi"/>
          <w:sz w:val="28"/>
          <w:szCs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0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7"/>
  </w:num>
  <w:num w:numId="10">
    <w:abstractNumId w:val="18"/>
  </w:num>
  <w:num w:numId="11">
    <w:abstractNumId w:val="6"/>
  </w:num>
  <w:num w:numId="12">
    <w:abstractNumId w:val="9"/>
  </w:num>
  <w:num w:numId="13">
    <w:abstractNumId w:val="12"/>
  </w:num>
  <w:num w:numId="14">
    <w:abstractNumId w:val="11"/>
  </w:num>
  <w:num w:numId="15">
    <w:abstractNumId w:val="21"/>
  </w:num>
  <w:num w:numId="16">
    <w:abstractNumId w:val="16"/>
  </w:num>
  <w:num w:numId="17">
    <w:abstractNumId w:val="2"/>
  </w:num>
  <w:num w:numId="18">
    <w:abstractNumId w:val="1"/>
  </w:num>
  <w:num w:numId="19">
    <w:abstractNumId w:val="4"/>
  </w:num>
  <w:num w:numId="20">
    <w:abstractNumId w:val="5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459C9"/>
    <w:rsid w:val="00350BD4"/>
    <w:rsid w:val="00352761"/>
    <w:rsid w:val="00354C05"/>
    <w:rsid w:val="00360F71"/>
    <w:rsid w:val="00361105"/>
    <w:rsid w:val="003656CC"/>
    <w:rsid w:val="00374FB9"/>
    <w:rsid w:val="003906B5"/>
    <w:rsid w:val="00392CD1"/>
    <w:rsid w:val="003A53CA"/>
    <w:rsid w:val="003B69BF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F376E"/>
    <w:rsid w:val="00D00151"/>
    <w:rsid w:val="00D00B12"/>
    <w:rsid w:val="00D34D47"/>
    <w:rsid w:val="00D35916"/>
    <w:rsid w:val="00D375F3"/>
    <w:rsid w:val="00D44BDC"/>
    <w:rsid w:val="00D54DAA"/>
    <w:rsid w:val="00D619DD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D4106"/>
    <w:rsid w:val="00ED7CCC"/>
    <w:rsid w:val="00EE4B62"/>
    <w:rsid w:val="00F04D7F"/>
    <w:rsid w:val="00F05484"/>
    <w:rsid w:val="00F147AA"/>
    <w:rsid w:val="00F157D0"/>
    <w:rsid w:val="00F20C3B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30196F61-86CD-4D66-B825-A47C3F7C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boy_sch1?w=wall-97555205_5490" TargetMode="External"/><Relationship Id="rId18" Type="http://schemas.openxmlformats.org/officeDocument/2006/relationships/hyperlink" Target="https://vk.com/mboy_sch1?w=wall-97555205_5412" TargetMode="External"/><Relationship Id="rId26" Type="http://schemas.openxmlformats.org/officeDocument/2006/relationships/hyperlink" Target="https://vk.com/mboy_sch1?w=wall-97555205_5386" TargetMode="External"/><Relationship Id="rId39" Type="http://schemas.openxmlformats.org/officeDocument/2006/relationships/hyperlink" Target="https://vk.com/mboy_sch1?w=wall-97555205_5375" TargetMode="External"/><Relationship Id="rId21" Type="http://schemas.openxmlformats.org/officeDocument/2006/relationships/hyperlink" Target="https://vk.com/mboy_sch1?w=wall-97555205_5431" TargetMode="External"/><Relationship Id="rId34" Type="http://schemas.openxmlformats.org/officeDocument/2006/relationships/hyperlink" Target="https://vk.com/mboy_sch1?w=wall-97555205_5426" TargetMode="External"/><Relationship Id="rId42" Type="http://schemas.openxmlformats.org/officeDocument/2006/relationships/hyperlink" Target="https://vk.com/mboy_sch1?w=wall-97555205_5395" TargetMode="External"/><Relationship Id="rId47" Type="http://schemas.openxmlformats.org/officeDocument/2006/relationships/hyperlink" Target="https://vk.com/mboy_sch1?w=wall-97555205_5391" TargetMode="External"/><Relationship Id="rId50" Type="http://schemas.openxmlformats.org/officeDocument/2006/relationships/hyperlink" Target="https://vk.com/mboy_sch1?w=wall-97555205_5440" TargetMode="External"/><Relationship Id="rId55" Type="http://schemas.openxmlformats.org/officeDocument/2006/relationships/hyperlink" Target="https://vk.com/mboy_sch1?w=wall-97555205_5454" TargetMode="External"/><Relationship Id="rId7" Type="http://schemas.openxmlformats.org/officeDocument/2006/relationships/hyperlink" Target="https://vk.com/mboy_sch1?w=wall-97555205_54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mboy_sch1?w=wall-97555205_5403" TargetMode="External"/><Relationship Id="rId29" Type="http://schemas.openxmlformats.org/officeDocument/2006/relationships/hyperlink" Target="https://vk.com/mboy_sch1?w=wall-97555205_5474" TargetMode="External"/><Relationship Id="rId11" Type="http://schemas.openxmlformats.org/officeDocument/2006/relationships/hyperlink" Target="https://vk.com/mboy_sch1?w=wall-97555205_5441" TargetMode="External"/><Relationship Id="rId24" Type="http://schemas.openxmlformats.org/officeDocument/2006/relationships/hyperlink" Target="https://vk.com/mboy_sch1?w=wall-97555205_5487" TargetMode="External"/><Relationship Id="rId32" Type="http://schemas.openxmlformats.org/officeDocument/2006/relationships/hyperlink" Target="https://vk.com/mboy_sch1?w=wall-97555205_5397" TargetMode="External"/><Relationship Id="rId37" Type="http://schemas.openxmlformats.org/officeDocument/2006/relationships/hyperlink" Target="https://vk.com/mboy_sch1?w=wall-97555205_5363" TargetMode="External"/><Relationship Id="rId40" Type="http://schemas.openxmlformats.org/officeDocument/2006/relationships/hyperlink" Target="https://vk.com/mboy_sch1?w=wall-97555205_5392" TargetMode="External"/><Relationship Id="rId45" Type="http://schemas.openxmlformats.org/officeDocument/2006/relationships/hyperlink" Target="https://vk.com/mboy_sch1?w=wall-97555205_5388" TargetMode="External"/><Relationship Id="rId53" Type="http://schemas.openxmlformats.org/officeDocument/2006/relationships/hyperlink" Target="https://vk.com/mboy_sch1?w=wall-97555205_5450" TargetMode="External"/><Relationship Id="rId58" Type="http://schemas.openxmlformats.org/officeDocument/2006/relationships/hyperlink" Target="https://vk.com/mboy_sch1?w=wall-97555205_5479" TargetMode="External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hyperlink" Target="https://vk.com/mboy_sch1?w=wall-97555205_5422" TargetMode="External"/><Relationship Id="rId14" Type="http://schemas.openxmlformats.org/officeDocument/2006/relationships/hyperlink" Target="https://vk.com/mboy_sch1?w=wall-97555205_5387" TargetMode="External"/><Relationship Id="rId22" Type="http://schemas.openxmlformats.org/officeDocument/2006/relationships/hyperlink" Target="https://vk.com/mboy_sch1?w=wall-97555205_5454" TargetMode="External"/><Relationship Id="rId27" Type="http://schemas.openxmlformats.org/officeDocument/2006/relationships/hyperlink" Target="https://vk.com/mboy_sch1?w=wall-97555205_5418" TargetMode="External"/><Relationship Id="rId30" Type="http://schemas.openxmlformats.org/officeDocument/2006/relationships/hyperlink" Target="https://vk.com/mboy_sch1?w=wall-97555205_5374" TargetMode="External"/><Relationship Id="rId35" Type="http://schemas.openxmlformats.org/officeDocument/2006/relationships/hyperlink" Target="https://vk.com/mboy_sch1?w=wall-97555205_5463" TargetMode="External"/><Relationship Id="rId43" Type="http://schemas.openxmlformats.org/officeDocument/2006/relationships/hyperlink" Target="https://vk.com/mboy_sch1?w=wall-97555205_5428" TargetMode="External"/><Relationship Id="rId48" Type="http://schemas.openxmlformats.org/officeDocument/2006/relationships/hyperlink" Target="https://vk.com/mboy_sch1?w=wall-97555205_5421" TargetMode="External"/><Relationship Id="rId56" Type="http://schemas.openxmlformats.org/officeDocument/2006/relationships/hyperlink" Target="https://vk.com/mboy_sch1?w=wall-97555205_5459" TargetMode="External"/><Relationship Id="rId8" Type="http://schemas.openxmlformats.org/officeDocument/2006/relationships/hyperlink" Target="https://vk.com/mboy_sch1?w=wall-97555205_5428" TargetMode="External"/><Relationship Id="rId51" Type="http://schemas.openxmlformats.org/officeDocument/2006/relationships/hyperlink" Target="https://vk.com/mboy_sch1?w=wall-97555205_543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mboy_sch1?w=wall-97555205_5482" TargetMode="External"/><Relationship Id="rId17" Type="http://schemas.openxmlformats.org/officeDocument/2006/relationships/hyperlink" Target="https://vk.com/mboy_sch1?w=wall-97555205_5411" TargetMode="External"/><Relationship Id="rId25" Type="http://schemas.openxmlformats.org/officeDocument/2006/relationships/hyperlink" Target="https://vk.com/mboy_sch1?w=wall-97555205_5467" TargetMode="External"/><Relationship Id="rId33" Type="http://schemas.openxmlformats.org/officeDocument/2006/relationships/hyperlink" Target="https://vk.com/mboy_sch1?w=wall-97555205_5425" TargetMode="External"/><Relationship Id="rId38" Type="http://schemas.openxmlformats.org/officeDocument/2006/relationships/hyperlink" Target="https://vk.com/mboy_sch1?w=wall-97555205_5365" TargetMode="External"/><Relationship Id="rId46" Type="http://schemas.openxmlformats.org/officeDocument/2006/relationships/hyperlink" Target="https://vk.com/mboy_sch1?w=wall-97555205_5389" TargetMode="External"/><Relationship Id="rId59" Type="http://schemas.openxmlformats.org/officeDocument/2006/relationships/hyperlink" Target="https://vk.com/mboy_sch1?w=wall-97555205_5490" TargetMode="External"/><Relationship Id="rId20" Type="http://schemas.openxmlformats.org/officeDocument/2006/relationships/hyperlink" Target="https://vk.com/mboy_sch1?w=wall-97555205_5427" TargetMode="External"/><Relationship Id="rId41" Type="http://schemas.openxmlformats.org/officeDocument/2006/relationships/hyperlink" Target="https://vk.com/mboy_sch1?w=wall-97555205_5393" TargetMode="External"/><Relationship Id="rId54" Type="http://schemas.openxmlformats.org/officeDocument/2006/relationships/hyperlink" Target="https://vk.com/mboy_sch1?w=wall-97555205_5453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mboy_sch1?w=wall-97555205_5488" TargetMode="External"/><Relationship Id="rId15" Type="http://schemas.openxmlformats.org/officeDocument/2006/relationships/hyperlink" Target="https://vk.com/mboy_sch1?w=wall-97555205_5402" TargetMode="External"/><Relationship Id="rId23" Type="http://schemas.openxmlformats.org/officeDocument/2006/relationships/hyperlink" Target="https://vk.com/mboy_sch1?w=wall-97555205_5476" TargetMode="External"/><Relationship Id="rId28" Type="http://schemas.openxmlformats.org/officeDocument/2006/relationships/hyperlink" Target="https://vk.com/mboy_sch1?w=wall-97555205_5439" TargetMode="External"/><Relationship Id="rId36" Type="http://schemas.openxmlformats.org/officeDocument/2006/relationships/hyperlink" Target="https://vk.com/mboy_sch1?w=wall-97555205_5464" TargetMode="External"/><Relationship Id="rId49" Type="http://schemas.openxmlformats.org/officeDocument/2006/relationships/hyperlink" Target="https://vk.com/mboy_sch1?w=wall-97555205_5438" TargetMode="External"/><Relationship Id="rId57" Type="http://schemas.openxmlformats.org/officeDocument/2006/relationships/hyperlink" Target="https://vk.com/mboy_sch1?w=wall-97555205_5482" TargetMode="External"/><Relationship Id="rId10" Type="http://schemas.openxmlformats.org/officeDocument/2006/relationships/hyperlink" Target="https://vk.com/mboy_sch1?w=wall-97555205_5433" TargetMode="External"/><Relationship Id="rId31" Type="http://schemas.openxmlformats.org/officeDocument/2006/relationships/hyperlink" Target="https://vk.com/mboy_sch1?w=wall-97555205_5396" TargetMode="External"/><Relationship Id="rId44" Type="http://schemas.openxmlformats.org/officeDocument/2006/relationships/hyperlink" Target="https://vk.com/mboy_sch1?w=wall-97555205_5387" TargetMode="External"/><Relationship Id="rId52" Type="http://schemas.openxmlformats.org/officeDocument/2006/relationships/hyperlink" Target="https://vk.com/mboy_sch1?w=wall-97555205_5441" TargetMode="External"/><Relationship Id="rId60" Type="http://schemas.openxmlformats.org/officeDocument/2006/relationships/hyperlink" Target="https://vk.com/mboy_sch1?w=wall-97555205_54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boy_sch1?w=wall-97555205_5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2355</TotalTime>
  <Pages>5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anast_bogdanovaa99@outlook.com</dc:creator>
  <cp:lastModifiedBy>Анастасия</cp:lastModifiedBy>
  <cp:revision>33</cp:revision>
  <dcterms:created xsi:type="dcterms:W3CDTF">2023-04-03T16:11:00Z</dcterms:created>
  <dcterms:modified xsi:type="dcterms:W3CDTF">2024-12-01T07:54:00Z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