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83" w:rsidRDefault="00210683" w:rsidP="0052419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поставщиков продуктов питания МБОУ «СШ №1 им. М. Губанова»</w:t>
      </w:r>
    </w:p>
    <w:p w:rsidR="00D73D9C" w:rsidRDefault="00210683" w:rsidP="0052419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2020-2021 учебный год </w:t>
      </w:r>
    </w:p>
    <w:p w:rsidR="00D73D9C" w:rsidRDefault="00D73D9C" w:rsidP="00D73D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/>
      </w:tblPr>
      <w:tblGrid>
        <w:gridCol w:w="1111"/>
        <w:gridCol w:w="3969"/>
        <w:gridCol w:w="2126"/>
        <w:gridCol w:w="2268"/>
      </w:tblGrid>
      <w:tr w:rsidR="000A350C" w:rsidTr="00CC6C99"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единицу, руб.</w:t>
            </w:r>
          </w:p>
        </w:tc>
      </w:tr>
      <w:tr w:rsidR="000A350C" w:rsidTr="00CC6C99">
        <w:tc>
          <w:tcPr>
            <w:tcW w:w="94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Pr="000A350C" w:rsidRDefault="000A350C" w:rsidP="001539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0C">
              <w:rPr>
                <w:rFonts w:ascii="Times New Roman" w:hAnsi="Times New Roman" w:cs="Times New Roman"/>
                <w:b/>
                <w:sz w:val="24"/>
                <w:szCs w:val="24"/>
              </w:rPr>
              <w:t>ИП Власов С. Г.</w:t>
            </w:r>
          </w:p>
        </w:tc>
      </w:tr>
      <w:tr w:rsidR="000A350C" w:rsidTr="00CC6C99"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122-00</w:t>
            </w:r>
          </w:p>
        </w:tc>
      </w:tr>
      <w:tr w:rsidR="000A350C" w:rsidTr="00CC6C99"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в/с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97-70</w:t>
            </w:r>
          </w:p>
        </w:tc>
      </w:tr>
      <w:tr w:rsidR="000A350C" w:rsidTr="00CC6C99"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146-40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68-06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Нектарин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140-30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Персик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152-50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158-60</w:t>
            </w:r>
          </w:p>
        </w:tc>
      </w:tr>
      <w:tr w:rsidR="000A350C" w:rsidTr="00CC6C99"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20-74</w:t>
            </w:r>
          </w:p>
        </w:tc>
      </w:tr>
      <w:tr w:rsidR="000A350C" w:rsidTr="00CC6C99"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14-64</w:t>
            </w:r>
          </w:p>
        </w:tc>
      </w:tr>
      <w:tr w:rsidR="000A350C" w:rsidTr="00CC6C99"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11-32</w:t>
            </w:r>
          </w:p>
        </w:tc>
      </w:tr>
      <w:tr w:rsidR="000A350C" w:rsidTr="00CC6C99"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21-08</w:t>
            </w:r>
          </w:p>
        </w:tc>
      </w:tr>
      <w:tr w:rsidR="000A350C" w:rsidTr="00CC6C99"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Зелень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219-60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85-40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Помидоры розовые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153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85-40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Минтай тушка, с/м, б/г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Скумбрия с/м с гол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154-94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Колбаса п/к в/с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622-21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пшеничная Артек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35-38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гречневая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64-05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манная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35-38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48-80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в/с, 10 кг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36-60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 колотый, шлифованный фасовка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30-26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Фасоль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122-00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Томатная паста ГОСТ 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118-34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Горошек зеленый ГОСТ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122-00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сахарная  ГОСТ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154-29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73-20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Какао-порошок 100гр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581-45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500гр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322-76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 ассортименте 1л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28-55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в ассортименте,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стеклобанка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3л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80-52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консервированные 3л. ГОСТ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117-12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147-50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75-64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Конфеты шоколадные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488-00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98-52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79-30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Шиповник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152-50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Изюм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183-00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 Экстра Йод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13-42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 прессованные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79-30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82-35</w:t>
            </w:r>
          </w:p>
        </w:tc>
      </w:tr>
      <w:tr w:rsidR="000A350C" w:rsidTr="00CC6C99">
        <w:tc>
          <w:tcPr>
            <w:tcW w:w="9474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P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proofErr w:type="spellStart"/>
            <w:r w:rsidRPr="000A350C">
              <w:rPr>
                <w:rFonts w:ascii="Times New Roman" w:hAnsi="Times New Roman" w:cs="Times New Roman"/>
                <w:b/>
                <w:sz w:val="24"/>
                <w:szCs w:val="24"/>
              </w:rPr>
              <w:t>Умеров</w:t>
            </w:r>
            <w:proofErr w:type="spellEnd"/>
            <w:r w:rsidRPr="000A3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Э.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Тушка цыпленка бройлера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135-00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мякоть охлажденная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410-00</w:t>
            </w:r>
          </w:p>
        </w:tc>
      </w:tr>
      <w:tr w:rsidR="000A350C" w:rsidTr="00CC6C99">
        <w:tc>
          <w:tcPr>
            <w:tcW w:w="9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Pr="000A350C" w:rsidRDefault="00D73D9C" w:rsidP="000A35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ООО «ТД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Михалин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 м.д.ж. 72,5% жирности весовое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530-00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сычужный 45-50% жирности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520-00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сгущенное 8,5%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180-00</w:t>
            </w:r>
          </w:p>
        </w:tc>
      </w:tr>
      <w:tr w:rsidR="00D73D9C" w:rsidTr="00CC6C99">
        <w:tc>
          <w:tcPr>
            <w:tcW w:w="9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73D9C" w:rsidRP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50C" w:rsidTr="00CC6C99">
        <w:tc>
          <w:tcPr>
            <w:tcW w:w="9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ООО </w:t>
            </w:r>
            <w:r w:rsidRPr="000A35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0A3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Дочерняя компания "</w:t>
            </w:r>
            <w:proofErr w:type="spellStart"/>
            <w:r w:rsidRPr="000A3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Мегатрейд-Юг</w:t>
            </w:r>
            <w:proofErr w:type="spellEnd"/>
            <w:r w:rsidRPr="000A35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2,5% жирности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61-78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9% жирности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245-70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 15% жирности, ПЭТ пакет 0,5 кг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174-10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Колбаса вареная Говяжья, кат 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366-14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Сосиска Говяжья, кат 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340-73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Колбаса варено-копченая «Салями Куриная»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292-22</w:t>
            </w:r>
          </w:p>
        </w:tc>
      </w:tr>
      <w:tr w:rsidR="00D73D9C" w:rsidTr="00CC6C99">
        <w:tc>
          <w:tcPr>
            <w:tcW w:w="9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73D9C" w:rsidRPr="00D73D9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C">
              <w:rPr>
                <w:rFonts w:ascii="Times New Roman" w:hAnsi="Times New Roman" w:cs="Times New Roman"/>
                <w:b/>
                <w:sz w:val="24"/>
                <w:szCs w:val="24"/>
              </w:rPr>
              <w:t>ИП Макаренко С. Н.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куриное столовое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5-01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 белый свекловичный в твердом состоянии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вкусоароматических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красящих добавок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24-99</w:t>
            </w:r>
          </w:p>
        </w:tc>
      </w:tr>
      <w:tr w:rsidR="000A350C" w:rsidTr="00CC6C99"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в/с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31-86</w:t>
            </w:r>
          </w:p>
        </w:tc>
      </w:tr>
      <w:tr w:rsidR="00D73D9C" w:rsidTr="00CC6C99">
        <w:trPr>
          <w:trHeight w:val="330"/>
        </w:trPr>
        <w:tc>
          <w:tcPr>
            <w:tcW w:w="9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73D9C" w:rsidRPr="00D73D9C" w:rsidRDefault="00D73D9C" w:rsidP="005241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C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D73D9C">
              <w:rPr>
                <w:rFonts w:ascii="Times New Roman" w:hAnsi="Times New Roman" w:cs="Times New Roman"/>
                <w:b/>
                <w:sz w:val="24"/>
                <w:szCs w:val="24"/>
              </w:rPr>
              <w:t>Крымхлеб</w:t>
            </w:r>
            <w:proofErr w:type="spellEnd"/>
            <w:r w:rsidRPr="00D73D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  <w:tr w:rsidR="00D73D9C" w:rsidTr="00CC6C99">
        <w:trPr>
          <w:trHeight w:val="330"/>
        </w:trPr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3D9C" w:rsidRPr="00D73D9C" w:rsidRDefault="00D73D9C" w:rsidP="005241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9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3D9C" w:rsidRPr="00D73D9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9C">
              <w:rPr>
                <w:rFonts w:ascii="Times New Roman" w:hAnsi="Times New Roman" w:cs="Times New Roman"/>
                <w:bCs/>
                <w:sz w:val="24"/>
                <w:szCs w:val="24"/>
              </w:rPr>
              <w:t>Хлеб Дарницкий формовой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3D9C" w:rsidRPr="00D73D9C" w:rsidRDefault="00D73D9C" w:rsidP="005241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73D9C" w:rsidRPr="00D73D9C" w:rsidRDefault="00D73D9C" w:rsidP="005241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C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</w:tr>
      <w:tr w:rsidR="00D73D9C" w:rsidTr="00CC6C99">
        <w:trPr>
          <w:trHeight w:val="330"/>
        </w:trPr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3D9C" w:rsidRPr="00D73D9C" w:rsidRDefault="00D73D9C" w:rsidP="005241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3D9C" w:rsidRPr="00D73D9C" w:rsidRDefault="00D73D9C" w:rsidP="005241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Хлеб </w:t>
            </w:r>
            <w:proofErr w:type="spellStart"/>
            <w:r w:rsidRPr="00D73D9C">
              <w:rPr>
                <w:rFonts w:ascii="Times New Roman" w:hAnsi="Times New Roman" w:cs="Times New Roman"/>
                <w:bCs/>
                <w:sz w:val="24"/>
                <w:szCs w:val="24"/>
              </w:rPr>
              <w:t>Гезлевский</w:t>
            </w:r>
            <w:proofErr w:type="spellEnd"/>
            <w:r w:rsidRPr="00D73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формовой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73D9C" w:rsidRPr="00D73D9C" w:rsidRDefault="00D73D9C" w:rsidP="005241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73D9C" w:rsidRPr="00D73D9C" w:rsidRDefault="00D73D9C" w:rsidP="005241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D9C">
              <w:rPr>
                <w:rFonts w:ascii="Times New Roman" w:hAnsi="Times New Roman" w:cs="Times New Roman"/>
                <w:sz w:val="24"/>
                <w:szCs w:val="24"/>
              </w:rPr>
              <w:t>21-00</w:t>
            </w:r>
          </w:p>
        </w:tc>
      </w:tr>
      <w:tr w:rsidR="000A350C" w:rsidTr="00CC6C99">
        <w:trPr>
          <w:trHeight w:val="330"/>
        </w:trPr>
        <w:tc>
          <w:tcPr>
            <w:tcW w:w="11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napToGrid w:val="0"/>
              <w:spacing w:after="0" w:line="240" w:lineRule="auto"/>
            </w:pP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A350C" w:rsidRDefault="000A350C" w:rsidP="00524194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A350C" w:rsidRDefault="000A350C" w:rsidP="00524194">
            <w:pPr>
              <w:snapToGrid w:val="0"/>
              <w:spacing w:after="0" w:line="240" w:lineRule="auto"/>
            </w:pPr>
          </w:p>
        </w:tc>
      </w:tr>
    </w:tbl>
    <w:p w:rsidR="00524194" w:rsidRDefault="00524194" w:rsidP="00524194">
      <w:pPr>
        <w:rPr>
          <w:rFonts w:ascii="Times New Roman" w:hAnsi="Times New Roman" w:cs="Times New Roman"/>
        </w:rPr>
      </w:pPr>
    </w:p>
    <w:p w:rsidR="00524194" w:rsidRDefault="00524194" w:rsidP="00524194">
      <w:r>
        <w:rPr>
          <w:rFonts w:ascii="Times New Roman" w:hAnsi="Times New Roman" w:cs="Times New Roman"/>
        </w:rPr>
        <w:t>Стоимость продукции пищевой промышленности указана с учетом доставки.</w:t>
      </w:r>
    </w:p>
    <w:p w:rsidR="007168CC" w:rsidRDefault="007168CC"/>
    <w:sectPr w:rsidR="007168CC" w:rsidSect="005241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646"/>
    <w:rsid w:val="000A350C"/>
    <w:rsid w:val="00210683"/>
    <w:rsid w:val="003D24D4"/>
    <w:rsid w:val="004A0703"/>
    <w:rsid w:val="00524194"/>
    <w:rsid w:val="007168CC"/>
    <w:rsid w:val="0097691F"/>
    <w:rsid w:val="00A14962"/>
    <w:rsid w:val="00A45646"/>
    <w:rsid w:val="00CC6C99"/>
    <w:rsid w:val="00D7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9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D83A-AE8A-4B9D-AE86-1282728C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медицина</dc:creator>
  <cp:lastModifiedBy>vc161115</cp:lastModifiedBy>
  <cp:revision>3</cp:revision>
  <dcterms:created xsi:type="dcterms:W3CDTF">2020-09-02T11:51:00Z</dcterms:created>
  <dcterms:modified xsi:type="dcterms:W3CDTF">2020-09-02T12:14:00Z</dcterms:modified>
</cp:coreProperties>
</file>